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485" w:rsidRPr="00CA4B23" w:rsidRDefault="00B86485" w:rsidP="00B86485">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CA4B23">
        <w:rPr>
          <w:rFonts w:ascii="Times New Roman" w:eastAsia="Times New Roman" w:hAnsi="Times New Roman" w:cs="Times New Roman"/>
          <w:b/>
          <w:color w:val="000000"/>
          <w:sz w:val="28"/>
          <w:szCs w:val="28"/>
          <w:lang w:eastAsia="ru-RU"/>
        </w:rPr>
        <w:t xml:space="preserve">ТЕКСТ </w:t>
      </w:r>
      <w:r w:rsidR="0056080C">
        <w:rPr>
          <w:rFonts w:ascii="Times New Roman" w:eastAsia="Times New Roman" w:hAnsi="Times New Roman" w:cs="Times New Roman"/>
          <w:b/>
          <w:color w:val="000000"/>
          <w:sz w:val="28"/>
          <w:szCs w:val="28"/>
          <w:lang w:eastAsia="ru-RU"/>
        </w:rPr>
        <w:t>6.</w:t>
      </w:r>
      <w:bookmarkStart w:id="0" w:name="_GoBack"/>
      <w:bookmarkEnd w:id="0"/>
      <w:r>
        <w:rPr>
          <w:rFonts w:ascii="Times New Roman" w:eastAsia="Times New Roman" w:hAnsi="Times New Roman" w:cs="Times New Roman"/>
          <w:b/>
          <w:color w:val="000000"/>
          <w:sz w:val="28"/>
          <w:szCs w:val="28"/>
          <w:lang w:val="en-US" w:eastAsia="ru-RU"/>
        </w:rPr>
        <w:t>5</w:t>
      </w:r>
    </w:p>
    <w:p w:rsidR="00B86485" w:rsidRPr="00CA4B23" w:rsidRDefault="00B86485" w:rsidP="00B86485">
      <w:pPr>
        <w:pStyle w:val="a3"/>
        <w:numPr>
          <w:ilvl w:val="0"/>
          <w:numId w:val="1"/>
        </w:num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Read and translate the text into Russian, paying attention to the tenses.</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B86485" w:rsidRPr="00196B6A" w:rsidRDefault="00B86485" w:rsidP="00B86485">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360423">
        <w:rPr>
          <w:rFonts w:ascii="Times New Roman" w:eastAsia="Times New Roman" w:hAnsi="Times New Roman" w:cs="Times New Roman"/>
          <w:b/>
          <w:color w:val="000000"/>
          <w:sz w:val="28"/>
          <w:szCs w:val="28"/>
          <w:lang w:val="en-US" w:eastAsia="ru-RU"/>
        </w:rPr>
        <w:t>MANAGER'S WORKING DAY</w:t>
      </w:r>
    </w:p>
    <w:p w:rsidR="00B86485" w:rsidRPr="00196B6A" w:rsidRDefault="00B86485" w:rsidP="00B86485">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Mr. Price stood at the window of his office. He had stopped working at last. The building was empty. Everyone has gone home by half past five. Now it was half past six and the street below had emptied.</w:t>
      </w:r>
    </w:p>
    <w:p w:rsidR="00B86485" w:rsidRPr="00196B6A" w:rsidRDefault="00B86485" w:rsidP="00B86485">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What a busy day he had had! He had arrived at the office well before nine o'clock. Why, before nine o'clock he made two telephone calls! The other offices were still empty when he had phoned, so, of course, nobody had answered the telephone. Poor Mr. Price!</w:t>
      </w:r>
    </w:p>
    <w:p w:rsidR="00B86485" w:rsidRPr="00196B6A" w:rsidRDefault="00B86485" w:rsidP="00B86485">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But then he had opened all the correspondence. By ten o'clock, he had dictated replies to nearly all the letters. When Miss King left the room, he had started to make telephone calls again. By the time the Acting Manager sent for him, he had talked to three of the buyers. When the Acting Manager had asked him for information about stocks, he had been able to give the information from memory. He was sure the Acting Manager had noticed that!</w:t>
      </w:r>
    </w:p>
    <w:p w:rsidR="00B86485" w:rsidRPr="00196B6A" w:rsidRDefault="00B86485" w:rsidP="00B86485">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By one o'clock, he had examined the figures from the production sheets and he had signed a dozen letters for Miss King. By two o'clock, he had had his lunch and he had done a lot more work on those production figures. By three o'clock, he had found two mistakes! By four o'clock, he had seen both the Production Manager and the Foreman. He had asked them for an explanation. He had pointed out that the explanation was urgent. By ten o'clock tomorrow. The corrected figures must be on his desk. Mr. Price sighed. What a load of responsibility he had!</w:t>
      </w:r>
    </w:p>
    <w:p w:rsidR="00B86485" w:rsidRPr="00196B6A" w:rsidRDefault="00B86485" w:rsidP="00B86485">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Mr. Price sighed again. Tomorrow he must make more telephone calls; he must dictate more letters; he must try again to speak to the Acting Assistant Manager. But now he must go home. He put on his coat and his hat. He picked up his attaché case and his umbrella and went to the door. He locked the door and walked towards the lift. Then he stopped. He had turned off the electric fire near his desk. It was a quarter to seven. Really, he worked too hard!</w:t>
      </w:r>
    </w:p>
    <w:p w:rsidR="00B86485"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B86485" w:rsidRPr="00CA4B23" w:rsidRDefault="00B86485" w:rsidP="00B86485">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2. Write down what Mr. Price had done before 9 o'clock, by 10, 1, 2, 3, 4, 4.30, 6.45 that day.</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B86485" w:rsidRPr="00CA4B23" w:rsidRDefault="00B86485" w:rsidP="00B86485">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 xml:space="preserve">3. </w:t>
      </w:r>
      <w:r>
        <w:rPr>
          <w:rFonts w:ascii="Times New Roman" w:eastAsia="Times New Roman" w:hAnsi="Times New Roman" w:cs="Times New Roman"/>
          <w:b/>
          <w:i/>
          <w:color w:val="000000"/>
          <w:sz w:val="28"/>
          <w:szCs w:val="28"/>
          <w:lang w:val="en-US" w:eastAsia="ru-RU"/>
        </w:rPr>
        <w:t>Answer the questions and write</w:t>
      </w:r>
      <w:r w:rsidRPr="00CA4B23">
        <w:rPr>
          <w:rFonts w:ascii="Times New Roman" w:eastAsia="Times New Roman" w:hAnsi="Times New Roman" w:cs="Times New Roman"/>
          <w:b/>
          <w:i/>
          <w:color w:val="000000"/>
          <w:sz w:val="28"/>
          <w:szCs w:val="28"/>
          <w:lang w:val="en-US" w:eastAsia="ru-RU"/>
        </w:rPr>
        <w:t xml:space="preserve"> about your daily routine</w:t>
      </w:r>
      <w:r>
        <w:rPr>
          <w:rFonts w:ascii="Times New Roman" w:eastAsia="Times New Roman" w:hAnsi="Times New Roman" w:cs="Times New Roman"/>
          <w:b/>
          <w:i/>
          <w:color w:val="000000"/>
          <w:sz w:val="28"/>
          <w:szCs w:val="28"/>
          <w:lang w:val="en-US" w:eastAsia="ru-RU"/>
        </w:rPr>
        <w:t xml:space="preserve"> as if you were a manager</w:t>
      </w:r>
      <w:r w:rsidRPr="00CA4B23">
        <w:rPr>
          <w:rFonts w:ascii="Times New Roman" w:eastAsia="Times New Roman" w:hAnsi="Times New Roman" w:cs="Times New Roman"/>
          <w:b/>
          <w:i/>
          <w:color w:val="000000"/>
          <w:sz w:val="28"/>
          <w:szCs w:val="28"/>
          <w:lang w:val="en-US" w:eastAsia="ru-RU"/>
        </w:rPr>
        <w:t>.</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 What position do you hold?</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2. What sort of work do you have to do?</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3. What is your typical working day like?</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4. What time do you leave for office?</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5. What do you do first when you arrive at the office?</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6. Do you have a secretary? If so, what does she do in the morning?</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7. Do you stay in the office all day?</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8. How often do you have to travel?</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lastRenderedPageBreak/>
        <w:t>9. When do you have lunch? Where?</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10. How often do you lunch out?</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11. What sort of people do you meet during your working day?</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12. How often do you have meetings?</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13. How long do they last? Do you find them useful?</w:t>
      </w:r>
    </w:p>
    <w:p w:rsidR="00B86485" w:rsidRPr="00196B6A" w:rsidRDefault="00B86485" w:rsidP="00B86485">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14. What time do you finish your work?</w:t>
      </w:r>
    </w:p>
    <w:p w:rsidR="00EE4915" w:rsidRPr="00B86485" w:rsidRDefault="00EE4915">
      <w:pPr>
        <w:rPr>
          <w:lang w:val="en-US"/>
        </w:rPr>
      </w:pPr>
    </w:p>
    <w:sectPr w:rsidR="00EE4915" w:rsidRPr="00B864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455ED"/>
    <w:multiLevelType w:val="hybridMultilevel"/>
    <w:tmpl w:val="646A9C7A"/>
    <w:lvl w:ilvl="0" w:tplc="5E24064E">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485"/>
    <w:rsid w:val="0056080C"/>
    <w:rsid w:val="00B86485"/>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773C"/>
  <w15:chartTrackingRefBased/>
  <w15:docId w15:val="{CE49EDA0-BF12-4A39-84D5-65B720E0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4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64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2385</Characters>
  <Application>Microsoft Office Word</Application>
  <DocSecurity>0</DocSecurity>
  <Lines>19</Lines>
  <Paragraphs>5</Paragraphs>
  <ScaleCrop>false</ScaleCrop>
  <Company>HP</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2020-04-20T09:59:00Z</dcterms:created>
  <dcterms:modified xsi:type="dcterms:W3CDTF">2022-09-02T16:11:00Z</dcterms:modified>
</cp:coreProperties>
</file>