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43E" w:rsidRPr="004F589A" w:rsidRDefault="00A741E2" w:rsidP="00A741E2">
      <w:pPr>
        <w:jc w:val="center"/>
        <w:rPr>
          <w:rFonts w:ascii="Times New Roman" w:hAnsi="Times New Roman" w:cs="Times New Roman"/>
          <w:b/>
          <w:sz w:val="28"/>
          <w:szCs w:val="28"/>
          <w:lang w:val="en-US"/>
        </w:rPr>
      </w:pPr>
      <w:r>
        <w:rPr>
          <w:rFonts w:ascii="Times New Roman" w:hAnsi="Times New Roman" w:cs="Times New Roman"/>
          <w:b/>
          <w:sz w:val="28"/>
          <w:szCs w:val="28"/>
        </w:rPr>
        <w:t>ТЕКСТ</w:t>
      </w:r>
      <w:r w:rsidRPr="00A741E2">
        <w:rPr>
          <w:rFonts w:ascii="Times New Roman" w:hAnsi="Times New Roman" w:cs="Times New Roman"/>
          <w:b/>
          <w:sz w:val="28"/>
          <w:szCs w:val="28"/>
          <w:lang w:val="en-US"/>
        </w:rPr>
        <w:t xml:space="preserve"> </w:t>
      </w:r>
      <w:r w:rsidR="00F136EB" w:rsidRPr="00F136EB">
        <w:rPr>
          <w:rFonts w:ascii="Times New Roman" w:hAnsi="Times New Roman" w:cs="Times New Roman"/>
          <w:b/>
          <w:sz w:val="28"/>
          <w:szCs w:val="28"/>
          <w:lang w:val="en-US"/>
        </w:rPr>
        <w:t xml:space="preserve">7.1 </w:t>
      </w:r>
      <w:r w:rsidR="00895F93">
        <w:rPr>
          <w:rFonts w:ascii="Times New Roman" w:hAnsi="Times New Roman" w:cs="Times New Roman"/>
          <w:b/>
          <w:sz w:val="28"/>
          <w:szCs w:val="28"/>
          <w:lang w:val="en-US"/>
        </w:rPr>
        <w:t>-</w:t>
      </w:r>
      <w:r w:rsidR="00F136EB" w:rsidRPr="00F136EB">
        <w:rPr>
          <w:rFonts w:ascii="Times New Roman" w:hAnsi="Times New Roman" w:cs="Times New Roman"/>
          <w:b/>
          <w:sz w:val="28"/>
          <w:szCs w:val="28"/>
          <w:lang w:val="en-US"/>
        </w:rPr>
        <w:t xml:space="preserve"> 7.</w:t>
      </w:r>
      <w:r w:rsidR="00F136EB">
        <w:rPr>
          <w:rFonts w:ascii="Times New Roman" w:hAnsi="Times New Roman" w:cs="Times New Roman"/>
          <w:b/>
          <w:sz w:val="28"/>
          <w:szCs w:val="28"/>
          <w:lang w:val="en-US"/>
        </w:rPr>
        <w:t>3</w:t>
      </w:r>
    </w:p>
    <w:p w:rsidR="00A741E2" w:rsidRPr="00A741E2" w:rsidRDefault="004F589A" w:rsidP="00A741E2">
      <w:pPr>
        <w:jc w:val="center"/>
        <w:rPr>
          <w:rFonts w:ascii="Times New Roman" w:hAnsi="Times New Roman" w:cs="Times New Roman"/>
          <w:b/>
          <w:sz w:val="28"/>
          <w:szCs w:val="28"/>
          <w:lang w:val="en-US"/>
        </w:rPr>
      </w:pPr>
      <w:r>
        <w:rPr>
          <w:rFonts w:ascii="Times New Roman" w:hAnsi="Times New Roman" w:cs="Times New Roman"/>
          <w:b/>
          <w:sz w:val="28"/>
          <w:szCs w:val="28"/>
        </w:rPr>
        <w:t>ТЕКСТ</w:t>
      </w:r>
      <w:r w:rsidR="00F136EB">
        <w:rPr>
          <w:rFonts w:ascii="Times New Roman" w:hAnsi="Times New Roman" w:cs="Times New Roman"/>
          <w:b/>
          <w:sz w:val="28"/>
          <w:szCs w:val="28"/>
          <w:lang w:val="en-US"/>
        </w:rPr>
        <w:t xml:space="preserve"> 7.</w:t>
      </w:r>
      <w:r w:rsidR="00F136EB" w:rsidRPr="00F136EB">
        <w:rPr>
          <w:rFonts w:ascii="Times New Roman" w:hAnsi="Times New Roman" w:cs="Times New Roman"/>
          <w:b/>
          <w:sz w:val="28"/>
          <w:szCs w:val="28"/>
          <w:lang w:val="en-US"/>
        </w:rPr>
        <w:t>1</w:t>
      </w:r>
      <w:r w:rsidRPr="004F589A">
        <w:rPr>
          <w:rFonts w:ascii="Times New Roman" w:hAnsi="Times New Roman" w:cs="Times New Roman"/>
          <w:b/>
          <w:sz w:val="28"/>
          <w:szCs w:val="28"/>
          <w:lang w:val="en-US"/>
        </w:rPr>
        <w:t xml:space="preserve"> </w:t>
      </w:r>
      <w:r w:rsidR="00A741E2">
        <w:rPr>
          <w:rFonts w:ascii="Times New Roman" w:hAnsi="Times New Roman" w:cs="Times New Roman"/>
          <w:b/>
          <w:sz w:val="28"/>
          <w:szCs w:val="28"/>
          <w:lang w:val="en-US"/>
        </w:rPr>
        <w:t xml:space="preserve">SUCCESS STORY OF BILL </w:t>
      </w:r>
      <w:r w:rsidR="00A741E2" w:rsidRPr="00F0643E">
        <w:rPr>
          <w:rFonts w:ascii="Times New Roman" w:hAnsi="Times New Roman" w:cs="Times New Roman"/>
          <w:b/>
          <w:sz w:val="28"/>
          <w:szCs w:val="28"/>
          <w:lang w:val="en-US"/>
        </w:rPr>
        <w:t>GATES</w:t>
      </w:r>
    </w:p>
    <w:p w:rsidR="00F0643E" w:rsidRPr="00F0643E" w:rsidRDefault="00F0643E" w:rsidP="00A741E2">
      <w:pPr>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I wrote my first program for a computer when I was thirteen years old. A program tells a computer to do something. My program told the computer to play a game. This computer was very big and very slow. It didn't even have a computer screen. But I thought it was wonderful. I was just a kid, but the computer did everything I told it to do. And even today, that's what I love about computers. When I write a good program, it always works perfectly, every time. </w:t>
      </w:r>
    </w:p>
    <w:p w:rsidR="00A741E2" w:rsidRDefault="00F0643E" w:rsidP="00F0643E">
      <w:pPr>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 </w:t>
      </w:r>
      <w:r w:rsidR="00A741E2">
        <w:rPr>
          <w:rFonts w:ascii="Times New Roman" w:hAnsi="Times New Roman" w:cs="Times New Roman"/>
          <w:sz w:val="28"/>
          <w:szCs w:val="28"/>
          <w:lang w:val="en-US"/>
        </w:rPr>
        <w:tab/>
      </w:r>
      <w:r w:rsidRPr="00F0643E">
        <w:rPr>
          <w:rFonts w:ascii="Times New Roman" w:hAnsi="Times New Roman" w:cs="Times New Roman"/>
          <w:sz w:val="28"/>
          <w:szCs w:val="28"/>
          <w:lang w:val="en-US"/>
        </w:rPr>
        <w:t xml:space="preserve">The computer was our toy. We grew up with it. And when we grew up, we brought our toy with us. Now the computer is in our homes and in our offices. It has changed our lives and it is changing them again, because now the computers are coming together to make a new system. In this system, computers all over the world are beginning to work together. Our computers will be our telephones, our post office, our library, and our banks. </w:t>
      </w:r>
    </w:p>
    <w:p w:rsidR="00A741E2" w:rsidRDefault="00F0643E" w:rsidP="00A741E2">
      <w:pPr>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When we talk about this new system, we call it the Internet. This book will try to answer questions about the future of the Internet - what it will be like, and how we will use it. Sometimes when we talk about the future of the Internet, we call it the "Information Highway." The Information Highway, when it comes, is going to bring new ways of doing things. New ways are strange, and sometimes people worry about them, but they are also exciting. I'm very happy that I will be a part of this strange new time. I've felt this happiness and excitement before. After I wrote that first program at the age of thirteen, my friend Paul Allen and I spent a lot of time using computers. </w:t>
      </w:r>
    </w:p>
    <w:p w:rsidR="00A741E2" w:rsidRDefault="00F0643E" w:rsidP="00A741E2">
      <w:pPr>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Back then computers were very expensive. It cost forty dollars an hour to use one. We made some of our money during the summers, when we worked for computer companies. My friend Paul knew a lot more about the machines than I did. I was more interested in the programs. But I learned from him. One day in 1972, when I was sixteen and he was nineteen, he showed me something that he was reading. It was about a company called Intel that had a new microprocessor chip. A microprocessor chip is the part of the computer that thinks. </w:t>
      </w:r>
    </w:p>
    <w:p w:rsidR="00A741E2" w:rsidRDefault="00F0643E" w:rsidP="00A741E2">
      <w:pPr>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This new one wasn't very smart, but we wanted to see if we could write a program for it. In the end, we made a program for it, but we didn't make much money from it. The next microprocessor from Intel came out in the spring of 1974. It was much smarter than the earlier one. When we read about it, I told Paul that the days of the big computers were finished. The Altair was a microcomputer (a small computer) with the new Intel microprocessor chip. When we saw that, we thought "Oh no! People are going to write real programs for this chip!" I was sure of this, and I wanted to be part of it. It took us five weeks of hard work, but in the end we did it. </w:t>
      </w:r>
    </w:p>
    <w:p w:rsidR="00F0643E" w:rsidRPr="00F0643E" w:rsidRDefault="00F0643E" w:rsidP="00A741E2">
      <w:pPr>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lastRenderedPageBreak/>
        <w:t>We had a program for the Altair and we had something more. We had the world's first company that wrote programs for microcomputers. In time we named it "Microsoft." Starting a company isn't easy. Sometimes it means that you can't do other things that you like. I loved college. I liked having conversations and sharing ideas with so many smart people. But I knew that I had to choose. That spring, Paul decided to leave his job and I decided to leave college. I was nineteen years old.</w:t>
      </w:r>
    </w:p>
    <w:p w:rsidR="00A741E2" w:rsidRPr="00A741E2" w:rsidRDefault="004F589A" w:rsidP="004F589A">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1</w:t>
      </w:r>
      <w:r w:rsidR="00F0643E" w:rsidRPr="00A741E2">
        <w:rPr>
          <w:rFonts w:ascii="Times New Roman" w:hAnsi="Times New Roman" w:cs="Times New Roman"/>
          <w:b/>
          <w:i/>
          <w:sz w:val="28"/>
          <w:szCs w:val="28"/>
          <w:lang w:val="en-US"/>
        </w:rPr>
        <w:t>. Insert the verb in the right t</w:t>
      </w:r>
      <w:r w:rsidR="00A741E2" w:rsidRPr="00A741E2">
        <w:rPr>
          <w:rFonts w:ascii="Times New Roman" w:hAnsi="Times New Roman" w:cs="Times New Roman"/>
          <w:b/>
          <w:i/>
          <w:sz w:val="28"/>
          <w:szCs w:val="28"/>
          <w:lang w:val="en-US"/>
        </w:rPr>
        <w:t>ense form (The Present Perfect T</w:t>
      </w:r>
      <w:r w:rsidR="00F0643E" w:rsidRPr="00A741E2">
        <w:rPr>
          <w:rFonts w:ascii="Times New Roman" w:hAnsi="Times New Roman" w:cs="Times New Roman"/>
          <w:b/>
          <w:i/>
          <w:sz w:val="28"/>
          <w:szCs w:val="28"/>
          <w:lang w:val="en-US"/>
        </w:rPr>
        <w:t xml:space="preserve">ense or the Past Simple Tense. </w:t>
      </w:r>
    </w:p>
    <w:p w:rsidR="00F0643E" w:rsidRPr="00F0643E" w:rsidRDefault="00F0643E" w:rsidP="00A741E2">
      <w:pPr>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1) I (to write) my first program for a computer when I (to be) thirteen years old. 2) It (to change) our lives and it is changing them again, because now the computers are coming together to make a new system. 3) I'm very happy that I will be a part of this strange new time. I (to </w:t>
      </w:r>
      <w:r w:rsidR="00A741E2" w:rsidRPr="00F0643E">
        <w:rPr>
          <w:rFonts w:ascii="Times New Roman" w:hAnsi="Times New Roman" w:cs="Times New Roman"/>
          <w:sz w:val="28"/>
          <w:szCs w:val="28"/>
          <w:lang w:val="en-US"/>
        </w:rPr>
        <w:t>feel) this</w:t>
      </w:r>
      <w:r w:rsidRPr="00F0643E">
        <w:rPr>
          <w:rFonts w:ascii="Times New Roman" w:hAnsi="Times New Roman" w:cs="Times New Roman"/>
          <w:sz w:val="28"/>
          <w:szCs w:val="28"/>
          <w:lang w:val="en-US"/>
        </w:rPr>
        <w:t xml:space="preserve"> happiness and excitement before. 4) One day in 1972, when I (to be) sixteen and he was nineteen, he (to show) me something that he was reading. 5) After I (to write) that first program at the age of thirteen, my friend Paul Allen and I (to spend) a lot of time using computers. 6) The first computer on which Bill Gates (to work) (to be) very big and very slow. It (not have) a computer </w:t>
      </w:r>
      <w:r w:rsidR="004F589A" w:rsidRPr="00F0643E">
        <w:rPr>
          <w:rFonts w:ascii="Times New Roman" w:hAnsi="Times New Roman" w:cs="Times New Roman"/>
          <w:sz w:val="28"/>
          <w:szCs w:val="28"/>
          <w:lang w:val="en-US"/>
        </w:rPr>
        <w:t>screen. *</w:t>
      </w:r>
      <w:r w:rsidRPr="00F0643E">
        <w:rPr>
          <w:rFonts w:ascii="Times New Roman" w:hAnsi="Times New Roman" w:cs="Times New Roman"/>
          <w:sz w:val="28"/>
          <w:szCs w:val="28"/>
          <w:lang w:val="en-US"/>
        </w:rPr>
        <w:t xml:space="preserve"> 7) After I (to write) that first program at the age of thirteen, my friend Paul Allen and I (to spend) a lot of time using computers. 8) When Bill Gates (to study), he loved college. He (to like) having conversations and sharing ideas with so many smart people. 9) The next microprocessor from Intel (to come out) in the spring of 1974. 10) The computer (to be) our toy. We (to grow up) with it. And when we (to grow up), we (to bring) our toy with us. </w:t>
      </w:r>
    </w:p>
    <w:p w:rsidR="00A741E2" w:rsidRPr="00A741E2" w:rsidRDefault="00A741E2" w:rsidP="00F0643E">
      <w:pPr>
        <w:jc w:val="both"/>
        <w:rPr>
          <w:rFonts w:ascii="Times New Roman" w:hAnsi="Times New Roman" w:cs="Times New Roman"/>
          <w:b/>
          <w:i/>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004F589A">
        <w:rPr>
          <w:rFonts w:ascii="Times New Roman" w:hAnsi="Times New Roman" w:cs="Times New Roman"/>
          <w:b/>
          <w:i/>
          <w:sz w:val="28"/>
          <w:szCs w:val="28"/>
          <w:lang w:val="en-US"/>
        </w:rPr>
        <w:t>2</w:t>
      </w:r>
      <w:r w:rsidR="00F0643E" w:rsidRPr="00A741E2">
        <w:rPr>
          <w:rFonts w:ascii="Times New Roman" w:hAnsi="Times New Roman" w:cs="Times New Roman"/>
          <w:b/>
          <w:i/>
          <w:sz w:val="28"/>
          <w:szCs w:val="28"/>
          <w:lang w:val="en-US"/>
        </w:rPr>
        <w:t xml:space="preserve">. Insert to, the, a, up, per, than, in, on, that. </w:t>
      </w:r>
    </w:p>
    <w:p w:rsidR="004F589A" w:rsidRPr="004F589A" w:rsidRDefault="00F0643E" w:rsidP="004F589A">
      <w:pPr>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1) My program told the computer ___ play ____ game 2) It didn't even have _____ computer </w:t>
      </w:r>
      <w:r w:rsidR="00F136EB" w:rsidRPr="00F0643E">
        <w:rPr>
          <w:rFonts w:ascii="Times New Roman" w:hAnsi="Times New Roman" w:cs="Times New Roman"/>
          <w:sz w:val="28"/>
          <w:szCs w:val="28"/>
          <w:lang w:val="en-US"/>
        </w:rPr>
        <w:t>screen. *</w:t>
      </w:r>
      <w:r w:rsidRPr="00F0643E">
        <w:rPr>
          <w:rFonts w:ascii="Times New Roman" w:hAnsi="Times New Roman" w:cs="Times New Roman"/>
          <w:sz w:val="28"/>
          <w:szCs w:val="28"/>
          <w:lang w:val="en-US"/>
        </w:rPr>
        <w:t xml:space="preserve"> But I thought it was wonderful 3) We grew ______ with it. 4) It cost forty dollars ______ hour to use one. 5) It was much smarter __________ the earlier one. 6) ____ the end, we made ______ program for it, but we didn't make much money ______ it. 7) My friend Paul knew a lot more about the machines _____ I did. 8) But I knew _____ I had ______ choose. 9) When we talk about this new system, we call it _____ Internet. 10) Sometimes when we talk about ___ future of _____ Internet, we call </w:t>
      </w:r>
      <w:r>
        <w:rPr>
          <w:rFonts w:ascii="Times New Roman" w:hAnsi="Times New Roman" w:cs="Times New Roman"/>
          <w:sz w:val="28"/>
          <w:szCs w:val="28"/>
          <w:lang w:val="en-US"/>
        </w:rPr>
        <w:t xml:space="preserve">it ____ "Information Highway." </w:t>
      </w:r>
      <w:r w:rsidR="004F589A">
        <w:rPr>
          <w:rFonts w:ascii="Times New Roman" w:hAnsi="Times New Roman" w:cs="Times New Roman"/>
          <w:sz w:val="28"/>
          <w:szCs w:val="28"/>
          <w:lang w:val="en-US"/>
        </w:rPr>
        <w:t xml:space="preserve"> </w:t>
      </w:r>
    </w:p>
    <w:p w:rsidR="002C784A" w:rsidRPr="00A741E2" w:rsidRDefault="004F589A" w:rsidP="00A741E2">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3</w:t>
      </w:r>
      <w:r w:rsidR="00F0643E" w:rsidRPr="00A741E2">
        <w:rPr>
          <w:rFonts w:ascii="Times New Roman" w:hAnsi="Times New Roman" w:cs="Times New Roman"/>
          <w:b/>
          <w:i/>
          <w:sz w:val="28"/>
          <w:szCs w:val="28"/>
          <w:lang w:val="en-US"/>
        </w:rPr>
        <w:t>. Match the words with their definitions.</w:t>
      </w:r>
    </w:p>
    <w:tbl>
      <w:tblPr>
        <w:tblStyle w:val="a3"/>
        <w:tblW w:w="0" w:type="auto"/>
        <w:tblLook w:val="04A0" w:firstRow="1" w:lastRow="0" w:firstColumn="1" w:lastColumn="0" w:noHBand="0" w:noVBand="1"/>
      </w:tblPr>
      <w:tblGrid>
        <w:gridCol w:w="4672"/>
        <w:gridCol w:w="4673"/>
      </w:tblGrid>
      <w:tr w:rsidR="00F0643E" w:rsidRPr="00F136EB" w:rsidTr="00F0643E">
        <w:tc>
          <w:tcPr>
            <w:tcW w:w="4672" w:type="dxa"/>
          </w:tcPr>
          <w:p w:rsidR="00F0643E" w:rsidRDefault="00F0643E" w:rsidP="00F0643E">
            <w:pPr>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1) computer screen </w:t>
            </w:r>
          </w:p>
          <w:p w:rsidR="00F0643E" w:rsidRDefault="00F0643E" w:rsidP="00F0643E">
            <w:pPr>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2) micro</w:t>
            </w:r>
            <w:r>
              <w:rPr>
                <w:rFonts w:ascii="Times New Roman" w:hAnsi="Times New Roman" w:cs="Times New Roman"/>
                <w:sz w:val="28"/>
                <w:szCs w:val="28"/>
                <w:lang w:val="en-US"/>
              </w:rPr>
              <w:t xml:space="preserve">processor chip </w:t>
            </w:r>
          </w:p>
          <w:p w:rsidR="00F0643E" w:rsidRPr="00F0643E" w:rsidRDefault="00F0643E" w:rsidP="00F0643E">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the Internet </w:t>
            </w:r>
            <w:r w:rsidRPr="00F0643E">
              <w:rPr>
                <w:rFonts w:ascii="Times New Roman" w:hAnsi="Times New Roman" w:cs="Times New Roman"/>
                <w:sz w:val="28"/>
                <w:szCs w:val="28"/>
                <w:lang w:val="en-US"/>
              </w:rPr>
              <w:t xml:space="preserve"> </w:t>
            </w:r>
          </w:p>
          <w:p w:rsidR="00F0643E" w:rsidRDefault="00F0643E" w:rsidP="00F0643E">
            <w:pPr>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4) microcomputers</w:t>
            </w:r>
          </w:p>
        </w:tc>
        <w:tc>
          <w:tcPr>
            <w:tcW w:w="4673" w:type="dxa"/>
          </w:tcPr>
          <w:p w:rsidR="00A741E2" w:rsidRDefault="00F0643E" w:rsidP="00F0643E">
            <w:pPr>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1) the part of a television or computer where the picture or information appears </w:t>
            </w:r>
          </w:p>
          <w:p w:rsidR="00A741E2" w:rsidRDefault="00F0643E" w:rsidP="00F0643E">
            <w:pPr>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2) a computer system that allows millions of computer users around the world to exchange information </w:t>
            </w:r>
          </w:p>
          <w:p w:rsidR="00A741E2" w:rsidRDefault="00F0643E" w:rsidP="00F0643E">
            <w:pPr>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3) a small computer </w:t>
            </w:r>
          </w:p>
          <w:p w:rsidR="00F0643E" w:rsidRPr="00F0643E" w:rsidRDefault="00F0643E" w:rsidP="00F0643E">
            <w:pPr>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lastRenderedPageBreak/>
              <w:t>4) the central CHIP in a computer, which controls most of its operations</w:t>
            </w:r>
          </w:p>
          <w:p w:rsidR="00F0643E" w:rsidRDefault="00F0643E" w:rsidP="00F0643E">
            <w:pPr>
              <w:jc w:val="both"/>
              <w:rPr>
                <w:rFonts w:ascii="Times New Roman" w:hAnsi="Times New Roman" w:cs="Times New Roman"/>
                <w:sz w:val="28"/>
                <w:szCs w:val="28"/>
                <w:lang w:val="en-US"/>
              </w:rPr>
            </w:pPr>
          </w:p>
        </w:tc>
      </w:tr>
    </w:tbl>
    <w:p w:rsidR="00A741E2" w:rsidRPr="00A741E2" w:rsidRDefault="004F589A" w:rsidP="00A741E2">
      <w:pPr>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lastRenderedPageBreak/>
        <w:t>4</w:t>
      </w:r>
      <w:r w:rsidR="00F0643E" w:rsidRPr="00A741E2">
        <w:rPr>
          <w:rFonts w:ascii="Times New Roman" w:hAnsi="Times New Roman" w:cs="Times New Roman"/>
          <w:b/>
          <w:i/>
          <w:sz w:val="28"/>
          <w:szCs w:val="28"/>
          <w:lang w:val="en-US"/>
        </w:rPr>
        <w:t xml:space="preserve">. Cover the text. Insert the correct word. </w:t>
      </w:r>
    </w:p>
    <w:p w:rsidR="00F0643E" w:rsidRDefault="00F0643E" w:rsidP="00A741E2">
      <w:pPr>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1) The first computers were very big and very slow. They didn't even have ___________. 2) Sometimes when we talk about the future of __________, we call it the "Information Highway." 3) One day in 1972, when I was sixteen and he was nineteen, he showed me something that he was reading. It was about a company called Intel that had a new _______________________. 4) The Altair was a ____________ (a small computer) with the new Intel microprocessor chip.</w:t>
      </w:r>
    </w:p>
    <w:p w:rsidR="00F0643E" w:rsidRPr="004F589A" w:rsidRDefault="004F589A" w:rsidP="004F589A">
      <w:pPr>
        <w:jc w:val="center"/>
        <w:rPr>
          <w:rFonts w:ascii="Times New Roman" w:hAnsi="Times New Roman" w:cs="Times New Roman"/>
          <w:b/>
          <w:sz w:val="28"/>
          <w:szCs w:val="28"/>
          <w:lang w:val="en-US"/>
        </w:rPr>
      </w:pPr>
      <w:r w:rsidRPr="004F589A">
        <w:rPr>
          <w:rFonts w:ascii="Times New Roman" w:hAnsi="Times New Roman" w:cs="Times New Roman"/>
          <w:b/>
          <w:sz w:val="28"/>
          <w:szCs w:val="28"/>
        </w:rPr>
        <w:t>ТЕКСТ</w:t>
      </w:r>
      <w:r>
        <w:rPr>
          <w:rFonts w:ascii="Times New Roman" w:hAnsi="Times New Roman" w:cs="Times New Roman"/>
          <w:b/>
          <w:sz w:val="28"/>
          <w:szCs w:val="28"/>
          <w:lang w:val="en-US"/>
        </w:rPr>
        <w:t xml:space="preserve"> </w:t>
      </w:r>
      <w:r w:rsidR="00F136EB">
        <w:rPr>
          <w:rFonts w:ascii="Times New Roman" w:hAnsi="Times New Roman" w:cs="Times New Roman"/>
          <w:b/>
          <w:sz w:val="28"/>
          <w:szCs w:val="28"/>
          <w:lang w:val="en-US"/>
        </w:rPr>
        <w:t>7.</w:t>
      </w:r>
      <w:r w:rsidR="00F136EB" w:rsidRPr="00F136EB">
        <w:rPr>
          <w:rFonts w:ascii="Times New Roman" w:hAnsi="Times New Roman" w:cs="Times New Roman"/>
          <w:b/>
          <w:sz w:val="28"/>
          <w:szCs w:val="28"/>
          <w:lang w:val="en-US"/>
        </w:rPr>
        <w:t>2</w:t>
      </w:r>
      <w:r w:rsidRPr="004F589A">
        <w:rPr>
          <w:rFonts w:ascii="Times New Roman" w:hAnsi="Times New Roman" w:cs="Times New Roman"/>
          <w:b/>
          <w:sz w:val="28"/>
          <w:szCs w:val="28"/>
          <w:lang w:val="en-US"/>
        </w:rPr>
        <w:t xml:space="preserve"> </w:t>
      </w:r>
      <w:r w:rsidRPr="00F0643E">
        <w:rPr>
          <w:rFonts w:ascii="Times New Roman" w:hAnsi="Times New Roman" w:cs="Times New Roman"/>
          <w:b/>
          <w:sz w:val="28"/>
          <w:szCs w:val="28"/>
          <w:lang w:val="en-US"/>
        </w:rPr>
        <w:t>THE BEGINNING OF MICROSOFT COMPANY</w:t>
      </w:r>
    </w:p>
    <w:p w:rsidR="004F589A" w:rsidRDefault="00F0643E" w:rsidP="00F136EB">
      <w:pPr>
        <w:spacing w:after="0" w:line="240" w:lineRule="auto"/>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There are no surprises in the past, but there are lessons. Companies that put their money into the Information Highway will try not to make the same mistakes that other computer companies have made during the last twenty years. In the past, they spent too much time working on the machine and not enough time on the software. And they didn't always make computers that could work with other companies' software. </w:t>
      </w:r>
    </w:p>
    <w:p w:rsidR="004F589A" w:rsidRDefault="00F0643E" w:rsidP="00F136EB">
      <w:pPr>
        <w:spacing w:after="0" w:line="240" w:lineRule="auto"/>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When we started Microsoft, we worked with MITS, the company that built the Altair 8800. By 1977, other companies - Apple, Commodore and Radio Shack - were also making small computers, and we sold them our software. Our software was an important part of these computers, because users could write their programs for it, too. But users were doing another thing with our software, too; they were stealing it. One person bought it and then shared it with many other computer users by making copies of the software. Sadly, this stealing of software has not disappeared</w:t>
      </w:r>
      <w:r w:rsidR="004F589A">
        <w:rPr>
          <w:rFonts w:ascii="Times New Roman" w:hAnsi="Times New Roman" w:cs="Times New Roman"/>
          <w:sz w:val="28"/>
          <w:szCs w:val="28"/>
          <w:lang w:val="en-US"/>
        </w:rPr>
        <w:t>.</w:t>
      </w:r>
    </w:p>
    <w:p w:rsidR="004F589A" w:rsidRDefault="00F0643E" w:rsidP="00F136EB">
      <w:pPr>
        <w:spacing w:after="0" w:line="240" w:lineRule="auto"/>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 Even with this problem, we were still selling a lot of software, and not only to American companies. By 1979, almost half of our business was coming from Japan. In 1979, Paul and I moved Microsoft to a town near Seattle, Washington. The company was growing. Microsoft was doing so well because we made only software, never computers. The computer companies came to us for the programs. And because almost all of them bought their software from us, our programming language, Microsoft BASIC, was the most Important computer programming language. In the beginning, television was not as important in our lives as it is today. At first, there weren't many televisions and so there weren't that many television shows. But as companies sold more televisions, there were more reasons to make more shows. </w:t>
      </w:r>
    </w:p>
    <w:p w:rsidR="004F589A" w:rsidRDefault="00F0643E" w:rsidP="00F136EB">
      <w:pPr>
        <w:spacing w:after="0" w:line="240" w:lineRule="auto"/>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And with more shows, more people wanted to buy televisions. The same thing happened with compact disc music machines. When compact disc machines first arrived in the stores, you couldn't find many of your favorite singers or songs on compact discs. But when enough people began to buy the machines, music companies had to start making more discs. Today, when you want to buy music, you usually buy a compact disc. </w:t>
      </w:r>
    </w:p>
    <w:p w:rsidR="004F589A" w:rsidRDefault="00F0643E" w:rsidP="00F136EB">
      <w:pPr>
        <w:spacing w:after="0" w:line="240" w:lineRule="auto"/>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lastRenderedPageBreak/>
        <w:t xml:space="preserve">These lessons are important for the computer companies. Companies have to remember that people want their computers to do as many different things as possible. In 1980, two men from IBM came to Microsoft to talk about personal computers, smaller computers that people could use at home or in small businesses. IBM wanted to have these new computers ready in less than a year. It also wanted us to make the software. IBM's idea seemed wonderful. We wanted to be a part of this. </w:t>
      </w:r>
    </w:p>
    <w:p w:rsidR="00F0643E" w:rsidRPr="00F0643E" w:rsidRDefault="00F0643E" w:rsidP="00F136EB">
      <w:pPr>
        <w:spacing w:after="0" w:line="240" w:lineRule="auto"/>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The software system that we made for them was called MS-DOS. We gave them a very low price for using it, and their computers with our software sold very well. Soon other people began to write software that built on top of the MS-DOS system. This was good news for us, because in this way our system became more useful for everyone. For a few years, more than half of all personal computers in business were IBM computers. </w:t>
      </w:r>
    </w:p>
    <w:p w:rsidR="004F589A" w:rsidRDefault="00F0643E" w:rsidP="00F136E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F589A">
        <w:rPr>
          <w:rFonts w:ascii="Times New Roman" w:hAnsi="Times New Roman" w:cs="Times New Roman"/>
          <w:sz w:val="28"/>
          <w:szCs w:val="28"/>
          <w:lang w:val="en-US"/>
        </w:rPr>
        <w:tab/>
      </w:r>
      <w:r w:rsidRPr="00F0643E">
        <w:rPr>
          <w:rFonts w:ascii="Times New Roman" w:hAnsi="Times New Roman" w:cs="Times New Roman"/>
          <w:sz w:val="28"/>
          <w:szCs w:val="28"/>
          <w:lang w:val="en-US"/>
        </w:rPr>
        <w:t xml:space="preserve">The business we did with IBM was very important to us, but in 1992, after some difficulties with different software systems for newer computers, we stopped our work with them. Nothing that you sell will do well forever unless you work on it and make it better. We made MS-DOS better and better, but in the end we stopped making it. Instead, we sell Microsoft's Windows software. </w:t>
      </w:r>
    </w:p>
    <w:p w:rsidR="00F136EB" w:rsidRPr="00F136EB" w:rsidRDefault="00F0643E" w:rsidP="00F136EB">
      <w:pPr>
        <w:spacing w:after="0" w:line="240" w:lineRule="auto"/>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We are planning to make a completely new Windows system every two or three years. Everyone makes mistakes now and then. What is important is what you do after these mistakes. The secret to winning in our business is change. I believe a company can stay on top by making the right changes at the right time. </w:t>
      </w:r>
      <w:bookmarkStart w:id="0" w:name="_GoBack"/>
      <w:bookmarkEnd w:id="0"/>
    </w:p>
    <w:p w:rsidR="00F0643E" w:rsidRPr="004F589A" w:rsidRDefault="00F0643E" w:rsidP="004F589A">
      <w:pPr>
        <w:ind w:firstLine="708"/>
        <w:jc w:val="both"/>
        <w:rPr>
          <w:rFonts w:ascii="Times New Roman" w:hAnsi="Times New Roman" w:cs="Times New Roman"/>
          <w:b/>
          <w:i/>
          <w:sz w:val="28"/>
          <w:szCs w:val="28"/>
          <w:lang w:val="en-US"/>
        </w:rPr>
      </w:pPr>
      <w:r w:rsidRPr="004F589A">
        <w:rPr>
          <w:rFonts w:ascii="Times New Roman" w:hAnsi="Times New Roman" w:cs="Times New Roman"/>
          <w:b/>
          <w:i/>
          <w:sz w:val="28"/>
          <w:szCs w:val="28"/>
          <w:lang w:val="en-US"/>
        </w:rPr>
        <w:t>1. Put the verbs in the cor</w:t>
      </w:r>
      <w:r w:rsidR="004F589A">
        <w:rPr>
          <w:rFonts w:ascii="Times New Roman" w:hAnsi="Times New Roman" w:cs="Times New Roman"/>
          <w:b/>
          <w:i/>
          <w:sz w:val="28"/>
          <w:szCs w:val="28"/>
          <w:lang w:val="en-US"/>
        </w:rPr>
        <w:t>rect form (Past Simple or Past C</w:t>
      </w:r>
      <w:r w:rsidRPr="004F589A">
        <w:rPr>
          <w:rFonts w:ascii="Times New Roman" w:hAnsi="Times New Roman" w:cs="Times New Roman"/>
          <w:b/>
          <w:i/>
          <w:sz w:val="28"/>
          <w:szCs w:val="28"/>
          <w:lang w:val="en-US"/>
        </w:rPr>
        <w:t xml:space="preserve">ontinuous) </w:t>
      </w:r>
    </w:p>
    <w:p w:rsidR="00F0643E" w:rsidRDefault="00F0643E" w:rsidP="00F0643E">
      <w:pPr>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1) When we (to start) Microsoft, we (to work) with MITS, the company that (to build) the Altair 8800. </w:t>
      </w:r>
    </w:p>
    <w:p w:rsidR="00F0643E" w:rsidRDefault="00F0643E" w:rsidP="00F0643E">
      <w:pPr>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2) By 1977, other companies - Apple, Commodore and Radio Shack -also (to make) small computers, and we sold them our software. </w:t>
      </w:r>
    </w:p>
    <w:p w:rsidR="00F0643E" w:rsidRDefault="00F0643E" w:rsidP="00F0643E">
      <w:pPr>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3) In 1979, Paul and I (to move) Microsoft to a town near Seattle, Washington. The company (to grow). </w:t>
      </w:r>
    </w:p>
    <w:p w:rsidR="00F0643E" w:rsidRDefault="00F0643E" w:rsidP="00F0643E">
      <w:pPr>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4) Microsoft (to do) so well because we (to make) only software, never computers 5) In 1980, two men from IBM (to come) to Microsoft to talk about personal computers, smaller computers that people (can) use at home or in small businesses. 6) The business we (to do) with IBM (to be) very important to us, but in 1992, after some difficulties with different software systems for newer computers, we (to stop) our work with them. </w:t>
      </w:r>
    </w:p>
    <w:p w:rsidR="00F0643E" w:rsidRDefault="00F0643E" w:rsidP="00F0643E">
      <w:pPr>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7) By 1979, almost half of our business (to come) from Japan.</w:t>
      </w:r>
    </w:p>
    <w:p w:rsidR="00F0643E" w:rsidRDefault="00F0643E" w:rsidP="00F0643E">
      <w:pPr>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 8) But when enough people (to begin) to buy the machines, music companies had to start making more discs.</w:t>
      </w:r>
    </w:p>
    <w:p w:rsidR="00F136EB" w:rsidRDefault="00F136EB" w:rsidP="004F589A">
      <w:pPr>
        <w:ind w:firstLine="708"/>
        <w:jc w:val="both"/>
        <w:rPr>
          <w:rFonts w:ascii="Times New Roman" w:hAnsi="Times New Roman" w:cs="Times New Roman"/>
          <w:b/>
          <w:i/>
          <w:sz w:val="28"/>
          <w:szCs w:val="28"/>
          <w:lang w:val="en-US"/>
        </w:rPr>
      </w:pPr>
    </w:p>
    <w:p w:rsidR="004F589A" w:rsidRPr="004F589A" w:rsidRDefault="00F0643E" w:rsidP="004F589A">
      <w:pPr>
        <w:ind w:firstLine="708"/>
        <w:jc w:val="both"/>
        <w:rPr>
          <w:rFonts w:ascii="Times New Roman" w:hAnsi="Times New Roman" w:cs="Times New Roman"/>
          <w:b/>
          <w:i/>
          <w:sz w:val="28"/>
          <w:szCs w:val="28"/>
          <w:lang w:val="en-US"/>
        </w:rPr>
      </w:pPr>
      <w:r w:rsidRPr="004F589A">
        <w:rPr>
          <w:rFonts w:ascii="Times New Roman" w:hAnsi="Times New Roman" w:cs="Times New Roman"/>
          <w:b/>
          <w:i/>
          <w:sz w:val="28"/>
          <w:szCs w:val="28"/>
          <w:lang w:val="en-US"/>
        </w:rPr>
        <w:lastRenderedPageBreak/>
        <w:t xml:space="preserve">2. Insert the appropriate word or phrase. </w:t>
      </w:r>
    </w:p>
    <w:p w:rsidR="00F0643E" w:rsidRDefault="00F0643E" w:rsidP="004F589A">
      <w:pPr>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1) PASCAL is one of the most popular ______. 2) Microsoft produced only _____ and never computers. 3) Music, recorded on ______ was sold everywhere at the beginning of the 21st century. Nowadays all music is downloaded from the Internet. 4) A company may stay on _______ making right changes at the right time. 5) There are no _______ in the past, but there are _______. (a proverb).</w:t>
      </w:r>
    </w:p>
    <w:p w:rsidR="00F0643E" w:rsidRPr="004F589A" w:rsidRDefault="004F589A" w:rsidP="004F589A">
      <w:pPr>
        <w:ind w:firstLine="708"/>
        <w:jc w:val="both"/>
        <w:rPr>
          <w:rFonts w:ascii="Times New Roman" w:hAnsi="Times New Roman" w:cs="Times New Roman"/>
          <w:b/>
          <w:i/>
          <w:sz w:val="28"/>
          <w:szCs w:val="28"/>
          <w:lang w:val="en-US"/>
        </w:rPr>
      </w:pPr>
      <w:r w:rsidRPr="004F589A">
        <w:rPr>
          <w:rFonts w:ascii="Times New Roman" w:hAnsi="Times New Roman" w:cs="Times New Roman"/>
          <w:b/>
          <w:i/>
          <w:sz w:val="28"/>
          <w:szCs w:val="28"/>
          <w:lang w:val="en-US"/>
        </w:rPr>
        <w:t>3</w:t>
      </w:r>
      <w:r w:rsidR="00F0643E" w:rsidRPr="004F589A">
        <w:rPr>
          <w:rFonts w:ascii="Times New Roman" w:hAnsi="Times New Roman" w:cs="Times New Roman"/>
          <w:b/>
          <w:i/>
          <w:sz w:val="28"/>
          <w:szCs w:val="28"/>
          <w:lang w:val="en-US"/>
        </w:rPr>
        <w:t xml:space="preserve">. Put these sentences in the correct order. Write 1-5. </w:t>
      </w:r>
    </w:p>
    <w:p w:rsidR="00F0643E" w:rsidRDefault="00F0643E" w:rsidP="00F136EB">
      <w:pPr>
        <w:spacing w:after="0"/>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a) Microsoft makes a new software system for IBM, called MS-DOS </w:t>
      </w:r>
    </w:p>
    <w:p w:rsidR="00F0643E" w:rsidRDefault="00F0643E" w:rsidP="00F136EB">
      <w:pPr>
        <w:spacing w:after="0"/>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b) John Von Neumann has an idea about how computers can use memory in powerful ways, </w:t>
      </w:r>
    </w:p>
    <w:p w:rsidR="00F0643E" w:rsidRDefault="00F0643E" w:rsidP="00F136EB">
      <w:pPr>
        <w:spacing w:after="0"/>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c) Charles Babbage tries to make a machine that works with numbers </w:t>
      </w:r>
    </w:p>
    <w:p w:rsidR="00F0643E" w:rsidRDefault="00F0643E" w:rsidP="00F136EB">
      <w:pPr>
        <w:spacing w:after="0"/>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d) The US and Great Britain build the first computer </w:t>
      </w:r>
    </w:p>
    <w:p w:rsidR="00F0643E" w:rsidRPr="00F136EB" w:rsidRDefault="00F0643E" w:rsidP="00F136EB">
      <w:pPr>
        <w:spacing w:after="0"/>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e) Gates and his friend start Microsoft and two years later they are selling their software to other companies</w:t>
      </w:r>
      <w:r w:rsidR="00F136EB" w:rsidRPr="00F136EB">
        <w:rPr>
          <w:rFonts w:ascii="Times New Roman" w:hAnsi="Times New Roman" w:cs="Times New Roman"/>
          <w:sz w:val="28"/>
          <w:szCs w:val="28"/>
          <w:lang w:val="en-US"/>
        </w:rPr>
        <w:t>.</w:t>
      </w:r>
    </w:p>
    <w:p w:rsidR="00F136EB" w:rsidRDefault="00F136EB" w:rsidP="00F0643E">
      <w:pPr>
        <w:jc w:val="center"/>
        <w:rPr>
          <w:rFonts w:ascii="Times New Roman" w:hAnsi="Times New Roman" w:cs="Times New Roman"/>
          <w:b/>
          <w:sz w:val="28"/>
          <w:szCs w:val="28"/>
          <w:lang w:val="en-US"/>
        </w:rPr>
      </w:pPr>
    </w:p>
    <w:p w:rsidR="00F0643E" w:rsidRPr="00F0643E" w:rsidRDefault="004F589A" w:rsidP="00F0643E">
      <w:pPr>
        <w:jc w:val="center"/>
        <w:rPr>
          <w:rFonts w:ascii="Times New Roman" w:hAnsi="Times New Roman" w:cs="Times New Roman"/>
          <w:b/>
          <w:sz w:val="28"/>
          <w:szCs w:val="28"/>
          <w:lang w:val="en-US"/>
        </w:rPr>
      </w:pPr>
      <w:r>
        <w:rPr>
          <w:rFonts w:ascii="Times New Roman" w:hAnsi="Times New Roman" w:cs="Times New Roman"/>
          <w:b/>
          <w:sz w:val="28"/>
          <w:szCs w:val="28"/>
        </w:rPr>
        <w:t>ТЕКСТ</w:t>
      </w:r>
      <w:r w:rsidRPr="004F589A">
        <w:rPr>
          <w:rFonts w:ascii="Times New Roman" w:hAnsi="Times New Roman" w:cs="Times New Roman"/>
          <w:b/>
          <w:sz w:val="28"/>
          <w:szCs w:val="28"/>
          <w:lang w:val="en-US"/>
        </w:rPr>
        <w:t xml:space="preserve"> </w:t>
      </w:r>
      <w:r w:rsidR="00F136EB">
        <w:rPr>
          <w:rFonts w:ascii="Times New Roman" w:hAnsi="Times New Roman" w:cs="Times New Roman"/>
          <w:b/>
          <w:sz w:val="28"/>
          <w:szCs w:val="28"/>
          <w:lang w:val="en-US"/>
        </w:rPr>
        <w:t>7.</w:t>
      </w:r>
      <w:r w:rsidR="00F136EB" w:rsidRPr="00F136EB">
        <w:rPr>
          <w:rFonts w:ascii="Times New Roman" w:hAnsi="Times New Roman" w:cs="Times New Roman"/>
          <w:b/>
          <w:sz w:val="28"/>
          <w:szCs w:val="28"/>
          <w:lang w:val="en-US"/>
        </w:rPr>
        <w:t>3</w:t>
      </w:r>
      <w:r w:rsidRPr="004F589A">
        <w:rPr>
          <w:rFonts w:ascii="Times New Roman" w:hAnsi="Times New Roman" w:cs="Times New Roman"/>
          <w:b/>
          <w:sz w:val="28"/>
          <w:szCs w:val="28"/>
          <w:lang w:val="en-US"/>
        </w:rPr>
        <w:t xml:space="preserve"> </w:t>
      </w:r>
      <w:r w:rsidRPr="00F0643E">
        <w:rPr>
          <w:rFonts w:ascii="Times New Roman" w:hAnsi="Times New Roman" w:cs="Times New Roman"/>
          <w:b/>
          <w:sz w:val="28"/>
          <w:szCs w:val="28"/>
          <w:lang w:val="en-US"/>
        </w:rPr>
        <w:t>TOO MUCH INFORMATION ON THE INTERNET</w:t>
      </w:r>
    </w:p>
    <w:p w:rsidR="004F589A" w:rsidRDefault="00F0643E" w:rsidP="00F136EB">
      <w:pPr>
        <w:spacing w:after="0"/>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One of the problems that people think of when they hear about the future of the Internet is "Too much information." They think that the Internet will be a mountain of data, and that the mountain will fall on them. But "too much information" is not a new problem, and it's not a problem that we only have with computers. Think about books for a minute. When you go to a library, do you worry about reading all the books there? No, of course not. You know what you are interested in. You know what you want to read. And the library system helps you find it. </w:t>
      </w:r>
    </w:p>
    <w:p w:rsidR="00F0643E" w:rsidRDefault="00F0643E" w:rsidP="00F136EB">
      <w:pPr>
        <w:spacing w:after="0"/>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The Internet has filters. A filter helps you choose the information you want. Tomorrow's filters will be better than today's- If you are interested in football, your computer will show you the winners of the football games first when you ask it about sports. Of course, you'll have to tell it things first. The filter will work better if it knows more about you. Today's computers are like first-day workers. You have to give careful orders about everything. And these computers will always be first-day workers. They cannot learn from you.</w:t>
      </w:r>
    </w:p>
    <w:p w:rsidR="004F589A" w:rsidRDefault="00F0643E" w:rsidP="00F136EB">
      <w:pPr>
        <w:spacing w:after="0"/>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A filter that knows a lot about you can learn. It will remember what you're good at. It will remember what you like and don't like. And it will try to help you in other ways. Because filters will learn, they will also change. When a filter becomes very smart, we call it an "agent." It will even have a voice. Some people don't like the idea of talking to a computer. "It's too strange," they say. But we talk to machines already. When your car or your computer doesn't work, you shout at it. We shout at things all the time.</w:t>
      </w:r>
    </w:p>
    <w:p w:rsidR="004F589A" w:rsidRDefault="00F0643E" w:rsidP="00F136EB">
      <w:pPr>
        <w:spacing w:after="0"/>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lastRenderedPageBreak/>
        <w:t xml:space="preserve"> Now, instead of shouting, we will be able to talk. But most of this won't happen for several years. Building the future Internet - the Information Highway - will be a big job. The system will have to work with many different kinds of computers and other information machines, too. And it will be expensive to build. But building it has begun already. The Internet is a group of computers that share information. The Internet is already here, and it is the most important new idea in the computer business since the personal computer. </w:t>
      </w:r>
    </w:p>
    <w:p w:rsidR="004F589A" w:rsidRDefault="00F0643E" w:rsidP="00F136EB">
      <w:pPr>
        <w:spacing w:after="0"/>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The Internet uses the telephone systems. When I send you a message, it goes from my computer to the telephone, and then from there to my Internet company. Then my company sends it to your Internet company, and your company sends it to you. The Internet is a wonderful system but it has some problems. One of the most serious problems is hackers, people who know a lot about computers and use this to get into other people's computer systems. </w:t>
      </w:r>
    </w:p>
    <w:p w:rsidR="004F589A" w:rsidRDefault="00F0643E" w:rsidP="00F136EB">
      <w:pPr>
        <w:spacing w:after="0"/>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On November 2,1988, thousands of </w:t>
      </w:r>
      <w:r w:rsidR="004F589A" w:rsidRPr="00F0643E">
        <w:rPr>
          <w:rFonts w:ascii="Times New Roman" w:hAnsi="Times New Roman" w:cs="Times New Roman"/>
          <w:sz w:val="28"/>
          <w:szCs w:val="28"/>
          <w:lang w:val="en-US"/>
        </w:rPr>
        <w:t>computers using</w:t>
      </w:r>
      <w:r w:rsidRPr="00F0643E">
        <w:rPr>
          <w:rFonts w:ascii="Times New Roman" w:hAnsi="Times New Roman" w:cs="Times New Roman"/>
          <w:sz w:val="28"/>
          <w:szCs w:val="28"/>
          <w:lang w:val="en-US"/>
        </w:rPr>
        <w:t xml:space="preserve"> the Internet began to slow down. Many of them just stopped- Companies lost work hours and money. The reason for the trouble was a program that a hacker put into the system several months before. But most of the time, the Internet works smoothly. Millions of people are using it today, and they are happy with it. Another change for the Internet is coming, too. Soon you will see movies on your television or on your computer screen because you chose them. </w:t>
      </w:r>
    </w:p>
    <w:p w:rsidR="00F0643E" w:rsidRPr="00F0643E" w:rsidRDefault="00F0643E" w:rsidP="00F136EB">
      <w:pPr>
        <w:spacing w:after="0"/>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These movies will come from cable television companies. Cable television and telephone companies will fight to get you as a customer for the things they offer: movies, banking, shopping, etc. The personal computer has helped people in many ways. The Internet will do more; it will open the doors to mo</w:t>
      </w:r>
      <w:r>
        <w:rPr>
          <w:rFonts w:ascii="Times New Roman" w:hAnsi="Times New Roman" w:cs="Times New Roman"/>
          <w:sz w:val="28"/>
          <w:szCs w:val="28"/>
          <w:lang w:val="en-US"/>
        </w:rPr>
        <w:t xml:space="preserve">st of the world’s information. </w:t>
      </w:r>
    </w:p>
    <w:p w:rsidR="004F589A" w:rsidRPr="004F589A" w:rsidRDefault="004F589A" w:rsidP="004F589A">
      <w:pPr>
        <w:ind w:firstLine="708"/>
        <w:jc w:val="both"/>
        <w:rPr>
          <w:rFonts w:ascii="Times New Roman" w:hAnsi="Times New Roman" w:cs="Times New Roman"/>
          <w:b/>
          <w:i/>
          <w:sz w:val="28"/>
          <w:szCs w:val="28"/>
          <w:lang w:val="en-US"/>
        </w:rPr>
      </w:pPr>
      <w:r w:rsidRPr="004F589A">
        <w:rPr>
          <w:rFonts w:ascii="Times New Roman" w:hAnsi="Times New Roman" w:cs="Times New Roman"/>
          <w:b/>
          <w:i/>
          <w:sz w:val="28"/>
          <w:szCs w:val="28"/>
          <w:lang w:val="en-US"/>
        </w:rPr>
        <w:t>1</w:t>
      </w:r>
      <w:r w:rsidR="00F0643E" w:rsidRPr="004F589A">
        <w:rPr>
          <w:rFonts w:ascii="Times New Roman" w:hAnsi="Times New Roman" w:cs="Times New Roman"/>
          <w:b/>
          <w:i/>
          <w:sz w:val="28"/>
          <w:szCs w:val="28"/>
          <w:lang w:val="en-US"/>
        </w:rPr>
        <w:t xml:space="preserve">. State whether these statements are true or false (T, F) </w:t>
      </w:r>
    </w:p>
    <w:p w:rsidR="00F0643E" w:rsidRPr="00F0643E" w:rsidRDefault="00F0643E" w:rsidP="004F589A">
      <w:pPr>
        <w:ind w:firstLine="708"/>
        <w:jc w:val="both"/>
        <w:rPr>
          <w:rFonts w:ascii="Times New Roman" w:hAnsi="Times New Roman" w:cs="Times New Roman"/>
          <w:sz w:val="28"/>
          <w:szCs w:val="28"/>
          <w:lang w:val="en-US"/>
        </w:rPr>
      </w:pPr>
      <w:r w:rsidRPr="00F0643E">
        <w:rPr>
          <w:rFonts w:ascii="Times New Roman" w:hAnsi="Times New Roman" w:cs="Times New Roman"/>
          <w:sz w:val="28"/>
          <w:szCs w:val="28"/>
          <w:lang w:val="en-US"/>
        </w:rPr>
        <w:t xml:space="preserve">1) One of the problems that people think of when they hear about the future of the Internet is "Too little information. 2) The Internet has filters. A filter helps you to avoid contaminated sites and files. 3) The Internet uses the telephone systems. 4) Not so many people are using the Internet today. 5) The Internet rarely works smoothly. </w:t>
      </w:r>
    </w:p>
    <w:p w:rsidR="00F0643E" w:rsidRPr="004F589A" w:rsidRDefault="004F589A" w:rsidP="004F589A">
      <w:pPr>
        <w:ind w:firstLine="708"/>
        <w:jc w:val="both"/>
        <w:rPr>
          <w:rFonts w:ascii="Times New Roman" w:hAnsi="Times New Roman" w:cs="Times New Roman"/>
          <w:b/>
          <w:i/>
          <w:sz w:val="28"/>
          <w:szCs w:val="28"/>
          <w:lang w:val="en-US"/>
        </w:rPr>
      </w:pPr>
      <w:r w:rsidRPr="004F589A">
        <w:rPr>
          <w:rFonts w:ascii="Times New Roman" w:hAnsi="Times New Roman" w:cs="Times New Roman"/>
          <w:b/>
          <w:i/>
          <w:sz w:val="28"/>
          <w:szCs w:val="28"/>
          <w:lang w:val="en-US"/>
        </w:rPr>
        <w:t>2</w:t>
      </w:r>
      <w:r w:rsidR="00A741E2" w:rsidRPr="004F589A">
        <w:rPr>
          <w:rFonts w:ascii="Times New Roman" w:hAnsi="Times New Roman" w:cs="Times New Roman"/>
          <w:b/>
          <w:i/>
          <w:sz w:val="28"/>
          <w:szCs w:val="28"/>
          <w:lang w:val="en-US"/>
        </w:rPr>
        <w:t>. Grammar. Modals. Can (to be able to) and must.</w:t>
      </w:r>
    </w:p>
    <w:p w:rsidR="00A741E2" w:rsidRPr="00A741E2" w:rsidRDefault="00A741E2" w:rsidP="00A741E2">
      <w:pPr>
        <w:jc w:val="both"/>
        <w:rPr>
          <w:rFonts w:ascii="Times New Roman" w:hAnsi="Times New Roman" w:cs="Times New Roman"/>
          <w:sz w:val="28"/>
          <w:szCs w:val="28"/>
          <w:lang w:val="en-US"/>
        </w:rPr>
      </w:pPr>
      <w:r w:rsidRPr="00A741E2">
        <w:rPr>
          <w:rFonts w:ascii="Times New Roman" w:hAnsi="Times New Roman" w:cs="Times New Roman"/>
          <w:sz w:val="28"/>
          <w:szCs w:val="28"/>
          <w:lang w:val="en-US"/>
        </w:rPr>
        <w:t xml:space="preserve">1) The VCR is a machine that makes a copy of movies or TV shows so that you ____ watch them later or even keep them. 2) Now you ______ choose when you want to watch something on TV. 3) Today's computers are like first-day workers. You ________ give careful orders about everything. And these computers will always be first-day workers. They _______ learn from you. 4) A filter that knows a lot about you _________ learn. 5) In the future there will be television as there is now, but there will also be television through the computer. You ________ watch anything that has already been on TV, at any time you want. 6) Computer screens will be </w:t>
      </w:r>
      <w:r w:rsidRPr="00A741E2">
        <w:rPr>
          <w:rFonts w:ascii="Times New Roman" w:hAnsi="Times New Roman" w:cs="Times New Roman"/>
          <w:sz w:val="28"/>
          <w:szCs w:val="28"/>
          <w:lang w:val="en-US"/>
        </w:rPr>
        <w:lastRenderedPageBreak/>
        <w:t>better than they are now. Their pictures will be clearer, and we ________ to use some of them to Write or draw on. 7) In a few years' time you won't keep money in your pockets, because you'll use your pocket computer to buy things. It will be your little bank, and only you __________ to use it. 8) We talk to machines already. When your car or your computer doesn't work, you shout at it. We shout at things all the time. Now, instead of shouting, we __________ talk. 9) If you are interested in football, your computer will show you the winners of the football games first when you ask it about sports. Of course, you</w:t>
      </w:r>
      <w:r w:rsidR="00F136EB">
        <w:rPr>
          <w:rFonts w:ascii="Times New Roman" w:hAnsi="Times New Roman" w:cs="Times New Roman"/>
          <w:sz w:val="28"/>
          <w:szCs w:val="28"/>
        </w:rPr>
        <w:t xml:space="preserve"> </w:t>
      </w:r>
      <w:r w:rsidRPr="00A741E2">
        <w:rPr>
          <w:rFonts w:ascii="Times New Roman" w:hAnsi="Times New Roman" w:cs="Times New Roman"/>
          <w:sz w:val="28"/>
          <w:szCs w:val="28"/>
          <w:lang w:val="en-US"/>
        </w:rPr>
        <w:t>_________</w:t>
      </w:r>
      <w:r w:rsidR="00F136EB">
        <w:rPr>
          <w:rFonts w:ascii="Times New Roman" w:hAnsi="Times New Roman" w:cs="Times New Roman"/>
          <w:sz w:val="28"/>
          <w:szCs w:val="28"/>
        </w:rPr>
        <w:t xml:space="preserve"> </w:t>
      </w:r>
      <w:r w:rsidRPr="00A741E2">
        <w:rPr>
          <w:rFonts w:ascii="Times New Roman" w:hAnsi="Times New Roman" w:cs="Times New Roman"/>
          <w:sz w:val="28"/>
          <w:szCs w:val="28"/>
          <w:lang w:val="en-US"/>
        </w:rPr>
        <w:t>tell it things first. 10) Today's computers are like first-day workers. You __________ give careful orders about everything. And these computers will always be first-day workers. 11) Building the future Internet - the Information Highway - will be a big job. The system ____________ work with many different kinds of computers and other information machines, too.</w:t>
      </w:r>
    </w:p>
    <w:sectPr w:rsidR="00A741E2" w:rsidRPr="00A741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4236F"/>
    <w:multiLevelType w:val="hybridMultilevel"/>
    <w:tmpl w:val="6890D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43E"/>
    <w:rsid w:val="002C784A"/>
    <w:rsid w:val="004F589A"/>
    <w:rsid w:val="00895F93"/>
    <w:rsid w:val="00A741E2"/>
    <w:rsid w:val="00F0643E"/>
    <w:rsid w:val="00F13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47F23"/>
  <w15:chartTrackingRefBased/>
  <w15:docId w15:val="{63278695-0E4C-4B8D-A471-584C4DC3A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6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741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2598</Words>
  <Characters>14810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2020-03-22T10:53:00Z</dcterms:created>
  <dcterms:modified xsi:type="dcterms:W3CDTF">2022-09-03T06:40:00Z</dcterms:modified>
</cp:coreProperties>
</file>