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A9" w:rsidRDefault="00C72EB0" w:rsidP="00C72E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72EB0">
        <w:rPr>
          <w:rFonts w:ascii="Times New Roman" w:hAnsi="Times New Roman" w:cs="Times New Roman"/>
          <w:b/>
          <w:sz w:val="24"/>
          <w:szCs w:val="24"/>
        </w:rPr>
        <w:t>ТЕСТ</w:t>
      </w:r>
      <w:r w:rsidR="008229D4">
        <w:rPr>
          <w:rFonts w:ascii="Times New Roman" w:hAnsi="Times New Roman" w:cs="Times New Roman"/>
          <w:b/>
          <w:sz w:val="24"/>
          <w:szCs w:val="24"/>
        </w:rPr>
        <w:t xml:space="preserve"> «Числительные»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5331"/>
        <w:gridCol w:w="5042"/>
        <w:gridCol w:w="5362"/>
      </w:tblGrid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1. There are _________ people in my family.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sixth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sixtien</w:t>
            </w:r>
            <w:proofErr w:type="spellEnd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six</w:t>
            </w:r>
            <w:bookmarkStart w:id="1" w:name="krestik_vid_vpaut"/>
            <w:bookmarkEnd w:id="1"/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11.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Есть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ли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балкон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на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первом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этаже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вашего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дома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?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Is there a balcony on the one floor of your house?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Is there a balcony on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the first floor of your house?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Is there a balcony on the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oneth</w:t>
            </w:r>
            <w:proofErr w:type="spellEnd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floor of your house?</w:t>
            </w:r>
          </w:p>
        </w:tc>
        <w:tc>
          <w:tcPr>
            <w:tcW w:w="5362" w:type="dxa"/>
          </w:tcPr>
          <w:p w:rsidR="00C72EB0" w:rsidRPr="00594A08" w:rsidRDefault="00AE1DD3" w:rsidP="00AE1DD3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21. 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_____, I’d like to tell you about the important things.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The first of all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One of all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First of all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Firstly</w:t>
            </w:r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2. The 21st of October 1983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twenty-one of October one thousand nine hundred eighty-three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twenty-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onest</w:t>
            </w:r>
            <w:proofErr w:type="spellEnd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of October nineteen eighty-three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twenty-first o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f October nineteen eighty-three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12.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Номер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нашего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офиса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76.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The number of our office is seventy-sixth.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numbe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r of our office is seventy-six.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number of our office is eighty-six.</w:t>
            </w:r>
          </w:p>
        </w:tc>
        <w:tc>
          <w:tcPr>
            <w:tcW w:w="5362" w:type="dxa"/>
          </w:tcPr>
          <w:p w:rsidR="00C72EB0" w:rsidRPr="00594A08" w:rsidRDefault="00AE1DD3" w:rsidP="00AE1DD3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22. It’s my _____ chance to get acquainted with her.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the second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second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two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twoth</w:t>
            </w:r>
            <w:proofErr w:type="spellEnd"/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3.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У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моего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старшего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брата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коллекция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из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73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картин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My older brother has a collection of sixty-three pictures.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My older brother has a collection of seve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nty-three pictures.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My older brother has a collection of thirty-seven pictures.</w:t>
            </w:r>
          </w:p>
        </w:tc>
        <w:tc>
          <w:tcPr>
            <w:tcW w:w="5042" w:type="dxa"/>
          </w:tcPr>
          <w:p w:rsidR="00C607B2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13. I need … of your annual turnover.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three-ninths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three-nine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three-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nineths</w:t>
            </w:r>
            <w:proofErr w:type="spellEnd"/>
          </w:p>
          <w:p w:rsidR="00C72EB0" w:rsidRPr="00594A08" w:rsidRDefault="00C72EB0" w:rsidP="00C607B2">
            <w:pPr>
              <w:pStyle w:val="Textbody"/>
              <w:spacing w:after="0"/>
              <w:rPr>
                <w:rFonts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5362" w:type="dxa"/>
          </w:tcPr>
          <w:p w:rsidR="00C72EB0" w:rsidRPr="00594A08" w:rsidRDefault="00AE1DD3" w:rsidP="00AE1DD3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23. — How old is Kate? — Kate is _____.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forth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fourth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four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fourth</w:t>
            </w:r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4. 1⁄3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One-three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A third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First three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14. This method is _____ more efficient.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a) twice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second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two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twoth</w:t>
            </w:r>
            <w:proofErr w:type="spellEnd"/>
          </w:p>
        </w:tc>
        <w:tc>
          <w:tcPr>
            <w:tcW w:w="5362" w:type="dxa"/>
          </w:tcPr>
          <w:p w:rsidR="00C72EB0" w:rsidRPr="00594A08" w:rsidRDefault="00AE1DD3" w:rsidP="00AE1DD3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24. Fortnight is ____ weeks.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one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two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four</w:t>
            </w:r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5. 1⁄6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A sixth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First sixth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One-six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15. Every … person in our company is not satisfied with his salary.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third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third</w:t>
            </w:r>
          </w:p>
        </w:tc>
        <w:tc>
          <w:tcPr>
            <w:tcW w:w="5362" w:type="dxa"/>
          </w:tcPr>
          <w:p w:rsidR="00C72EB0" w:rsidRPr="00594A08" w:rsidRDefault="00AE1DD3" w:rsidP="00AE1DD3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25. _______ in Africa are starving.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Thousands children</w:t>
            </w:r>
            <w:r w:rsidR="00594A08"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Thousands of children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Thousands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childrens</w:t>
            </w:r>
            <w:proofErr w:type="spellEnd"/>
            <w:r w:rsidR="00594A08"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Thousands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childs</w:t>
            </w:r>
            <w:proofErr w:type="spellEnd"/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6. 2⁄3 of a kilogram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Two thirds of a kilogram</w:t>
            </w:r>
            <w:r w:rsidR="00594A08"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Two-three of a kilogram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 seconds of a kilogram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16. This bouquet costs … dollars!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two hundred of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two hundred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two hundreds</w:t>
            </w:r>
          </w:p>
        </w:tc>
        <w:tc>
          <w:tcPr>
            <w:tcW w:w="5362" w:type="dxa"/>
          </w:tcPr>
          <w:p w:rsidR="00C72EB0" w:rsidRPr="00594A08" w:rsidRDefault="00775C8B" w:rsidP="00775C8B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26. I’m having an appointment on ____ of June.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a) the twelfth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the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twelvth</w:t>
            </w:r>
            <w:proofErr w:type="spellEnd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twelve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the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twelth</w:t>
            </w:r>
            <w:proofErr w:type="spellEnd"/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7.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Я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смог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купить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100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открыток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прошлом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году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a) I could buy one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hundreed</w:t>
            </w:r>
            <w:proofErr w:type="spellEnd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cards last year.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I could buy one hundreds cards last year.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I could b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uy one hundred cards last year.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17. ______ were stolen from the jewelry shop.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twenty one product</w:t>
            </w:r>
            <w:r w:rsidR="00594A08"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twenty one products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twenty ones products</w:t>
            </w:r>
            <w:r w:rsidR="00594A08"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twenties ones products</w:t>
            </w:r>
          </w:p>
        </w:tc>
        <w:tc>
          <w:tcPr>
            <w:tcW w:w="5362" w:type="dxa"/>
          </w:tcPr>
          <w:p w:rsidR="00C72EB0" w:rsidRPr="00594A08" w:rsidRDefault="00775C8B" w:rsidP="00775C8B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27. Last summer, I dropped a _____ that actually looked like the number two!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a) deuce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</w:t>
            </w:r>
            <w:proofErr w:type="spellStart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twoth</w:t>
            </w:r>
            <w:proofErr w:type="spellEnd"/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two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second</w:t>
            </w:r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8.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Есть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ли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вашем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новом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доме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 xml:space="preserve"> 38 </w:t>
            </w:r>
            <w:r w:rsidRPr="00594A08">
              <w:rPr>
                <w:b/>
                <w:color w:val="000000" w:themeColor="text1"/>
                <w:sz w:val="21"/>
                <w:szCs w:val="21"/>
              </w:rPr>
              <w:t>окон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?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Are there thirty-e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ight windows in your new house?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Are there thirteenth windows in your new house?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Are there thirty windows in your new house?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18. -Take this pen. — Thank you. But I’d rather take another ____.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a) two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one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ones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first</w:t>
            </w:r>
          </w:p>
        </w:tc>
        <w:tc>
          <w:tcPr>
            <w:tcW w:w="5362" w:type="dxa"/>
          </w:tcPr>
          <w:p w:rsidR="00C72EB0" w:rsidRPr="00594A08" w:rsidRDefault="00775C8B" w:rsidP="00775C8B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28. Read _____ paragraph at home.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nine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the ninth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ninety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nine</w:t>
            </w:r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9. You are … who asks me this stupid question.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five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the fifth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fifth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numPr>
                <w:ilvl w:val="0"/>
                <w:numId w:val="1"/>
              </w:numPr>
              <w:spacing w:after="0"/>
              <w:ind w:left="0" w:firstLine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December is _____ month of the year.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eleventh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eleven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the twelfth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the eleventh</w:t>
            </w:r>
          </w:p>
        </w:tc>
        <w:tc>
          <w:tcPr>
            <w:tcW w:w="5362" w:type="dxa"/>
          </w:tcPr>
          <w:p w:rsidR="00C72EB0" w:rsidRPr="00594A08" w:rsidRDefault="00775C8B" w:rsidP="00775C8B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29. Four times four is _____ 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sixty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six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sixteenth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sixteen</w:t>
            </w:r>
          </w:p>
        </w:tc>
      </w:tr>
      <w:tr w:rsidR="00775C8B" w:rsidRPr="00594A08" w:rsidTr="00AE1DD3">
        <w:tc>
          <w:tcPr>
            <w:tcW w:w="5331" w:type="dxa"/>
          </w:tcPr>
          <w:p w:rsidR="00C72EB0" w:rsidRPr="00594A08" w:rsidRDefault="00C72EB0" w:rsidP="00C72EB0">
            <w:pPr>
              <w:pStyle w:val="Textbody"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10. Two … of my income I spend on my pet’s food.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twelve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) twelfths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twelves</w:t>
            </w:r>
          </w:p>
        </w:tc>
        <w:tc>
          <w:tcPr>
            <w:tcW w:w="5042" w:type="dxa"/>
          </w:tcPr>
          <w:p w:rsidR="00C72EB0" w:rsidRPr="00594A08" w:rsidRDefault="00C607B2" w:rsidP="00C607B2">
            <w:pPr>
              <w:pStyle w:val="Textbody"/>
              <w:numPr>
                <w:ilvl w:val="0"/>
                <w:numId w:val="2"/>
              </w:numPr>
              <w:spacing w:after="0"/>
              <w:ind w:left="0" w:firstLine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3,147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 thous</w:t>
            </w:r>
            <w:r w:rsidR="00775C8B" w:rsidRPr="00594A08">
              <w:rPr>
                <w:color w:val="000000" w:themeColor="text1"/>
                <w:sz w:val="21"/>
                <w:szCs w:val="21"/>
                <w:lang w:val="en-US"/>
              </w:rPr>
              <w:t>and one hundred and forty-seven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third thousand one hundred and forty-seven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 thousand a hundred and forty-seven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three thousand one hundred and four-seven</w:t>
            </w:r>
          </w:p>
        </w:tc>
        <w:tc>
          <w:tcPr>
            <w:tcW w:w="5362" w:type="dxa"/>
          </w:tcPr>
          <w:p w:rsidR="00C72EB0" w:rsidRPr="00594A08" w:rsidRDefault="00775C8B" w:rsidP="00775C8B">
            <w:pPr>
              <w:pStyle w:val="Textbody"/>
              <w:widowControl/>
              <w:spacing w:after="0"/>
              <w:rPr>
                <w:color w:val="000000" w:themeColor="text1"/>
                <w:sz w:val="21"/>
                <w:szCs w:val="21"/>
                <w:lang w:val="en-US"/>
              </w:rPr>
            </w:pP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t>30. There are _____ pupils in our class.</w:t>
            </w:r>
            <w:r w:rsidRPr="00594A08">
              <w:rPr>
                <w:b/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а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twentieth eight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594A08">
              <w:rPr>
                <w:color w:val="000000" w:themeColor="text1"/>
                <w:sz w:val="21"/>
                <w:szCs w:val="21"/>
              </w:rPr>
              <w:t>б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 xml:space="preserve">) twenty eight </w:t>
            </w:r>
            <w:r w:rsidRPr="00594A08">
              <w:rPr>
                <w:color w:val="000000" w:themeColor="text1"/>
                <w:sz w:val="21"/>
                <w:szCs w:val="21"/>
              </w:rPr>
              <w:t>в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twenty eighth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br/>
            </w:r>
            <w:r w:rsidRPr="00594A08">
              <w:rPr>
                <w:color w:val="000000" w:themeColor="text1"/>
                <w:sz w:val="21"/>
                <w:szCs w:val="21"/>
              </w:rPr>
              <w:t>г</w:t>
            </w:r>
            <w:r w:rsidRPr="00594A08">
              <w:rPr>
                <w:color w:val="000000" w:themeColor="text1"/>
                <w:sz w:val="21"/>
                <w:szCs w:val="21"/>
                <w:lang w:val="en-US"/>
              </w:rPr>
              <w:t>) twentieth eighth</w:t>
            </w:r>
          </w:p>
        </w:tc>
      </w:tr>
    </w:tbl>
    <w:p w:rsidR="00C72EB0" w:rsidRPr="00C72EB0" w:rsidRDefault="00C72EB0" w:rsidP="000C329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C72EB0" w:rsidRPr="00C72EB0" w:rsidSect="000C32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427A"/>
    <w:multiLevelType w:val="hybridMultilevel"/>
    <w:tmpl w:val="A36E47CC"/>
    <w:lvl w:ilvl="0" w:tplc="5B80C0A8">
      <w:start w:val="21"/>
      <w:numFmt w:val="decimal"/>
      <w:lvlText w:val="%1."/>
      <w:lvlJc w:val="left"/>
      <w:pPr>
        <w:ind w:left="778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0CA252EC"/>
    <w:multiLevelType w:val="multilevel"/>
    <w:tmpl w:val="E416B85A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A53A37"/>
    <w:multiLevelType w:val="multilevel"/>
    <w:tmpl w:val="316EAD76"/>
    <w:lvl w:ilvl="0">
      <w:start w:val="20"/>
      <w:numFmt w:val="decimal"/>
      <w:lvlText w:val="%1."/>
      <w:lvlJc w:val="left"/>
      <w:pPr>
        <w:ind w:left="1636" w:hanging="360"/>
      </w:pPr>
    </w:lvl>
    <w:lvl w:ilvl="1">
      <w:start w:val="1"/>
      <w:numFmt w:val="decimal"/>
      <w:lvlText w:val="%2."/>
      <w:lvlJc w:val="left"/>
      <w:pPr>
        <w:ind w:left="1996" w:hanging="360"/>
      </w:pPr>
    </w:lvl>
    <w:lvl w:ilvl="2">
      <w:start w:val="1"/>
      <w:numFmt w:val="decimal"/>
      <w:lvlText w:val="%3."/>
      <w:lvlJc w:val="left"/>
      <w:pPr>
        <w:ind w:left="2356" w:hanging="360"/>
      </w:pPr>
    </w:lvl>
    <w:lvl w:ilvl="3">
      <w:start w:val="1"/>
      <w:numFmt w:val="decimal"/>
      <w:lvlText w:val="%4."/>
      <w:lvlJc w:val="left"/>
      <w:pPr>
        <w:ind w:left="2716" w:hanging="360"/>
      </w:pPr>
    </w:lvl>
    <w:lvl w:ilvl="4">
      <w:start w:val="1"/>
      <w:numFmt w:val="decimal"/>
      <w:lvlText w:val="%5."/>
      <w:lvlJc w:val="left"/>
      <w:pPr>
        <w:ind w:left="3076" w:hanging="360"/>
      </w:pPr>
    </w:lvl>
    <w:lvl w:ilvl="5">
      <w:start w:val="1"/>
      <w:numFmt w:val="decimal"/>
      <w:lvlText w:val="%6."/>
      <w:lvlJc w:val="left"/>
      <w:pPr>
        <w:ind w:left="3436" w:hanging="360"/>
      </w:pPr>
    </w:lvl>
    <w:lvl w:ilvl="6">
      <w:start w:val="1"/>
      <w:numFmt w:val="decimal"/>
      <w:lvlText w:val="%7."/>
      <w:lvlJc w:val="left"/>
      <w:pPr>
        <w:ind w:left="3796" w:hanging="360"/>
      </w:pPr>
    </w:lvl>
    <w:lvl w:ilvl="7">
      <w:start w:val="1"/>
      <w:numFmt w:val="decimal"/>
      <w:lvlText w:val="%8."/>
      <w:lvlJc w:val="left"/>
      <w:pPr>
        <w:ind w:left="4156" w:hanging="360"/>
      </w:pPr>
    </w:lvl>
    <w:lvl w:ilvl="8">
      <w:start w:val="1"/>
      <w:numFmt w:val="decimal"/>
      <w:lvlText w:val="%9."/>
      <w:lvlJc w:val="left"/>
      <w:pPr>
        <w:ind w:left="4516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3A"/>
    <w:rsid w:val="000C3296"/>
    <w:rsid w:val="00594A08"/>
    <w:rsid w:val="006574A9"/>
    <w:rsid w:val="00775C8B"/>
    <w:rsid w:val="008229D4"/>
    <w:rsid w:val="00A27E3A"/>
    <w:rsid w:val="00AE1DD3"/>
    <w:rsid w:val="00C607B2"/>
    <w:rsid w:val="00C7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FC6D"/>
  <w15:chartTrackingRefBased/>
  <w15:docId w15:val="{ED43A596-E8B7-44B0-8565-D62FDB7A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C72EB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C50E3-9476-44C2-A5BB-8667C013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2022-11-22T03:25:00Z</dcterms:created>
  <dcterms:modified xsi:type="dcterms:W3CDTF">2022-11-22T03:25:00Z</dcterms:modified>
</cp:coreProperties>
</file>