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8FB2F" w14:textId="77777777" w:rsidR="00D0635E" w:rsidRDefault="008B3FBD">
      <w:pPr>
        <w:shd w:val="clear" w:color="auto" w:fill="FFFFFF"/>
        <w:spacing w:line="240" w:lineRule="auto"/>
        <w:ind w:right="34" w:firstLine="709"/>
        <w:jc w:val="center"/>
        <w:rPr>
          <w:rFonts w:ascii="Times New Roman" w:hAnsi="Times New Roman" w:cs="Times New Roman"/>
          <w:b/>
          <w:bCs/>
          <w:i/>
          <w:color w:val="000000"/>
          <w:spacing w:val="-3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i/>
          <w:color w:val="000000"/>
          <w:spacing w:val="-3"/>
          <w:sz w:val="28"/>
          <w:szCs w:val="28"/>
          <w:lang w:val="en-US"/>
        </w:rPr>
        <w:t>PASSIVE VOICE</w:t>
      </w:r>
    </w:p>
    <w:p w14:paraId="27893017" w14:textId="77777777" w:rsidR="00D0635E" w:rsidRDefault="008B3FBD">
      <w:pPr>
        <w:shd w:val="clear" w:color="auto" w:fill="FFFFFF"/>
        <w:spacing w:after="0" w:line="240" w:lineRule="auto"/>
        <w:ind w:right="34"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color w:val="000000"/>
          <w:spacing w:val="-3"/>
          <w:sz w:val="24"/>
          <w:szCs w:val="24"/>
          <w:lang w:val="en-US"/>
        </w:rPr>
        <w:t>Ex.1. Put the verbs in brackets into the required tense form and translate the sentences.</w:t>
      </w:r>
    </w:p>
    <w:p w14:paraId="5506990D" w14:textId="77777777" w:rsidR="00D0635E" w:rsidRDefault="008B3FBD">
      <w:pPr>
        <w:pStyle w:val="2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It </w:t>
      </w:r>
      <w:r>
        <w:rPr>
          <w:i/>
          <w:sz w:val="24"/>
          <w:szCs w:val="24"/>
        </w:rPr>
        <w:t>[</w:t>
      </w:r>
      <w:r>
        <w:rPr>
          <w:b/>
          <w:bCs/>
          <w:sz w:val="24"/>
          <w:szCs w:val="24"/>
        </w:rPr>
        <w:t>to take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– Present Indefinite Active]</w:t>
      </w:r>
      <w:r>
        <w:rPr>
          <w:sz w:val="24"/>
          <w:szCs w:val="24"/>
        </w:rPr>
        <w:t xml:space="preserve"> passengers 7 hours to get from Moscow to St. Petersburg if they </w:t>
      </w:r>
      <w:r>
        <w:rPr>
          <w:i/>
          <w:sz w:val="24"/>
          <w:szCs w:val="24"/>
        </w:rPr>
        <w:t>[</w:t>
      </w:r>
      <w:r>
        <w:rPr>
          <w:b/>
          <w:bCs/>
          <w:sz w:val="24"/>
          <w:szCs w:val="24"/>
        </w:rPr>
        <w:t>to go</w:t>
      </w:r>
      <w:r>
        <w:rPr>
          <w:sz w:val="24"/>
          <w:szCs w:val="24"/>
        </w:rPr>
        <w:t xml:space="preserve"> – </w:t>
      </w:r>
      <w:r>
        <w:rPr>
          <w:i/>
          <w:iCs/>
          <w:sz w:val="24"/>
          <w:szCs w:val="24"/>
        </w:rPr>
        <w:t>Present Indefinite Active]</w:t>
      </w:r>
      <w:r>
        <w:rPr>
          <w:sz w:val="24"/>
          <w:szCs w:val="24"/>
        </w:rPr>
        <w:t xml:space="preserve"> by overnight “Red Arrow” passenger train. 2) Hundreds of jobs </w:t>
      </w:r>
      <w:r>
        <w:rPr>
          <w:i/>
          <w:sz w:val="24"/>
          <w:szCs w:val="24"/>
        </w:rPr>
        <w:t>[</w:t>
      </w:r>
      <w:r>
        <w:rPr>
          <w:b/>
          <w:bCs/>
          <w:sz w:val="24"/>
          <w:szCs w:val="24"/>
        </w:rPr>
        <w:t>to create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– Future Indefinite Passive]</w:t>
      </w:r>
      <w:r>
        <w:rPr>
          <w:sz w:val="24"/>
          <w:szCs w:val="24"/>
        </w:rPr>
        <w:t xml:space="preserve"> after the building of this plant. 3) Special equipmen</w:t>
      </w:r>
      <w:r>
        <w:rPr>
          <w:sz w:val="24"/>
          <w:szCs w:val="24"/>
        </w:rPr>
        <w:t xml:space="preserve">t </w:t>
      </w:r>
      <w:r>
        <w:rPr>
          <w:i/>
          <w:sz w:val="24"/>
          <w:szCs w:val="24"/>
        </w:rPr>
        <w:t>[</w:t>
      </w:r>
      <w:r>
        <w:rPr>
          <w:b/>
          <w:bCs/>
          <w:sz w:val="24"/>
          <w:szCs w:val="24"/>
        </w:rPr>
        <w:t>to use</w:t>
      </w:r>
      <w:r>
        <w:rPr>
          <w:sz w:val="24"/>
          <w:szCs w:val="24"/>
        </w:rPr>
        <w:t xml:space="preserve"> – </w:t>
      </w:r>
      <w:r>
        <w:rPr>
          <w:i/>
          <w:iCs/>
          <w:sz w:val="24"/>
          <w:szCs w:val="24"/>
        </w:rPr>
        <w:t>Present Indefinite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Passive]</w:t>
      </w:r>
      <w:r>
        <w:rPr>
          <w:sz w:val="24"/>
          <w:szCs w:val="24"/>
        </w:rPr>
        <w:t xml:space="preserve"> for the construction of railways. 4) The first steam locomotive in Russia </w:t>
      </w:r>
      <w:r>
        <w:rPr>
          <w:i/>
          <w:sz w:val="24"/>
          <w:szCs w:val="24"/>
        </w:rPr>
        <w:t>[</w:t>
      </w:r>
      <w:r>
        <w:rPr>
          <w:b/>
          <w:bCs/>
          <w:sz w:val="24"/>
          <w:szCs w:val="24"/>
        </w:rPr>
        <w:t>to test</w:t>
      </w:r>
      <w:r>
        <w:rPr>
          <w:sz w:val="24"/>
          <w:szCs w:val="24"/>
        </w:rPr>
        <w:t xml:space="preserve"> – </w:t>
      </w:r>
      <w:r>
        <w:rPr>
          <w:i/>
          <w:iCs/>
          <w:sz w:val="24"/>
          <w:szCs w:val="24"/>
        </w:rPr>
        <w:t>Past Indefinite Passive]</w:t>
      </w:r>
      <w:r>
        <w:rPr>
          <w:sz w:val="24"/>
          <w:szCs w:val="24"/>
        </w:rPr>
        <w:t xml:space="preserve"> in Nizhniy </w:t>
      </w:r>
      <w:proofErr w:type="spellStart"/>
      <w:r>
        <w:rPr>
          <w:sz w:val="24"/>
          <w:szCs w:val="24"/>
        </w:rPr>
        <w:t>Tagil</w:t>
      </w:r>
      <w:proofErr w:type="spellEnd"/>
      <w:r>
        <w:rPr>
          <w:sz w:val="24"/>
          <w:szCs w:val="24"/>
        </w:rPr>
        <w:t xml:space="preserve">. 5) This </w:t>
      </w:r>
      <w:r>
        <w:rPr>
          <w:i/>
          <w:sz w:val="24"/>
          <w:szCs w:val="24"/>
        </w:rPr>
        <w:t>[</w:t>
      </w:r>
      <w:r>
        <w:rPr>
          <w:b/>
          <w:sz w:val="24"/>
          <w:szCs w:val="24"/>
        </w:rPr>
        <w:t>to be</w:t>
      </w:r>
      <w:r>
        <w:rPr>
          <w:sz w:val="24"/>
          <w:szCs w:val="24"/>
        </w:rPr>
        <w:t xml:space="preserve"> – </w:t>
      </w:r>
      <w:r>
        <w:rPr>
          <w:i/>
          <w:sz w:val="24"/>
          <w:szCs w:val="24"/>
        </w:rPr>
        <w:t>Present Indefinite Active]</w:t>
      </w:r>
      <w:r>
        <w:rPr>
          <w:sz w:val="24"/>
          <w:szCs w:val="24"/>
        </w:rPr>
        <w:t xml:space="preserve"> an excellent computer which </w:t>
      </w:r>
      <w:r>
        <w:rPr>
          <w:i/>
          <w:sz w:val="24"/>
          <w:szCs w:val="24"/>
        </w:rPr>
        <w:t>[</w:t>
      </w:r>
      <w:r>
        <w:rPr>
          <w:b/>
          <w:sz w:val="24"/>
          <w:szCs w:val="24"/>
        </w:rPr>
        <w:t>to serve</w:t>
      </w:r>
      <w:r>
        <w:rPr>
          <w:sz w:val="24"/>
          <w:szCs w:val="24"/>
        </w:rPr>
        <w:t xml:space="preserve"> – </w:t>
      </w:r>
      <w:r>
        <w:rPr>
          <w:i/>
          <w:sz w:val="24"/>
          <w:szCs w:val="24"/>
        </w:rPr>
        <w:t>Futu</w:t>
      </w:r>
      <w:r>
        <w:rPr>
          <w:i/>
          <w:sz w:val="24"/>
          <w:szCs w:val="24"/>
        </w:rPr>
        <w:t>re Indefinite Active]</w:t>
      </w:r>
      <w:r>
        <w:rPr>
          <w:sz w:val="24"/>
          <w:szCs w:val="24"/>
        </w:rPr>
        <w:t xml:space="preserve"> you many years. 6) The first Stephenson’s locomotive </w:t>
      </w:r>
      <w:r>
        <w:rPr>
          <w:i/>
          <w:sz w:val="24"/>
          <w:szCs w:val="24"/>
        </w:rPr>
        <w:t>[</w:t>
      </w:r>
      <w:r>
        <w:rPr>
          <w:b/>
          <w:bCs/>
          <w:sz w:val="24"/>
          <w:szCs w:val="24"/>
        </w:rPr>
        <w:t>to call</w:t>
      </w:r>
      <w:r>
        <w:rPr>
          <w:sz w:val="24"/>
          <w:szCs w:val="24"/>
        </w:rPr>
        <w:t xml:space="preserve"> – </w:t>
      </w:r>
      <w:r>
        <w:rPr>
          <w:i/>
          <w:iCs/>
          <w:sz w:val="24"/>
          <w:szCs w:val="24"/>
        </w:rPr>
        <w:t>Past Indefinite Passive]</w:t>
      </w:r>
      <w:r>
        <w:rPr>
          <w:sz w:val="24"/>
          <w:szCs w:val="24"/>
        </w:rPr>
        <w:t xml:space="preserve"> “The Rocket”. 7) In the past, messages from Europe to America </w:t>
      </w:r>
      <w:r>
        <w:rPr>
          <w:i/>
          <w:sz w:val="24"/>
          <w:szCs w:val="24"/>
        </w:rPr>
        <w:t>[</w:t>
      </w:r>
      <w:r>
        <w:rPr>
          <w:b/>
          <w:bCs/>
          <w:sz w:val="24"/>
          <w:szCs w:val="24"/>
        </w:rPr>
        <w:t>to send</w:t>
      </w:r>
      <w:r>
        <w:rPr>
          <w:sz w:val="24"/>
          <w:szCs w:val="24"/>
        </w:rPr>
        <w:t xml:space="preserve"> – </w:t>
      </w:r>
      <w:r>
        <w:rPr>
          <w:i/>
          <w:iCs/>
          <w:sz w:val="24"/>
          <w:szCs w:val="24"/>
        </w:rPr>
        <w:t>Past Indefinite Passive]</w:t>
      </w:r>
      <w:r>
        <w:rPr>
          <w:sz w:val="24"/>
          <w:szCs w:val="24"/>
        </w:rPr>
        <w:t xml:space="preserve"> by ships. 8) Four million passengers a year </w:t>
      </w:r>
      <w:r>
        <w:rPr>
          <w:i/>
          <w:sz w:val="24"/>
          <w:szCs w:val="24"/>
        </w:rPr>
        <w:t>[</w:t>
      </w:r>
      <w:r>
        <w:rPr>
          <w:b/>
          <w:sz w:val="24"/>
          <w:szCs w:val="24"/>
        </w:rPr>
        <w:t>to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travel</w:t>
      </w:r>
      <w:r>
        <w:rPr>
          <w:sz w:val="24"/>
          <w:szCs w:val="24"/>
        </w:rPr>
        <w:t xml:space="preserve"> – </w:t>
      </w:r>
      <w:r>
        <w:rPr>
          <w:i/>
          <w:iCs/>
          <w:sz w:val="24"/>
          <w:szCs w:val="24"/>
        </w:rPr>
        <w:t>Present Indefinite Active]</w:t>
      </w:r>
      <w:r>
        <w:rPr>
          <w:sz w:val="24"/>
          <w:szCs w:val="24"/>
        </w:rPr>
        <w:t xml:space="preserve"> the Helsinki-Tallinn route. 9) All passenger coaches </w:t>
      </w:r>
      <w:r>
        <w:rPr>
          <w:i/>
          <w:sz w:val="24"/>
          <w:szCs w:val="24"/>
        </w:rPr>
        <w:t>[</w:t>
      </w:r>
      <w:r>
        <w:rPr>
          <w:b/>
          <w:bCs/>
          <w:sz w:val="24"/>
          <w:szCs w:val="24"/>
        </w:rPr>
        <w:t>to equip</w:t>
      </w:r>
      <w:r>
        <w:rPr>
          <w:sz w:val="24"/>
          <w:szCs w:val="24"/>
        </w:rPr>
        <w:t xml:space="preserve"> – </w:t>
      </w:r>
      <w:r>
        <w:rPr>
          <w:i/>
          <w:iCs/>
          <w:sz w:val="24"/>
          <w:szCs w:val="24"/>
        </w:rPr>
        <w:t>Present Indefinite Passive]</w:t>
      </w:r>
      <w:r>
        <w:rPr>
          <w:sz w:val="24"/>
          <w:szCs w:val="24"/>
        </w:rPr>
        <w:t xml:space="preserve"> with electric heating system. 10) Before 1947 the British Railways </w:t>
      </w:r>
      <w:r>
        <w:rPr>
          <w:i/>
          <w:sz w:val="24"/>
          <w:szCs w:val="24"/>
        </w:rPr>
        <w:t>[</w:t>
      </w:r>
      <w:r>
        <w:rPr>
          <w:b/>
          <w:bCs/>
          <w:sz w:val="24"/>
          <w:szCs w:val="24"/>
        </w:rPr>
        <w:t>to own</w:t>
      </w:r>
      <w:r>
        <w:rPr>
          <w:sz w:val="24"/>
          <w:szCs w:val="24"/>
        </w:rPr>
        <w:t xml:space="preserve"> – </w:t>
      </w:r>
      <w:r>
        <w:rPr>
          <w:i/>
          <w:iCs/>
          <w:sz w:val="24"/>
          <w:szCs w:val="24"/>
        </w:rPr>
        <w:t>P</w:t>
      </w:r>
      <w:r>
        <w:rPr>
          <w:i/>
          <w:iCs/>
          <w:sz w:val="24"/>
          <w:szCs w:val="24"/>
        </w:rPr>
        <w:t>ast Indefinite Passive]</w:t>
      </w:r>
      <w:r>
        <w:rPr>
          <w:sz w:val="24"/>
          <w:szCs w:val="24"/>
        </w:rPr>
        <w:t xml:space="preserve"> by four private companies. 11) In London we </w:t>
      </w:r>
      <w:r>
        <w:rPr>
          <w:i/>
          <w:sz w:val="24"/>
          <w:szCs w:val="24"/>
        </w:rPr>
        <w:t>[</w:t>
      </w:r>
      <w:r>
        <w:rPr>
          <w:b/>
          <w:bCs/>
          <w:sz w:val="24"/>
          <w:szCs w:val="24"/>
        </w:rPr>
        <w:t>to transfer</w:t>
      </w:r>
      <w:r>
        <w:rPr>
          <w:sz w:val="24"/>
          <w:szCs w:val="24"/>
        </w:rPr>
        <w:t xml:space="preserve"> – </w:t>
      </w:r>
      <w:r>
        <w:rPr>
          <w:i/>
          <w:iCs/>
          <w:sz w:val="24"/>
          <w:szCs w:val="24"/>
        </w:rPr>
        <w:t>Future Indefinite Active</w:t>
      </w:r>
      <w:r>
        <w:rPr>
          <w:i/>
          <w:sz w:val="24"/>
          <w:szCs w:val="24"/>
        </w:rPr>
        <w:t>]</w:t>
      </w:r>
      <w:r>
        <w:rPr>
          <w:sz w:val="24"/>
          <w:szCs w:val="24"/>
        </w:rPr>
        <w:t xml:space="preserve"> from the train to a bus. 12) Passengers </w:t>
      </w:r>
      <w:r>
        <w:rPr>
          <w:i/>
          <w:sz w:val="24"/>
          <w:szCs w:val="24"/>
        </w:rPr>
        <w:t>[</w:t>
      </w:r>
      <w:r>
        <w:rPr>
          <w:b/>
          <w:bCs/>
          <w:sz w:val="24"/>
          <w:szCs w:val="24"/>
        </w:rPr>
        <w:t>to ask</w:t>
      </w:r>
      <w:r>
        <w:rPr>
          <w:sz w:val="24"/>
          <w:szCs w:val="24"/>
        </w:rPr>
        <w:t xml:space="preserve"> – </w:t>
      </w:r>
      <w:r>
        <w:rPr>
          <w:i/>
          <w:iCs/>
          <w:sz w:val="24"/>
          <w:szCs w:val="24"/>
        </w:rPr>
        <w:t>Past Indefinite Passive]</w:t>
      </w:r>
      <w:r>
        <w:rPr>
          <w:sz w:val="24"/>
          <w:szCs w:val="24"/>
        </w:rPr>
        <w:t xml:space="preserve"> to show their tickets.</w:t>
      </w:r>
    </w:p>
    <w:p w14:paraId="792A787D" w14:textId="77777777" w:rsidR="00D0635E" w:rsidRDefault="00D0635E">
      <w:pPr>
        <w:pStyle w:val="2"/>
        <w:ind w:firstLine="0"/>
        <w:rPr>
          <w:sz w:val="24"/>
          <w:szCs w:val="24"/>
        </w:rPr>
      </w:pPr>
    </w:p>
    <w:p w14:paraId="6D5D3B68" w14:textId="77777777" w:rsidR="00D0635E" w:rsidRDefault="008B3FBD">
      <w:pPr>
        <w:numPr>
          <w:ilvl w:val="0"/>
          <w:numId w:val="2"/>
        </w:numP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</w:pP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It takes passengers 7 hours to get from Moscow t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o St. Petersburg if they go by overnight “Red Arrow” passenger train.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t>(Пассажирам требуется 7 часов, чтобы добраться из Москвы в Санкт-Петербург, если они едут ночным поездом "Красная Стрела".)</w:t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br/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2) Hundreds of jobs will be created after the building of thi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s plant.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>(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Сотни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рабочих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мест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будут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созданы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после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строительства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этого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завода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.)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3) Special equipment is used for the construction of railways.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>(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Для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строительства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железных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дорог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используется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специальное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оборудование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.)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>4) The first steam locomotive in Russia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was tested in Nizhniy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Tagil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t>(Первая паровая локомотив в России была испытана в Нижнем Тагиле.)</w:t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br/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5) This is an excellent computer which will serve you many years.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t>(Это отличный компьютер, который будет служить вам много лет.)</w:t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br/>
        <w:t xml:space="preserve">6)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The</w:t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first</w:t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Stephenson</w:t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t>’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s</w:t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lo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comotive</w:t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was</w:t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called</w:t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 “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The</w:t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Rocket</w:t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”. </w:t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br/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(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Первый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локомотив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Стефенсона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назывался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"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Ракета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".)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7) In the past, messages from Europe to America were sent by ships.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(В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прошлом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сообщения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из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Европы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в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Америку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отправлялись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кораблями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.)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>8) Four million passengers a year tr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avel the Helsinki-Tallinn route.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t>(Четыре миллиона пассажиров в год совершают поездки по маршруту Хельсинки-Таллинн.)</w:t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br/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9) All passenger coaches are equipped with electric heating system.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>(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Все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пассажирские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вагоны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оборудованы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электрической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системой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отопления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.)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10) Before 1947 the British Railways were owned by four private companies.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>(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До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1947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года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Британскими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железными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дорогами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владели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четыре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частные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компании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.)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11) In London we will transfer from the train to a bus.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(В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Лондоне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мы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пересаживаемся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с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поезда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на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автобус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.)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12) Passengers were asked to show their tickets.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>(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Пассажиров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просили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показать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свои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билеты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.)</w:t>
      </w:r>
    </w:p>
    <w:p w14:paraId="2CBD097B" w14:textId="77777777" w:rsidR="00D0635E" w:rsidRDefault="00D0635E">
      <w:pP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</w:pPr>
    </w:p>
    <w:p w14:paraId="6B218188" w14:textId="77777777" w:rsidR="00D0635E" w:rsidRDefault="00D0635E">
      <w:pP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</w:pPr>
    </w:p>
    <w:p w14:paraId="7F73340A" w14:textId="77777777" w:rsidR="00D0635E" w:rsidRDefault="00D0635E">
      <w:pP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</w:pPr>
    </w:p>
    <w:p w14:paraId="01A06ABC" w14:textId="77777777" w:rsidR="00D0635E" w:rsidRDefault="00D0635E">
      <w:pP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</w:pPr>
    </w:p>
    <w:p w14:paraId="022B4E98" w14:textId="77777777" w:rsidR="00D0635E" w:rsidRDefault="00D0635E">
      <w:pP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</w:pPr>
    </w:p>
    <w:p w14:paraId="5272DBB6" w14:textId="77777777" w:rsidR="00D0635E" w:rsidRDefault="00D0635E">
      <w:pP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</w:pPr>
    </w:p>
    <w:p w14:paraId="1B63A6D4" w14:textId="77777777" w:rsidR="00D0635E" w:rsidRDefault="00D0635E">
      <w:pP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</w:pPr>
    </w:p>
    <w:p w14:paraId="5903C5BE" w14:textId="77777777" w:rsidR="00D0635E" w:rsidRDefault="00D0635E">
      <w:pP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</w:pPr>
    </w:p>
    <w:p w14:paraId="00C5E2BE" w14:textId="77777777" w:rsidR="00D0635E" w:rsidRDefault="00D0635E">
      <w:pPr>
        <w:pStyle w:val="2"/>
        <w:ind w:firstLine="0"/>
        <w:rPr>
          <w:sz w:val="24"/>
          <w:szCs w:val="24"/>
        </w:rPr>
      </w:pPr>
    </w:p>
    <w:p w14:paraId="429848E6" w14:textId="77777777" w:rsidR="00D0635E" w:rsidRDefault="008B3FBD">
      <w:pPr>
        <w:shd w:val="clear" w:color="auto" w:fill="FFFFFF"/>
        <w:spacing w:before="211" w:after="0" w:line="240" w:lineRule="auto"/>
        <w:ind w:left="10" w:right="24" w:firstLine="699"/>
        <w:jc w:val="both"/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  <w:lang w:val="en-US"/>
        </w:rPr>
        <w:t>Ex.2. Choose the correct voice form of the predicates and translate the sentences.</w:t>
      </w:r>
    </w:p>
    <w:p w14:paraId="67316A08" w14:textId="77777777" w:rsidR="00D0635E" w:rsidRDefault="008B3FBD">
      <w:pPr>
        <w:pStyle w:val="a3"/>
        <w:tabs>
          <w:tab w:val="left" w:pos="0"/>
        </w:tabs>
        <w:ind w:left="0"/>
        <w:rPr>
          <w:sz w:val="24"/>
          <w:szCs w:val="24"/>
        </w:rPr>
      </w:pPr>
      <w:r>
        <w:rPr>
          <w:sz w:val="24"/>
          <w:szCs w:val="24"/>
        </w:rPr>
        <w:tab/>
        <w:t xml:space="preserve">1) A large number of cars </w:t>
      </w:r>
      <w:r>
        <w:rPr>
          <w:i/>
          <w:sz w:val="24"/>
          <w:szCs w:val="24"/>
        </w:rPr>
        <w:t>[</w:t>
      </w:r>
      <w:r>
        <w:rPr>
          <w:b/>
          <w:bCs/>
          <w:sz w:val="24"/>
          <w:szCs w:val="24"/>
        </w:rPr>
        <w:t xml:space="preserve">parked; </w:t>
      </w:r>
      <w:r>
        <w:rPr>
          <w:bCs/>
          <w:i/>
          <w:sz w:val="24"/>
          <w:szCs w:val="24"/>
        </w:rPr>
        <w:t>were parked]</w:t>
      </w:r>
      <w:r>
        <w:rPr>
          <w:sz w:val="24"/>
          <w:szCs w:val="24"/>
        </w:rPr>
        <w:t xml:space="preserve"> near the railway station. 2) The speed of Metro trains </w:t>
      </w:r>
      <w:r>
        <w:rPr>
          <w:i/>
          <w:sz w:val="24"/>
          <w:szCs w:val="24"/>
        </w:rPr>
        <w:t>[</w:t>
      </w:r>
      <w:r>
        <w:rPr>
          <w:b/>
          <w:bCs/>
          <w:sz w:val="24"/>
          <w:szCs w:val="24"/>
        </w:rPr>
        <w:t xml:space="preserve">reaches; </w:t>
      </w:r>
      <w:r>
        <w:rPr>
          <w:bCs/>
          <w:i/>
          <w:sz w:val="24"/>
          <w:szCs w:val="24"/>
        </w:rPr>
        <w:t>is reached]</w:t>
      </w:r>
      <w:r>
        <w:rPr>
          <w:sz w:val="24"/>
          <w:szCs w:val="24"/>
        </w:rPr>
        <w:t xml:space="preserve"> 90 km/h. 3) This railway company </w:t>
      </w:r>
      <w:r>
        <w:rPr>
          <w:i/>
          <w:sz w:val="24"/>
          <w:szCs w:val="24"/>
        </w:rPr>
        <w:t>[</w:t>
      </w:r>
      <w:r>
        <w:rPr>
          <w:b/>
          <w:sz w:val="24"/>
          <w:szCs w:val="24"/>
        </w:rPr>
        <w:t>will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transport; </w:t>
      </w:r>
      <w:r>
        <w:rPr>
          <w:bCs/>
          <w:i/>
          <w:sz w:val="24"/>
          <w:szCs w:val="24"/>
        </w:rPr>
        <w:t>will be transported]</w:t>
      </w:r>
      <w:r>
        <w:rPr>
          <w:sz w:val="24"/>
          <w:szCs w:val="24"/>
        </w:rPr>
        <w:t xml:space="preserve"> freight only. 4) Wood </w:t>
      </w:r>
      <w:r>
        <w:rPr>
          <w:i/>
          <w:sz w:val="24"/>
          <w:szCs w:val="24"/>
        </w:rPr>
        <w:t>[</w:t>
      </w:r>
      <w:r>
        <w:rPr>
          <w:b/>
          <w:bCs/>
          <w:sz w:val="24"/>
          <w:szCs w:val="24"/>
        </w:rPr>
        <w:t xml:space="preserve">replaced; </w:t>
      </w:r>
      <w:r>
        <w:rPr>
          <w:bCs/>
          <w:i/>
          <w:sz w:val="24"/>
          <w:szCs w:val="24"/>
        </w:rPr>
        <w:t>was replaced]</w:t>
      </w:r>
      <w:r>
        <w:rPr>
          <w:sz w:val="24"/>
          <w:szCs w:val="24"/>
        </w:rPr>
        <w:t xml:space="preserve"> by steel as a material for constructing passenger cars. 5) I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[</w:t>
      </w:r>
      <w:r>
        <w:rPr>
          <w:b/>
          <w:sz w:val="24"/>
          <w:szCs w:val="24"/>
        </w:rPr>
        <w:t xml:space="preserve">work; </w:t>
      </w:r>
      <w:r>
        <w:rPr>
          <w:i/>
          <w:sz w:val="24"/>
          <w:szCs w:val="24"/>
        </w:rPr>
        <w:t>am worked]</w:t>
      </w:r>
      <w:r>
        <w:rPr>
          <w:sz w:val="24"/>
          <w:szCs w:val="24"/>
        </w:rPr>
        <w:t xml:space="preserve"> for a construction company which has a lot of contracts in other countries. 6) The windows of his car </w:t>
      </w:r>
      <w:r>
        <w:rPr>
          <w:i/>
          <w:sz w:val="24"/>
          <w:szCs w:val="24"/>
        </w:rPr>
        <w:t>[</w:t>
      </w:r>
      <w:r>
        <w:rPr>
          <w:b/>
          <w:bCs/>
          <w:sz w:val="24"/>
          <w:szCs w:val="24"/>
        </w:rPr>
        <w:t xml:space="preserve">make; </w:t>
      </w:r>
      <w:r>
        <w:rPr>
          <w:bCs/>
          <w:i/>
          <w:sz w:val="24"/>
          <w:szCs w:val="24"/>
        </w:rPr>
        <w:t>are made]</w:t>
      </w:r>
      <w:r>
        <w:rPr>
          <w:sz w:val="24"/>
          <w:szCs w:val="24"/>
        </w:rPr>
        <w:t xml:space="preserve"> of unbreakable glass. 7) We </w:t>
      </w:r>
      <w:r>
        <w:rPr>
          <w:i/>
          <w:sz w:val="24"/>
          <w:szCs w:val="24"/>
        </w:rPr>
        <w:t>[</w:t>
      </w:r>
      <w:r>
        <w:rPr>
          <w:b/>
          <w:bCs/>
          <w:sz w:val="24"/>
          <w:szCs w:val="24"/>
        </w:rPr>
        <w:t xml:space="preserve">left; </w:t>
      </w:r>
      <w:r>
        <w:rPr>
          <w:bCs/>
          <w:i/>
          <w:sz w:val="24"/>
          <w:szCs w:val="24"/>
        </w:rPr>
        <w:t>were left]</w:t>
      </w:r>
      <w:r>
        <w:rPr>
          <w:sz w:val="24"/>
          <w:szCs w:val="24"/>
        </w:rPr>
        <w:t xml:space="preserve"> our car in the parking lot near the terminal. 8) Sleepers </w:t>
      </w:r>
      <w:r>
        <w:rPr>
          <w:i/>
          <w:sz w:val="24"/>
          <w:szCs w:val="24"/>
        </w:rPr>
        <w:t>[</w:t>
      </w:r>
      <w:r>
        <w:rPr>
          <w:b/>
          <w:bCs/>
          <w:sz w:val="24"/>
          <w:szCs w:val="24"/>
        </w:rPr>
        <w:t xml:space="preserve">hold; </w:t>
      </w:r>
      <w:r>
        <w:rPr>
          <w:bCs/>
          <w:i/>
          <w:sz w:val="24"/>
          <w:szCs w:val="24"/>
        </w:rPr>
        <w:t>are hel</w:t>
      </w:r>
      <w:r>
        <w:rPr>
          <w:bCs/>
          <w:i/>
          <w:sz w:val="24"/>
          <w:szCs w:val="24"/>
        </w:rPr>
        <w:t>d]</w:t>
      </w:r>
      <w:r>
        <w:rPr>
          <w:sz w:val="24"/>
          <w:szCs w:val="24"/>
        </w:rPr>
        <w:t xml:space="preserve"> the two rails at the right distance. 9) You </w:t>
      </w:r>
      <w:r>
        <w:rPr>
          <w:i/>
          <w:sz w:val="24"/>
          <w:szCs w:val="24"/>
        </w:rPr>
        <w:t>[</w:t>
      </w:r>
      <w:r>
        <w:rPr>
          <w:b/>
          <w:sz w:val="24"/>
          <w:szCs w:val="24"/>
        </w:rPr>
        <w:t>will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meet; </w:t>
      </w:r>
      <w:r>
        <w:rPr>
          <w:bCs/>
          <w:i/>
          <w:sz w:val="24"/>
          <w:szCs w:val="24"/>
        </w:rPr>
        <w:t>will be met]</w:t>
      </w:r>
      <w:r>
        <w:rPr>
          <w:sz w:val="24"/>
          <w:szCs w:val="24"/>
        </w:rPr>
        <w:t xml:space="preserve"> by an agent from the travel bureau at the airport. 10) Special railroads such as funiculars </w:t>
      </w:r>
      <w:r>
        <w:rPr>
          <w:i/>
          <w:sz w:val="24"/>
          <w:szCs w:val="24"/>
        </w:rPr>
        <w:t>[</w:t>
      </w:r>
      <w:r>
        <w:rPr>
          <w:b/>
          <w:sz w:val="24"/>
          <w:szCs w:val="24"/>
        </w:rPr>
        <w:t>use</w:t>
      </w:r>
      <w:r>
        <w:rPr>
          <w:sz w:val="24"/>
          <w:szCs w:val="24"/>
        </w:rPr>
        <w:t xml:space="preserve">; </w:t>
      </w:r>
      <w:r>
        <w:rPr>
          <w:i/>
          <w:sz w:val="24"/>
          <w:szCs w:val="24"/>
        </w:rPr>
        <w:t>are used]</w:t>
      </w:r>
      <w:r>
        <w:rPr>
          <w:sz w:val="24"/>
          <w:szCs w:val="24"/>
        </w:rPr>
        <w:t xml:space="preserve"> on steep grades in the Alps. 11) The driver </w:t>
      </w:r>
      <w:r>
        <w:rPr>
          <w:i/>
          <w:sz w:val="24"/>
          <w:szCs w:val="24"/>
        </w:rPr>
        <w:t>[</w:t>
      </w:r>
      <w:r>
        <w:rPr>
          <w:b/>
          <w:sz w:val="24"/>
          <w:szCs w:val="24"/>
        </w:rPr>
        <w:t>told</w:t>
      </w:r>
      <w:r>
        <w:rPr>
          <w:sz w:val="24"/>
          <w:szCs w:val="24"/>
        </w:rPr>
        <w:t xml:space="preserve">; </w:t>
      </w:r>
      <w:r>
        <w:rPr>
          <w:i/>
          <w:sz w:val="24"/>
          <w:szCs w:val="24"/>
        </w:rPr>
        <w:t>was told]</w:t>
      </w:r>
      <w:r>
        <w:rPr>
          <w:sz w:val="24"/>
          <w:szCs w:val="24"/>
        </w:rPr>
        <w:t xml:space="preserve"> his passengers </w:t>
      </w:r>
      <w:r>
        <w:rPr>
          <w:sz w:val="24"/>
          <w:szCs w:val="24"/>
        </w:rPr>
        <w:t>to fasten their safety belts.</w:t>
      </w:r>
    </w:p>
    <w:p w14:paraId="6DBDAF56" w14:textId="77777777" w:rsidR="00D0635E" w:rsidRDefault="00D0635E">
      <w:pPr>
        <w:pStyle w:val="2"/>
        <w:rPr>
          <w:b/>
          <w:i/>
          <w:color w:val="000000"/>
          <w:spacing w:val="-4"/>
          <w:sz w:val="24"/>
          <w:szCs w:val="24"/>
        </w:rPr>
      </w:pPr>
    </w:p>
    <w:p w14:paraId="20FC6ECE" w14:textId="77777777" w:rsidR="00D0635E" w:rsidRDefault="008B3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1) A large number of cars were parked near the railway station.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>(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Большое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количество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машин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было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припарковано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возле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железнодорожного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вокзала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.)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2) The speed of Metro trains reaches 90 km/h.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>(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Скорость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поездов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метро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достигает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90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км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/ч.)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3) This railway company will transport freight only.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>(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Эта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железнодорожная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компания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будет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перевозить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только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грузы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.)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>4) Wood was replaced by steel as a material for c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onstructing passenger cars.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t>(Дерево было заменено сталью в качестве материала для строительства пассажирских вагонов.)</w:t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br/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5) I work for a construction company which has a lot of contracts in other countries.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t>(Я работаю на строительную компанию, которая имее</w:t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t>т много контрактов в других странах.)</w:t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br/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6) The windows of his car are made of unbreakable glass.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>(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Окна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его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машины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сделаны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из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небьющегося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стекла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.)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7) We left our car in the parking lot near the terminal.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>(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Мы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оставили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нашу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машину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на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стоянке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рядом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с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терминало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м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.)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8) Sleepers hold the two rails at the right distance.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>(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Шпалы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удерживают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два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рельса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на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правильном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расстоянии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.)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9) You will be met by an agent from the travel bureau at the airport.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>(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Вас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встретит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агент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из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туристического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бюро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в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аэропорту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.)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>10) Special r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ailroads such as funiculars are used on steep grades in the Alps.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t>(Особые железные дороги, такие как фуникулёры, используются на крутых склонах в Альпах.)</w:t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br/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11) The driver told his passengers to fasten their safety belts.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>(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Водитель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сказал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своим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пассажирам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пристегнуть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ремни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безопасности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.)</w:t>
      </w:r>
    </w:p>
    <w:p w14:paraId="0F33925B" w14:textId="77777777" w:rsidR="00D0635E" w:rsidRDefault="00D0635E">
      <w:pPr>
        <w:pStyle w:val="2"/>
        <w:rPr>
          <w:b/>
          <w:i/>
          <w:color w:val="000000"/>
          <w:spacing w:val="-4"/>
          <w:sz w:val="24"/>
          <w:szCs w:val="24"/>
        </w:rPr>
      </w:pPr>
    </w:p>
    <w:p w14:paraId="48826568" w14:textId="77777777" w:rsidR="00D0635E" w:rsidRDefault="00D0635E">
      <w:pPr>
        <w:pStyle w:val="2"/>
        <w:rPr>
          <w:b/>
          <w:i/>
          <w:color w:val="000000"/>
          <w:spacing w:val="-4"/>
          <w:sz w:val="24"/>
          <w:szCs w:val="24"/>
        </w:rPr>
      </w:pPr>
    </w:p>
    <w:p w14:paraId="4D791109" w14:textId="77777777" w:rsidR="00D0635E" w:rsidRDefault="008B3FBD">
      <w:pPr>
        <w:pStyle w:val="2"/>
        <w:rPr>
          <w:b/>
          <w:i/>
          <w:sz w:val="24"/>
          <w:szCs w:val="24"/>
        </w:rPr>
      </w:pPr>
      <w:r>
        <w:rPr>
          <w:b/>
          <w:i/>
          <w:color w:val="000000"/>
          <w:spacing w:val="-4"/>
          <w:sz w:val="24"/>
          <w:szCs w:val="24"/>
        </w:rPr>
        <w:t>E</w:t>
      </w:r>
      <w:r>
        <w:rPr>
          <w:b/>
          <w:bCs/>
          <w:i/>
          <w:color w:val="000000"/>
          <w:spacing w:val="-2"/>
          <w:sz w:val="24"/>
          <w:szCs w:val="24"/>
        </w:rPr>
        <w:t>x.3. Put the verbs in brackets into the required tense forms.</w:t>
      </w:r>
    </w:p>
    <w:p w14:paraId="388F6056" w14:textId="77777777" w:rsidR="00D0635E" w:rsidRDefault="008B3FBD">
      <w:pPr>
        <w:pStyle w:val="2"/>
        <w:rPr>
          <w:i/>
          <w:sz w:val="24"/>
          <w:szCs w:val="24"/>
        </w:rPr>
      </w:pPr>
      <w:r>
        <w:rPr>
          <w:sz w:val="24"/>
          <w:szCs w:val="24"/>
        </w:rPr>
        <w:t xml:space="preserve">1) We </w:t>
      </w:r>
      <w:r>
        <w:rPr>
          <w:i/>
          <w:sz w:val="24"/>
          <w:szCs w:val="24"/>
        </w:rPr>
        <w:t>[</w:t>
      </w:r>
      <w:r>
        <w:rPr>
          <w:b/>
          <w:sz w:val="24"/>
          <w:szCs w:val="24"/>
        </w:rPr>
        <w:t>to arrive</w:t>
      </w:r>
      <w:r>
        <w:rPr>
          <w:sz w:val="24"/>
          <w:szCs w:val="24"/>
        </w:rPr>
        <w:t xml:space="preserve"> – </w:t>
      </w:r>
      <w:r>
        <w:rPr>
          <w:i/>
          <w:sz w:val="24"/>
          <w:szCs w:val="24"/>
        </w:rPr>
        <w:t>Past Indefinite Active]</w:t>
      </w:r>
      <w:r>
        <w:rPr>
          <w:sz w:val="24"/>
          <w:szCs w:val="24"/>
        </w:rPr>
        <w:t xml:space="preserve"> at the railway station when the train </w:t>
      </w:r>
      <w:r>
        <w:rPr>
          <w:i/>
          <w:sz w:val="24"/>
          <w:szCs w:val="24"/>
        </w:rPr>
        <w:t>[</w:t>
      </w:r>
      <w:r>
        <w:rPr>
          <w:b/>
          <w:bCs/>
          <w:sz w:val="24"/>
          <w:szCs w:val="24"/>
        </w:rPr>
        <w:t>to approach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– Past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Continuous Active]</w:t>
      </w:r>
      <w:r>
        <w:rPr>
          <w:sz w:val="24"/>
          <w:szCs w:val="24"/>
        </w:rPr>
        <w:t xml:space="preserve"> the platform. 2) The overall control of the system </w:t>
      </w:r>
      <w:r>
        <w:rPr>
          <w:i/>
          <w:sz w:val="24"/>
          <w:szCs w:val="24"/>
        </w:rPr>
        <w:t>[</w:t>
      </w:r>
      <w:r>
        <w:rPr>
          <w:b/>
          <w:bCs/>
          <w:sz w:val="24"/>
          <w:szCs w:val="24"/>
        </w:rPr>
        <w:t>to do</w:t>
      </w:r>
      <w:r>
        <w:rPr>
          <w:sz w:val="24"/>
          <w:szCs w:val="24"/>
        </w:rPr>
        <w:t xml:space="preserve"> – </w:t>
      </w:r>
      <w:r>
        <w:rPr>
          <w:i/>
          <w:iCs/>
          <w:sz w:val="24"/>
          <w:szCs w:val="24"/>
        </w:rPr>
        <w:lastRenderedPageBreak/>
        <w:t>Present Continuous Passive]</w:t>
      </w:r>
      <w:r>
        <w:rPr>
          <w:sz w:val="24"/>
          <w:szCs w:val="24"/>
        </w:rPr>
        <w:t xml:space="preserve"> by computers. 3) </w:t>
      </w:r>
      <w:r>
        <w:rPr>
          <w:color w:val="000000"/>
          <w:spacing w:val="7"/>
          <w:sz w:val="24"/>
          <w:szCs w:val="24"/>
        </w:rPr>
        <w:t xml:space="preserve">Can you tell me who </w:t>
      </w:r>
      <w:r>
        <w:rPr>
          <w:i/>
          <w:color w:val="000000"/>
          <w:spacing w:val="7"/>
          <w:sz w:val="24"/>
          <w:szCs w:val="24"/>
        </w:rPr>
        <w:t>[</w:t>
      </w:r>
      <w:r>
        <w:rPr>
          <w:b/>
          <w:color w:val="000000"/>
          <w:spacing w:val="7"/>
          <w:sz w:val="24"/>
          <w:szCs w:val="24"/>
        </w:rPr>
        <w:t>to sit</w:t>
      </w:r>
      <w:r>
        <w:rPr>
          <w:color w:val="000000"/>
          <w:spacing w:val="7"/>
          <w:sz w:val="24"/>
          <w:szCs w:val="24"/>
        </w:rPr>
        <w:t xml:space="preserve"> – </w:t>
      </w:r>
      <w:r>
        <w:rPr>
          <w:i/>
          <w:color w:val="000000"/>
          <w:spacing w:val="7"/>
          <w:sz w:val="24"/>
          <w:szCs w:val="24"/>
        </w:rPr>
        <w:t>Present Continuous Active]</w:t>
      </w:r>
      <w:r>
        <w:rPr>
          <w:color w:val="000000"/>
          <w:spacing w:val="7"/>
          <w:sz w:val="24"/>
          <w:szCs w:val="24"/>
        </w:rPr>
        <w:t xml:space="preserve"> next to you? </w:t>
      </w:r>
      <w:r>
        <w:rPr>
          <w:sz w:val="24"/>
          <w:szCs w:val="24"/>
        </w:rPr>
        <w:t xml:space="preserve">4) He </w:t>
      </w:r>
      <w:r>
        <w:rPr>
          <w:i/>
          <w:sz w:val="24"/>
          <w:szCs w:val="24"/>
        </w:rPr>
        <w:t>[</w:t>
      </w:r>
      <w:r>
        <w:rPr>
          <w:b/>
          <w:bCs/>
          <w:sz w:val="24"/>
          <w:szCs w:val="24"/>
        </w:rPr>
        <w:t>to drive</w:t>
      </w:r>
      <w:r>
        <w:rPr>
          <w:sz w:val="24"/>
          <w:szCs w:val="24"/>
        </w:rPr>
        <w:t xml:space="preserve"> – </w:t>
      </w:r>
      <w:r>
        <w:rPr>
          <w:i/>
          <w:iCs/>
          <w:sz w:val="24"/>
          <w:szCs w:val="24"/>
        </w:rPr>
        <w:t>Past Continuous Active]</w:t>
      </w:r>
      <w:r>
        <w:rPr>
          <w:sz w:val="24"/>
          <w:szCs w:val="24"/>
        </w:rPr>
        <w:t xml:space="preserve"> home when he </w:t>
      </w:r>
      <w:r>
        <w:rPr>
          <w:i/>
          <w:sz w:val="24"/>
          <w:szCs w:val="24"/>
        </w:rPr>
        <w:t>[</w:t>
      </w:r>
      <w:r>
        <w:rPr>
          <w:b/>
          <w:bCs/>
          <w:sz w:val="24"/>
          <w:szCs w:val="24"/>
        </w:rPr>
        <w:t>to hear</w:t>
      </w:r>
      <w:r>
        <w:rPr>
          <w:sz w:val="24"/>
          <w:szCs w:val="24"/>
        </w:rPr>
        <w:t xml:space="preserve"> – </w:t>
      </w:r>
      <w:r>
        <w:rPr>
          <w:i/>
          <w:iCs/>
          <w:sz w:val="24"/>
          <w:szCs w:val="24"/>
        </w:rPr>
        <w:t>Past Indefinit</w:t>
      </w:r>
      <w:r>
        <w:rPr>
          <w:i/>
          <w:iCs/>
          <w:sz w:val="24"/>
          <w:szCs w:val="24"/>
        </w:rPr>
        <w:t>e Active]</w:t>
      </w:r>
      <w:r>
        <w:rPr>
          <w:sz w:val="24"/>
          <w:szCs w:val="24"/>
        </w:rPr>
        <w:t xml:space="preserve"> the news on the radio. 5) A lot of people </w:t>
      </w:r>
      <w:r>
        <w:rPr>
          <w:i/>
          <w:sz w:val="24"/>
          <w:szCs w:val="24"/>
        </w:rPr>
        <w:t>[</w:t>
      </w:r>
      <w:r>
        <w:rPr>
          <w:b/>
          <w:bCs/>
          <w:sz w:val="24"/>
          <w:szCs w:val="24"/>
        </w:rPr>
        <w:t>to wait</w:t>
      </w:r>
      <w:r>
        <w:rPr>
          <w:sz w:val="24"/>
          <w:szCs w:val="24"/>
        </w:rPr>
        <w:t xml:space="preserve"> – </w:t>
      </w:r>
      <w:r>
        <w:rPr>
          <w:i/>
          <w:iCs/>
          <w:sz w:val="24"/>
          <w:szCs w:val="24"/>
        </w:rPr>
        <w:t>Past Continuous Active]</w:t>
      </w:r>
      <w:r>
        <w:rPr>
          <w:sz w:val="24"/>
          <w:szCs w:val="24"/>
        </w:rPr>
        <w:t xml:space="preserve"> for the bus arrival at the stop. 6) At present 2,500 km of high-speed lines </w:t>
      </w:r>
      <w:r>
        <w:rPr>
          <w:i/>
          <w:sz w:val="24"/>
          <w:szCs w:val="24"/>
        </w:rPr>
        <w:t>[</w:t>
      </w:r>
      <w:r>
        <w:rPr>
          <w:b/>
          <w:bCs/>
          <w:sz w:val="24"/>
          <w:szCs w:val="24"/>
        </w:rPr>
        <w:t>to construct</w:t>
      </w:r>
      <w:r>
        <w:rPr>
          <w:sz w:val="24"/>
          <w:szCs w:val="24"/>
        </w:rPr>
        <w:t xml:space="preserve"> – </w:t>
      </w:r>
      <w:r>
        <w:rPr>
          <w:i/>
          <w:iCs/>
          <w:sz w:val="24"/>
          <w:szCs w:val="24"/>
        </w:rPr>
        <w:t>Present Continuous Passive]</w:t>
      </w:r>
      <w:r>
        <w:rPr>
          <w:sz w:val="24"/>
          <w:szCs w:val="24"/>
        </w:rPr>
        <w:t xml:space="preserve"> in Europe and Asia. 7) You </w:t>
      </w:r>
      <w:r>
        <w:rPr>
          <w:i/>
          <w:sz w:val="24"/>
          <w:szCs w:val="24"/>
        </w:rPr>
        <w:t>[</w:t>
      </w:r>
      <w:r>
        <w:rPr>
          <w:b/>
          <w:bCs/>
          <w:sz w:val="24"/>
          <w:szCs w:val="24"/>
        </w:rPr>
        <w:t>to catch</w:t>
      </w:r>
      <w:r>
        <w:rPr>
          <w:sz w:val="24"/>
          <w:szCs w:val="24"/>
        </w:rPr>
        <w:t xml:space="preserve"> – </w:t>
      </w:r>
      <w:r>
        <w:rPr>
          <w:i/>
          <w:iCs/>
          <w:sz w:val="24"/>
          <w:szCs w:val="24"/>
        </w:rPr>
        <w:t>Future Ind</w:t>
      </w:r>
      <w:r>
        <w:rPr>
          <w:i/>
          <w:iCs/>
          <w:sz w:val="24"/>
          <w:szCs w:val="24"/>
        </w:rPr>
        <w:t>efinite Active]</w:t>
      </w:r>
      <w:r>
        <w:rPr>
          <w:sz w:val="24"/>
          <w:szCs w:val="24"/>
        </w:rPr>
        <w:t xml:space="preserve"> the train, if you </w:t>
      </w:r>
      <w:r>
        <w:rPr>
          <w:i/>
          <w:sz w:val="24"/>
          <w:szCs w:val="24"/>
        </w:rPr>
        <w:t>[</w:t>
      </w:r>
      <w:r>
        <w:rPr>
          <w:b/>
          <w:bCs/>
          <w:sz w:val="24"/>
          <w:szCs w:val="24"/>
        </w:rPr>
        <w:t>to hurry</w:t>
      </w:r>
      <w:r>
        <w:rPr>
          <w:sz w:val="24"/>
          <w:szCs w:val="24"/>
        </w:rPr>
        <w:t xml:space="preserve"> – </w:t>
      </w:r>
      <w:r>
        <w:rPr>
          <w:i/>
          <w:iCs/>
          <w:sz w:val="24"/>
          <w:szCs w:val="24"/>
        </w:rPr>
        <w:t>Present Indefinite Active]</w:t>
      </w:r>
      <w:r>
        <w:rPr>
          <w:sz w:val="24"/>
          <w:szCs w:val="24"/>
        </w:rPr>
        <w:t xml:space="preserve"> up. 8) Steel rails </w:t>
      </w:r>
      <w:r>
        <w:rPr>
          <w:i/>
          <w:sz w:val="24"/>
          <w:szCs w:val="24"/>
        </w:rPr>
        <w:t>[</w:t>
      </w:r>
      <w:r>
        <w:rPr>
          <w:b/>
          <w:bCs/>
          <w:sz w:val="24"/>
          <w:szCs w:val="24"/>
        </w:rPr>
        <w:t>to use</w:t>
      </w:r>
      <w:r>
        <w:rPr>
          <w:sz w:val="24"/>
          <w:szCs w:val="24"/>
        </w:rPr>
        <w:t xml:space="preserve"> – </w:t>
      </w:r>
      <w:r>
        <w:rPr>
          <w:i/>
          <w:iCs/>
          <w:sz w:val="24"/>
          <w:szCs w:val="24"/>
        </w:rPr>
        <w:t>Past Indefinite Passive]</w:t>
      </w:r>
      <w:r>
        <w:rPr>
          <w:sz w:val="24"/>
          <w:szCs w:val="24"/>
        </w:rPr>
        <w:t xml:space="preserve"> in the USA for the first time in 1863. 9) </w:t>
      </w:r>
      <w:r>
        <w:rPr>
          <w:color w:val="000000"/>
          <w:spacing w:val="-3"/>
          <w:sz w:val="24"/>
          <w:szCs w:val="24"/>
        </w:rPr>
        <w:t xml:space="preserve">The experiment </w:t>
      </w:r>
      <w:r>
        <w:rPr>
          <w:i/>
          <w:color w:val="000000"/>
          <w:spacing w:val="-3"/>
          <w:sz w:val="24"/>
          <w:szCs w:val="24"/>
        </w:rPr>
        <w:t>[</w:t>
      </w:r>
      <w:r>
        <w:rPr>
          <w:b/>
          <w:color w:val="000000"/>
          <w:spacing w:val="-3"/>
          <w:sz w:val="24"/>
          <w:szCs w:val="24"/>
        </w:rPr>
        <w:t>to be</w:t>
      </w:r>
      <w:r>
        <w:rPr>
          <w:color w:val="000000"/>
          <w:spacing w:val="-3"/>
          <w:sz w:val="24"/>
          <w:szCs w:val="24"/>
        </w:rPr>
        <w:t xml:space="preserve"> – </w:t>
      </w:r>
      <w:r>
        <w:rPr>
          <w:i/>
          <w:color w:val="000000"/>
          <w:spacing w:val="-3"/>
          <w:sz w:val="24"/>
          <w:szCs w:val="24"/>
        </w:rPr>
        <w:t>Past Indefinite Active]</w:t>
      </w:r>
      <w:r>
        <w:rPr>
          <w:color w:val="000000"/>
          <w:spacing w:val="-3"/>
          <w:sz w:val="24"/>
          <w:szCs w:val="24"/>
        </w:rPr>
        <w:t xml:space="preserve"> very </w:t>
      </w:r>
      <w:r>
        <w:rPr>
          <w:color w:val="000000"/>
          <w:spacing w:val="1"/>
          <w:sz w:val="24"/>
          <w:szCs w:val="24"/>
        </w:rPr>
        <w:t xml:space="preserve">interesting, it </w:t>
      </w:r>
      <w:r>
        <w:rPr>
          <w:i/>
          <w:color w:val="000000"/>
          <w:spacing w:val="1"/>
          <w:sz w:val="24"/>
          <w:szCs w:val="24"/>
        </w:rPr>
        <w:t>[</w:t>
      </w:r>
      <w:r>
        <w:rPr>
          <w:b/>
          <w:color w:val="000000"/>
          <w:spacing w:val="1"/>
          <w:sz w:val="24"/>
          <w:szCs w:val="24"/>
        </w:rPr>
        <w:t>to watch</w:t>
      </w:r>
      <w:r>
        <w:rPr>
          <w:color w:val="000000"/>
          <w:spacing w:val="1"/>
          <w:sz w:val="24"/>
          <w:szCs w:val="24"/>
        </w:rPr>
        <w:t xml:space="preserve"> – </w:t>
      </w:r>
      <w:r>
        <w:rPr>
          <w:i/>
          <w:color w:val="000000"/>
          <w:spacing w:val="1"/>
          <w:sz w:val="24"/>
          <w:szCs w:val="24"/>
        </w:rPr>
        <w:t>Past Continuous Passive]</w:t>
      </w:r>
      <w:r>
        <w:rPr>
          <w:color w:val="000000"/>
          <w:spacing w:val="1"/>
          <w:sz w:val="24"/>
          <w:szCs w:val="24"/>
        </w:rPr>
        <w:t xml:space="preserve"> with great attention. 10) </w:t>
      </w:r>
      <w:r>
        <w:rPr>
          <w:sz w:val="24"/>
          <w:szCs w:val="24"/>
        </w:rPr>
        <w:t xml:space="preserve">Competition between transport modes </w:t>
      </w:r>
      <w:r>
        <w:rPr>
          <w:i/>
          <w:sz w:val="24"/>
          <w:szCs w:val="24"/>
        </w:rPr>
        <w:t>[</w:t>
      </w:r>
      <w:r>
        <w:rPr>
          <w:b/>
          <w:bCs/>
          <w:sz w:val="24"/>
          <w:szCs w:val="24"/>
        </w:rPr>
        <w:t>to intensify</w:t>
      </w:r>
      <w:r>
        <w:rPr>
          <w:sz w:val="24"/>
          <w:szCs w:val="24"/>
        </w:rPr>
        <w:t xml:space="preserve"> – </w:t>
      </w:r>
      <w:r>
        <w:rPr>
          <w:i/>
          <w:iCs/>
          <w:sz w:val="24"/>
          <w:szCs w:val="24"/>
        </w:rPr>
        <w:t>Present Continuous Active]</w:t>
      </w:r>
      <w:r>
        <w:rPr>
          <w:sz w:val="24"/>
          <w:szCs w:val="24"/>
        </w:rPr>
        <w:t xml:space="preserve"> now. 11) The guide </w:t>
      </w:r>
      <w:r>
        <w:rPr>
          <w:i/>
          <w:sz w:val="24"/>
          <w:szCs w:val="24"/>
        </w:rPr>
        <w:t>[</w:t>
      </w:r>
      <w:r>
        <w:rPr>
          <w:b/>
          <w:sz w:val="24"/>
          <w:szCs w:val="24"/>
        </w:rPr>
        <w:t xml:space="preserve">to speak – </w:t>
      </w:r>
      <w:r>
        <w:rPr>
          <w:i/>
          <w:sz w:val="24"/>
          <w:szCs w:val="24"/>
        </w:rPr>
        <w:t xml:space="preserve">Present Indefinite Active] </w:t>
      </w:r>
      <w:r>
        <w:rPr>
          <w:sz w:val="24"/>
          <w:szCs w:val="24"/>
        </w:rPr>
        <w:t xml:space="preserve">English, German and Spanish, but he </w:t>
      </w:r>
      <w:r>
        <w:rPr>
          <w:i/>
          <w:sz w:val="24"/>
          <w:szCs w:val="24"/>
        </w:rPr>
        <w:t>[</w:t>
      </w:r>
      <w:r>
        <w:rPr>
          <w:b/>
          <w:sz w:val="24"/>
          <w:szCs w:val="24"/>
        </w:rPr>
        <w:t xml:space="preserve">to speak – </w:t>
      </w:r>
      <w:r>
        <w:rPr>
          <w:i/>
          <w:sz w:val="24"/>
          <w:szCs w:val="24"/>
        </w:rPr>
        <w:t>Future Continuous Ac</w:t>
      </w:r>
      <w:r>
        <w:rPr>
          <w:i/>
          <w:sz w:val="24"/>
          <w:szCs w:val="24"/>
        </w:rPr>
        <w:t xml:space="preserve">tive] </w:t>
      </w:r>
      <w:r>
        <w:rPr>
          <w:sz w:val="24"/>
          <w:szCs w:val="24"/>
        </w:rPr>
        <w:t>Spanish this afternoon because most of the visitors</w:t>
      </w:r>
      <w:r>
        <w:rPr>
          <w:i/>
          <w:sz w:val="24"/>
          <w:szCs w:val="24"/>
        </w:rPr>
        <w:t xml:space="preserve"> [</w:t>
      </w:r>
      <w:r>
        <w:rPr>
          <w:b/>
          <w:sz w:val="24"/>
          <w:szCs w:val="24"/>
        </w:rPr>
        <w:t xml:space="preserve">to be – </w:t>
      </w:r>
      <w:r>
        <w:rPr>
          <w:i/>
          <w:sz w:val="24"/>
          <w:szCs w:val="24"/>
        </w:rPr>
        <w:t xml:space="preserve">Present Indefinite Active] </w:t>
      </w:r>
      <w:r>
        <w:rPr>
          <w:sz w:val="24"/>
          <w:szCs w:val="24"/>
        </w:rPr>
        <w:t>from Spain</w:t>
      </w:r>
      <w:r>
        <w:rPr>
          <w:i/>
          <w:sz w:val="24"/>
          <w:szCs w:val="24"/>
        </w:rPr>
        <w:t>.</w:t>
      </w:r>
    </w:p>
    <w:p w14:paraId="6F6F8374" w14:textId="77777777" w:rsidR="00D0635E" w:rsidRDefault="00D0635E">
      <w:pPr>
        <w:pStyle w:val="a3"/>
        <w:ind w:left="0" w:firstLine="720"/>
        <w:rPr>
          <w:b/>
          <w:bCs/>
          <w:i/>
          <w:iCs/>
          <w:sz w:val="24"/>
          <w:szCs w:val="24"/>
        </w:rPr>
      </w:pPr>
    </w:p>
    <w:p w14:paraId="2412EC88" w14:textId="77777777" w:rsidR="00D0635E" w:rsidRDefault="00D0635E">
      <w:pPr>
        <w:pStyle w:val="a3"/>
        <w:ind w:left="0" w:firstLine="720"/>
        <w:rPr>
          <w:b/>
          <w:bCs/>
          <w:i/>
          <w:iCs/>
          <w:sz w:val="24"/>
          <w:szCs w:val="24"/>
        </w:rPr>
      </w:pPr>
    </w:p>
    <w:p w14:paraId="0508ECC2" w14:textId="77777777" w:rsidR="00D0635E" w:rsidRDefault="008B3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1) We arrived at the railway station when the train was approaching the platform.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t>(Мы прибыли на железнодорожный вокзал, когда поезд подходил к пла</w:t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t>тформе.)</w:t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br/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2) The overall control of the system is being done by computers.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>(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Общий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контроль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системы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осуществляется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компьютерами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.)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3) Can you tell me who is sitting next to you?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>(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Можете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сказать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кто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сидит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рядом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с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вами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?)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4) He was driving home when he heard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the news on the radio.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>(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Он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ехал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домой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когда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услышал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новости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по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радио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.)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5) A lot of people were waiting for the bus arrival at the stop.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>(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Много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людей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ждали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прибытия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автобуса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на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остановке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.)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6) At present 2,500 km of high-speed lines are being constructed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in Europe and Asia.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t>(В настоящее время в Европе и Азии строится 2500 км высокоскоростных линий.)</w:t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br/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7) You will catch the train, if you hurry up.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>(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Ты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успеешь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на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поезд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если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поторопишься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.)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8) Steel rails were used in the USA for the first time in 1863.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>(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Ста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льные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рельсы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впервые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использовались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в США в 1863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году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.)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9) The experiment was very </w:t>
      </w:r>
      <w:proofErr w:type="gram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interesting,</w:t>
      </w:r>
      <w:proofErr w:type="gram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it was being watched with great attention.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>(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Эксперимент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был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очень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интересным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за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ним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внимательно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следили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.)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>10) Competition between transport modes is intensify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ing now.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>(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Конкуренция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между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видами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транспорта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сейчас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усиливается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.)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11) The guide speaks English, German and Spanish, but he will be speaking Spanish this afternoon because most of the visitors are from Spain.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t>(Гид говорит на английском, немецком и испанс</w:t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t>ком, но сегодня после обеда он будет говорить по-испански, потому что большинство посетителей из Испании.)</w:t>
      </w:r>
    </w:p>
    <w:p w14:paraId="426F8FAA" w14:textId="77777777" w:rsidR="00D0635E" w:rsidRPr="0067481D" w:rsidRDefault="00D0635E">
      <w:pPr>
        <w:pStyle w:val="a3"/>
        <w:rPr>
          <w:b/>
          <w:bCs/>
          <w:i/>
          <w:iCs/>
          <w:sz w:val="24"/>
          <w:szCs w:val="24"/>
          <w:lang w:val="ru-RU"/>
        </w:rPr>
      </w:pPr>
    </w:p>
    <w:p w14:paraId="4CE747A5" w14:textId="77777777" w:rsidR="00D0635E" w:rsidRDefault="008B3FBD">
      <w:pPr>
        <w:pStyle w:val="a3"/>
        <w:ind w:left="0" w:firstLine="720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Ex.4. Open the brackets using the verbs in the required tense form and translate the sentences from English into Russian.</w:t>
      </w:r>
    </w:p>
    <w:p w14:paraId="5FB46B71" w14:textId="77777777" w:rsidR="00D0635E" w:rsidRDefault="008B3FBD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1) The man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to fine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Present Perfect Passive]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by a policeman for crossing the street in the wrong place. 2) When the fire brigade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to arrive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Past Indefinite Active]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the fire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to destroy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Past Perfect Active]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already the building. 3) Many people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to 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Past Indefinite Act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ive]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afraid of the railways when they first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to appear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Past Indefinite Active]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4) The movement of trains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to stop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Past Indefinite Passive]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on that section of the line because the workers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to replace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Past Continuous Active]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sleepers. 5) Several 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ewspapers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to report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Present Perfect Active]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that the Russian and Finnish governments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to discuss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Present Continuous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Active]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 project for the reconstruction of the Helsinki-St. Petersburg railroad known in Finland as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the Eastern Railway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6) The train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crew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to inform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Past Indefinite Passive]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that the departure time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to change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Past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lastRenderedPageBreak/>
        <w:t>Perfect Passive]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7) Nowadays crossties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to make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Present Indefinite Passive]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wood, concrete, steel, cast-iron; in some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countries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experiments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to go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Present Continuous Active]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with plastic sleepers. 8) He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to spend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Present Indefinite Active]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all his spare time driving his new car. 9) There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to 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Past Indefinite Active]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 car by the side of the road. It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to break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Past Perfect Active]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down and the driver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to try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Past Continuous Active]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to repair it. 10) I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to take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Present Perfect Active]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somebody else’s suitcase by mistake. 11) Turn off the gas. Don’t you see the ke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ttle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to boil –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Present Continuous Active]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? 12) A man who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to sit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– Past Continuous Active]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 the compartment said that the place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to take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– Past Indefinite Passive]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by a passenger who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to go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– Past Perfect Active] </w:t>
      </w:r>
      <w:r>
        <w:rPr>
          <w:rFonts w:ascii="Times New Roman" w:hAnsi="Times New Roman" w:cs="Times New Roman"/>
          <w:sz w:val="24"/>
          <w:szCs w:val="24"/>
          <w:lang w:val="en-US"/>
        </w:rPr>
        <w:t>to the diner.</w:t>
      </w:r>
    </w:p>
    <w:p w14:paraId="278ABA79" w14:textId="77777777" w:rsidR="00D0635E" w:rsidRDefault="00D0635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1020876E" w14:textId="77777777" w:rsidR="00D0635E" w:rsidRDefault="00D0635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4AF847C6" w14:textId="77777777" w:rsidR="00D0635E" w:rsidRDefault="008B3F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SimSun" w:eastAsia="SimSun" w:hAnsi="SimSun" w:cs="SimSun"/>
          <w:sz w:val="24"/>
          <w:szCs w:val="24"/>
          <w:lang w:val="en-US" w:eastAsia="zh-CN" w:bidi="ar"/>
        </w:rPr>
        <w:br/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1) The man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 xml:space="preserve">has been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fined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 by a policeman for crossing the street in the wrong place.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Человека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оштрафовали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 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полицейским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за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переход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улицы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в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неположенном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месте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.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2) When the fire brigade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arrived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, the fire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had already destroyed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 the building.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Когда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пожарная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команда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прибыла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пожар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уже</w:t>
      </w:r>
      <w:proofErr w:type="spellEnd"/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уничтожил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 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здание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.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3) Many people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were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 afraid of the railways when they first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appeared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Многие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люди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боялись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 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железных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дорог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когда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они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впервые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появились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.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4) The movement of trains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was stopped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 on that section of the line because the workers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were replacin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g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 the sleepers.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Движение поездов </w:t>
      </w:r>
      <w:r w:rsidRPr="0067481D">
        <w:rPr>
          <w:rFonts w:ascii="Times New Roman" w:eastAsia="SimSun" w:hAnsi="Times New Roman" w:cs="Times New Roman"/>
          <w:b/>
          <w:bCs/>
          <w:sz w:val="24"/>
          <w:szCs w:val="24"/>
          <w:lang w:eastAsia="zh-CN" w:bidi="ar"/>
        </w:rPr>
        <w:t>было остановлено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 </w:t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на этом участке линии, потому что рабочие </w:t>
      </w:r>
      <w:r w:rsidRPr="0067481D">
        <w:rPr>
          <w:rFonts w:ascii="Times New Roman" w:eastAsia="SimSun" w:hAnsi="Times New Roman" w:cs="Times New Roman"/>
          <w:b/>
          <w:bCs/>
          <w:sz w:val="24"/>
          <w:szCs w:val="24"/>
          <w:lang w:eastAsia="zh-CN" w:bidi="ar"/>
        </w:rPr>
        <w:t>меняли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 </w:t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t>шпалы.</w:t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br/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5) Several newspapers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have reported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 that the Russian and Finnish governments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are discussing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 a project for the reconstruction of the Helsinki-St. Pete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rsburg railroad known in Finland as the Eastern Railway.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Несколько газет </w:t>
      </w:r>
      <w:r w:rsidRPr="0067481D">
        <w:rPr>
          <w:rFonts w:ascii="Times New Roman" w:eastAsia="SimSun" w:hAnsi="Times New Roman" w:cs="Times New Roman"/>
          <w:b/>
          <w:bCs/>
          <w:sz w:val="24"/>
          <w:szCs w:val="24"/>
          <w:lang w:eastAsia="zh-CN" w:bidi="ar"/>
        </w:rPr>
        <w:t>сообщили</w:t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, что российское и финское правительства </w:t>
      </w:r>
      <w:r w:rsidRPr="0067481D">
        <w:rPr>
          <w:rFonts w:ascii="Times New Roman" w:eastAsia="SimSun" w:hAnsi="Times New Roman" w:cs="Times New Roman"/>
          <w:b/>
          <w:bCs/>
          <w:sz w:val="24"/>
          <w:szCs w:val="24"/>
          <w:lang w:eastAsia="zh-CN" w:bidi="ar"/>
        </w:rPr>
        <w:t>обсуждают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 </w:t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t>проект реконструкции железной дороги Хельсинки-Санкт-Петербург, известной в Финляндии как Восточная железная дорога.</w:t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br/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6) The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train crew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was informed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 that the departure time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had been changed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Экипаж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поезда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был</w:t>
      </w:r>
      <w:proofErr w:type="spellEnd"/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проинформирован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что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время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отправления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было</w:t>
      </w:r>
      <w:proofErr w:type="spellEnd"/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изменено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.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7) Nowadays crossties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are made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 of wood, concrete, steel, cast-iron; in some </w:t>
      </w:r>
      <w:proofErr w:type="gram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countries</w:t>
      </w:r>
      <w:proofErr w:type="gram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experiments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are going on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 with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plastic sleepers.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В настоящее время шпалы </w:t>
      </w:r>
      <w:r w:rsidRPr="0067481D">
        <w:rPr>
          <w:rFonts w:ascii="Times New Roman" w:eastAsia="SimSun" w:hAnsi="Times New Roman" w:cs="Times New Roman"/>
          <w:b/>
          <w:bCs/>
          <w:sz w:val="24"/>
          <w:szCs w:val="24"/>
          <w:lang w:eastAsia="zh-CN" w:bidi="ar"/>
        </w:rPr>
        <w:t>изготавливаются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 </w:t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из дерева, бетона, стали, чугуна; в некоторых странах </w:t>
      </w:r>
      <w:r w:rsidRPr="0067481D">
        <w:rPr>
          <w:rFonts w:ascii="Times New Roman" w:eastAsia="SimSun" w:hAnsi="Times New Roman" w:cs="Times New Roman"/>
          <w:b/>
          <w:bCs/>
          <w:sz w:val="24"/>
          <w:szCs w:val="24"/>
          <w:lang w:eastAsia="zh-CN" w:bidi="ar"/>
        </w:rPr>
        <w:t>проводятся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 </w:t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t>эксперименты с пластиковыми шпалами.</w:t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br/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8) He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spends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 all his spare time driving his new car.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Он </w:t>
      </w:r>
      <w:r w:rsidRPr="0067481D">
        <w:rPr>
          <w:rFonts w:ascii="Times New Roman" w:eastAsia="SimSun" w:hAnsi="Times New Roman" w:cs="Times New Roman"/>
          <w:b/>
          <w:bCs/>
          <w:sz w:val="24"/>
          <w:szCs w:val="24"/>
          <w:lang w:eastAsia="zh-CN" w:bidi="ar"/>
        </w:rPr>
        <w:t>тратит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 </w:t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t>все свое свободное время на вож</w:t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t>дение своего нового автомобиля.</w:t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br/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9) There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was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 a car by the side of the road. It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had broken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 down and the driver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was trying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 to repair it.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У обочины дороги </w:t>
      </w:r>
      <w:r w:rsidRPr="0067481D">
        <w:rPr>
          <w:rFonts w:ascii="Times New Roman" w:eastAsia="SimSun" w:hAnsi="Times New Roman" w:cs="Times New Roman"/>
          <w:b/>
          <w:bCs/>
          <w:sz w:val="24"/>
          <w:szCs w:val="24"/>
          <w:lang w:eastAsia="zh-CN" w:bidi="ar"/>
        </w:rPr>
        <w:t>стояла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 </w:t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машина. Она </w:t>
      </w:r>
      <w:r w:rsidRPr="0067481D">
        <w:rPr>
          <w:rFonts w:ascii="Times New Roman" w:eastAsia="SimSun" w:hAnsi="Times New Roman" w:cs="Times New Roman"/>
          <w:b/>
          <w:bCs/>
          <w:sz w:val="24"/>
          <w:szCs w:val="24"/>
          <w:lang w:eastAsia="zh-CN" w:bidi="ar"/>
        </w:rPr>
        <w:t>сломалась</w:t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, и водитель </w:t>
      </w:r>
      <w:r w:rsidRPr="0067481D">
        <w:rPr>
          <w:rFonts w:ascii="Times New Roman" w:eastAsia="SimSun" w:hAnsi="Times New Roman" w:cs="Times New Roman"/>
          <w:b/>
          <w:bCs/>
          <w:sz w:val="24"/>
          <w:szCs w:val="24"/>
          <w:lang w:eastAsia="zh-CN" w:bidi="ar"/>
        </w:rPr>
        <w:t>пытался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 </w:t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t>ее починить.</w:t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br/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10) I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have taken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 somebody else’s suitcase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by mistake.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Я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взял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 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чемодан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кого-то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другого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по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ошибке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.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11) Turn off the gas. Don’t you see the kettle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is boiling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?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Выключи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газ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.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Разве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ты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не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видишь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что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чайник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кипит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?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12) A man who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was sitting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 in the compartment said that the place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was taken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 by a passenger who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had gone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 to the diner.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Мужчина, который </w:t>
      </w:r>
      <w:r w:rsidRPr="0067481D">
        <w:rPr>
          <w:rFonts w:ascii="Times New Roman" w:eastAsia="SimSun" w:hAnsi="Times New Roman" w:cs="Times New Roman"/>
          <w:b/>
          <w:bCs/>
          <w:sz w:val="24"/>
          <w:szCs w:val="24"/>
          <w:lang w:eastAsia="zh-CN" w:bidi="ar"/>
        </w:rPr>
        <w:t>сидел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 </w:t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в купе, сказал, что место </w:t>
      </w:r>
      <w:r w:rsidRPr="0067481D">
        <w:rPr>
          <w:rFonts w:ascii="Times New Roman" w:eastAsia="SimSun" w:hAnsi="Times New Roman" w:cs="Times New Roman"/>
          <w:b/>
          <w:bCs/>
          <w:sz w:val="24"/>
          <w:szCs w:val="24"/>
          <w:lang w:eastAsia="zh-CN" w:bidi="ar"/>
        </w:rPr>
        <w:t>занято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 </w:t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пассажиром, который </w:t>
      </w:r>
      <w:r w:rsidRPr="0067481D">
        <w:rPr>
          <w:rFonts w:ascii="Times New Roman" w:eastAsia="SimSun" w:hAnsi="Times New Roman" w:cs="Times New Roman"/>
          <w:b/>
          <w:bCs/>
          <w:sz w:val="24"/>
          <w:szCs w:val="24"/>
          <w:lang w:eastAsia="zh-CN" w:bidi="ar"/>
        </w:rPr>
        <w:t>ушел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 </w:t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t>в столовую.</w:t>
      </w:r>
    </w:p>
    <w:p w14:paraId="31E65557" w14:textId="77777777" w:rsidR="00D0635E" w:rsidRPr="0067481D" w:rsidRDefault="00D0635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C64BF59" w14:textId="77777777" w:rsidR="00D0635E" w:rsidRDefault="008B3FB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Ex.5. Choose the required voice form of the predicates (Active or Pas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sive).</w:t>
      </w:r>
    </w:p>
    <w:p w14:paraId="700DA3E1" w14:textId="77777777" w:rsidR="00D0635E" w:rsidRDefault="008B3FBD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A new device </w:t>
      </w:r>
      <w:r>
        <w:rPr>
          <w:rFonts w:ascii="Times New Roman" w:hAnsi="Times New Roman" w:cs="Times New Roman"/>
          <w:bCs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has tested;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has been test</w:t>
      </w:r>
      <w:bookmarkStart w:id="0" w:name="_GoBack"/>
      <w:bookmarkEnd w:id="0"/>
      <w:r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ed</w:t>
      </w:r>
      <w:r>
        <w:rPr>
          <w:rFonts w:ascii="Times New Roman" w:hAnsi="Times New Roman" w:cs="Times New Roman"/>
          <w:bCs/>
          <w:i/>
          <w:sz w:val="24"/>
          <w:szCs w:val="24"/>
          <w:lang w:val="en-US"/>
        </w:rPr>
        <w:t>]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 the lab. 2) The dining car was crowded but we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served;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were served] </w:t>
      </w:r>
      <w:r>
        <w:rPr>
          <w:rFonts w:ascii="Times New Roman" w:hAnsi="Times New Roman" w:cs="Times New Roman"/>
          <w:sz w:val="24"/>
          <w:szCs w:val="24"/>
          <w:lang w:val="en-US"/>
        </w:rPr>
        <w:t>rather fast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3) A taxi </w:t>
      </w:r>
      <w:r>
        <w:rPr>
          <w:rFonts w:ascii="Times New Roman" w:hAnsi="Times New Roman" w:cs="Times New Roman"/>
          <w:bCs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called;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was called]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15 minutes ago;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so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r>
        <w:rPr>
          <w:rFonts w:ascii="Times New Roman" w:hAnsi="Times New Roman" w:cs="Times New Roman"/>
          <w:bCs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are expecting;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are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being expected]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it any moment. 4) At the corner of the street we </w:t>
      </w:r>
      <w:r>
        <w:rPr>
          <w:rFonts w:ascii="Times New Roman" w:hAnsi="Times New Roman" w:cs="Times New Roman"/>
          <w:bCs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saw;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were seen]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 car. The driver </w:t>
      </w:r>
      <w:r>
        <w:rPr>
          <w:rFonts w:ascii="Times New Roman" w:hAnsi="Times New Roman" w:cs="Times New Roman"/>
          <w:bCs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was examining;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was being examined]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engine. 5) Powerful track-laying machines </w:t>
      </w:r>
      <w:r>
        <w:rPr>
          <w:rFonts w:ascii="Times New Roman" w:hAnsi="Times New Roman" w:cs="Times New Roman"/>
          <w:bCs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have developed;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have been developed]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for the building of railroads. 6) The road is close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 because the road-works </w:t>
      </w:r>
      <w:r>
        <w:rPr>
          <w:rFonts w:ascii="Times New Roman" w:hAnsi="Times New Roman" w:cs="Times New Roman"/>
          <w:bCs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are conducting;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are being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conducted]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7) The European Bank for Reconstruction and Development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has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made;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has been made]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 loan of $US 120 to the Russian Ministry of Railways for the railway rehabilitation project. 8) David thought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that his father </w:t>
      </w:r>
      <w:r>
        <w:rPr>
          <w:rFonts w:ascii="Times New Roman" w:hAnsi="Times New Roman" w:cs="Times New Roman"/>
          <w:bCs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had repaired;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had been repaired]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his bicycle. 9) A new railway underground line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is constructing;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is being constructed]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our city. One of the Metro stations </w:t>
      </w:r>
      <w:r>
        <w:rPr>
          <w:rFonts w:ascii="Times New Roman" w:hAnsi="Times New Roman" w:cs="Times New Roman"/>
          <w:bCs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will build;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will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be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built]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near my house. 10) He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broke;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was broken]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my watch. 11) The manager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has offered;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has been offered]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me several jobs. 12) I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will give;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will be given]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 leave in July if there is no urgent work. 13) It was noisy. Nobody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was listening;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was being listened]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to him. 14) Bill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kept;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was kept</w:t>
      </w:r>
      <w:r>
        <w:rPr>
          <w:rFonts w:ascii="Times New Roman" w:hAnsi="Times New Roman" w:cs="Times New Roman"/>
          <w:bCs/>
          <w:i/>
          <w:sz w:val="24"/>
          <w:szCs w:val="24"/>
          <w:lang w:val="en-US"/>
        </w:rPr>
        <w:t>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his word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arrived exactly at the time he </w:t>
      </w:r>
      <w:r>
        <w:rPr>
          <w:rFonts w:ascii="Times New Roman" w:hAnsi="Times New Roman" w:cs="Times New Roman"/>
          <w:bCs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had promised;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had been promised]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15) You can’t watch the film now; the TV set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is fixing;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is being fixed] </w:t>
      </w:r>
      <w:r>
        <w:rPr>
          <w:rFonts w:ascii="Times New Roman" w:hAnsi="Times New Roman" w:cs="Times New Roman"/>
          <w:sz w:val="24"/>
          <w:szCs w:val="24"/>
          <w:lang w:val="en-US"/>
        </w:rPr>
        <w:t>by the mechanic.</w:t>
      </w:r>
    </w:p>
    <w:p w14:paraId="5654D3F7" w14:textId="77777777" w:rsidR="00D0635E" w:rsidRDefault="008B3FB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imSun" w:eastAsia="SimSun" w:hAnsi="SimSun" w:cs="SimSun"/>
          <w:sz w:val="24"/>
          <w:szCs w:val="24"/>
          <w:lang w:val="en-US" w:eastAsia="zh-CN" w:bidi="ar"/>
        </w:rPr>
        <w:br/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1) A new device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has been tested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 in the lab.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2) The dining car was crowded but we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were served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 rather fast.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3) A taxi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was called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 15 minutes ago; </w:t>
      </w:r>
      <w:proofErr w:type="gram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so</w:t>
      </w:r>
      <w:proofErr w:type="gram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we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are expecting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 it any moment.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4) At the corner of the street we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saw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 a car. The driver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was examining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 the engine.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5) Powerful track-laying machines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hav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e been developed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 for the building of railroads.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6) The road is closed because the road-works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are being conducted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7) The European Bank for Reconstruction and Development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has made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 a loan of $US 120 to the Russian Ministry of Railways for the railway rehab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ilitation project.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8) David thought that his father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had repaired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 his bicycle.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9) A new railway underground line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is being constructed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 in our city. One of the Metro stations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will be built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 near my house.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10) He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broke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 my watch.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11) The manager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has offered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 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me several jobs.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12) I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will be given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 a leave in July if there is no urgent work.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13) It was noisy. Nobody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was listening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 to him.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14) Bill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kept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 his word and arrived exactly at the time he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had promised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15) You can’t watch the film now; the TV set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is bein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g fixed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 by the mechanic.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</w:r>
    </w:p>
    <w:p w14:paraId="0F5493DC" w14:textId="77777777" w:rsidR="00D0635E" w:rsidRDefault="00D063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AB90C54" w14:textId="77777777" w:rsidR="00D0635E" w:rsidRDefault="008B3F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Ex.6. Read and translate the following sentences. State the tense and voice form of the predicates.</w:t>
      </w:r>
    </w:p>
    <w:p w14:paraId="681ACF33" w14:textId="77777777" w:rsidR="00D0635E" w:rsidRDefault="008B3FBD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Ukrainian government has decided to resume the construction of the metro, which was stopped because of financial </w:t>
      </w:r>
      <w:r>
        <w:rPr>
          <w:rFonts w:ascii="Times New Roman" w:hAnsi="Times New Roman" w:cs="Times New Roman"/>
          <w:sz w:val="24"/>
          <w:szCs w:val="24"/>
          <w:lang w:val="en-US"/>
        </w:rPr>
        <w:t>difficulties. A lottery is being organized and 40% of its income will be used to fund the work. 2) The newspaper published the article about a brave engine driver who saved the passengers from a bad accident at risk of his own life. 3) The new supersonic a</w:t>
      </w:r>
      <w:r>
        <w:rPr>
          <w:rFonts w:ascii="Times New Roman" w:hAnsi="Times New Roman" w:cs="Times New Roman"/>
          <w:sz w:val="24"/>
          <w:szCs w:val="24"/>
          <w:lang w:val="en-US"/>
        </w:rPr>
        <w:t>ircraft that looks like a rocket will cover the distance between Tokyo and Moscow in less than 2 hours. 4) Steel sleepers are particularly valued in desert and tropical regions because great variations in day and night temperatures do not affect them. 5) J</w:t>
      </w:r>
      <w:r>
        <w:rPr>
          <w:rFonts w:ascii="Times New Roman" w:hAnsi="Times New Roman" w:cs="Times New Roman"/>
          <w:sz w:val="24"/>
          <w:szCs w:val="24"/>
          <w:lang w:val="en-US"/>
        </w:rPr>
        <w:t>apanese Railways has banned the passengers to use their cellular telephones on its commuter trains. The railway company has recently received a lot of complaints because passengers speaking on their mobile telephones are shouting too loud and disturbing ot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hers. 6) It was snowing heavily and I couldn’t make out the number of the tram. When I had covered several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tram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stops, I realized that I got on the wrong tram. 7) Mr. Davis was very nervous when the airplane was taking off because he had never flown before</w:t>
      </w:r>
      <w:r>
        <w:rPr>
          <w:rFonts w:ascii="Times New Roman" w:hAnsi="Times New Roman" w:cs="Times New Roman"/>
          <w:sz w:val="24"/>
          <w:szCs w:val="24"/>
          <w:lang w:val="en-US"/>
        </w:rPr>
        <w:t>. 8) I was standing at the tram-stop when it began raining. 9) The water was heated to the boiling point.</w:t>
      </w:r>
    </w:p>
    <w:p w14:paraId="678BCBD0" w14:textId="77777777" w:rsidR="00D0635E" w:rsidRDefault="00D06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916E72A" w14:textId="77777777" w:rsidR="00D0635E" w:rsidRDefault="008B3FBD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Translation</w:t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: Украинское правительство решило возобновить строительство метро, которое было остановлено из-за финансовых трудностей. Организуется лотерея, и 40% её доходов будет использовано для финансирования работ. </w:t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br/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Tense and Voice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: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>• "has decided" - Present Perfec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t, Active Voice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>• "was stopped" - Past Simple, Passive Voice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>• "is being organized" - Present Continuous, Passive Voice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>• "will be used" - Future Simple, Passive Voice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2)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Translation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: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Газета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опубликовала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статью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о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смелом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машинисте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который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спас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пассажиров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о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т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серьезной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аварии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рискуя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своей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жизнью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Tense and Voice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: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>• "published" - Past Simple, Active Voice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>• "saved" - Past Simple, Active Voice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>• "risking" - Present Participle, Active Voice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3)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Translation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: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Новый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сверхзвуковой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самолёт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который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выглядит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как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ра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кета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преодолеет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расстояние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между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Токио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и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Москвой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менее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чем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за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2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часа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Tense and Voice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: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>• "looks" - Present Simple, Active Voice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>• "will cover" - Future Simple, Active Voice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4)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Translation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: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Стальные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шпалы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особенно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ценятся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в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пустынных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и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тропических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регион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ах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потому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что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большие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колебания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температур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в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течение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дня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и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ночи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на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них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не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влияют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Tense and Voice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: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>• "are valued" - Present Simple, Passive Voice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>• "do not affect" - Present Simple, Active Voice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5)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Translation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: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Японские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железные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дороги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запретили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пассажи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рам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использовать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свои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мобильные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телефоны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в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пригородных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поездах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. </w:t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Железнодорожная компания недавно получила много жалоб, потому что пассажиры, говорящие по своим мобильным телефонам, слишком громко кричат и беспокоят других. </w:t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br/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Tense and Voice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: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>• "has banned"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- Present Perfect, Active Voice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>• "has received" - Present Perfect, Active Voice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>• "are shouting" - Present Continuous, Active Voice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>• "disturbing" - Present Participle, Active Voice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6)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Translation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: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Сильно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снегло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, и я не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мог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разобрать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номер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трамвая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. </w:t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t>Когда</w:t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 я проехал несколько остановок трамвая, я понял, что сел не на тот трамвай. </w:t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br/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Tense and Voice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: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>• "was snowing" - Past Continuous, Active Voice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>• "couldn't make out" - Past Simple, Active Voice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>• "had covered" - Past Perfect, Active Voice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>• "realized" - Pas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t Simple, Active Voice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>• "got on" - Past Simple, Active Voice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7)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Translation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: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Мистер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Дэвис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был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очень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нервным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когда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самолёт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взлетал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потому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что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он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никогда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не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летал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раньше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Tense and Voice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: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>• "was" - Past Simple, Active Voice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>• "was taking off" - Past Con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tinuous, Active Voice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>• "had never flown" - Past Perfect, Active Voice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8)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Translation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: Я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стоял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на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остановке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трамвая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когда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начался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дождь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Tense and Voice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: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>• "was standing" - Past Continuous, Active Voice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lastRenderedPageBreak/>
        <w:t>• "began" - Past Simple, Active Voice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9)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Translati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on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: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Вода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была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нагрета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до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точки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кипения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Tense and Voice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: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>• "was heated" - Past Simple, Passive Voice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</w:r>
    </w:p>
    <w:p w14:paraId="7EAF3914" w14:textId="77777777" w:rsidR="00D0635E" w:rsidRDefault="00D0635E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</w:pPr>
    </w:p>
    <w:p w14:paraId="232DBA2A" w14:textId="77777777" w:rsidR="00D0635E" w:rsidRDefault="00D0635E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</w:pPr>
    </w:p>
    <w:p w14:paraId="2C4BA783" w14:textId="77777777" w:rsidR="00D0635E" w:rsidRDefault="00D0635E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</w:pPr>
    </w:p>
    <w:p w14:paraId="6D6626A7" w14:textId="77777777" w:rsidR="00D0635E" w:rsidRDefault="00D0635E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</w:pPr>
    </w:p>
    <w:p w14:paraId="02E5BB40" w14:textId="77777777" w:rsidR="00D0635E" w:rsidRDefault="00D0635E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</w:pPr>
    </w:p>
    <w:p w14:paraId="424D2CFD" w14:textId="77777777" w:rsidR="00D0635E" w:rsidRDefault="00D0635E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</w:pPr>
    </w:p>
    <w:p w14:paraId="25C3BC3B" w14:textId="77777777" w:rsidR="00D0635E" w:rsidRDefault="00D0635E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</w:pPr>
    </w:p>
    <w:p w14:paraId="6118F780" w14:textId="77777777" w:rsidR="00D0635E" w:rsidRDefault="00D0635E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</w:pPr>
    </w:p>
    <w:p w14:paraId="15DBE210" w14:textId="77777777" w:rsidR="00D0635E" w:rsidRDefault="008B3F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color w:val="000000"/>
          <w:spacing w:val="-2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color w:val="000000"/>
          <w:spacing w:val="-2"/>
          <w:sz w:val="24"/>
          <w:szCs w:val="24"/>
          <w:lang w:val="en-US"/>
        </w:rPr>
        <w:t>Ex.7. Match the beginning of the sentence on the left with its ending on the right. Pay attention to the Passive Voice.</w:t>
      </w:r>
    </w:p>
    <w:p w14:paraId="2F7C3D41" w14:textId="77777777" w:rsidR="00D0635E" w:rsidRDefault="008B3FB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  <w:t xml:space="preserve">1) The 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  <w:t>experiment…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  <w:tab/>
        <w:t>a) been held recently?</w:t>
      </w:r>
    </w:p>
    <w:p w14:paraId="4C46BE5B" w14:textId="77777777" w:rsidR="00D0635E" w:rsidRDefault="008B3FB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  <w:t>2) The mail…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  <w:tab/>
        <w:t>b) was constructed three hundred years ago.</w:t>
      </w:r>
    </w:p>
    <w:p w14:paraId="5101776F" w14:textId="77777777" w:rsidR="00D0635E" w:rsidRDefault="008B3FB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  <w:t>3) These machines…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  <w:tab/>
        <w:t>c) were being looked for everywhere.</w:t>
      </w:r>
    </w:p>
    <w:p w14:paraId="404FB704" w14:textId="77777777" w:rsidR="00D0635E" w:rsidRDefault="008B3FB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  <w:t>4) When can the new equipment…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  <w:tab/>
        <w:t>d) will be described in several journals.</w:t>
      </w:r>
    </w:p>
    <w:p w14:paraId="4D2CD830" w14:textId="77777777" w:rsidR="00D0635E" w:rsidRDefault="008B3FB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  <w:t>5) It’s a pity the conce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  <w:t>rt…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  <w:tab/>
        <w:t>e) are often used in professional language.</w:t>
      </w:r>
    </w:p>
    <w:p w14:paraId="4C6E8B12" w14:textId="77777777" w:rsidR="00D0635E" w:rsidRDefault="008B3FBD">
      <w:pPr>
        <w:spacing w:after="0" w:line="240" w:lineRule="auto"/>
        <w:ind w:left="4963" w:hanging="4963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  <w:t xml:space="preserve">6) Have any interesting exhibitions… 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  <w:tab/>
        <w:t>f) is being designed by two well-known architects.</w:t>
      </w:r>
    </w:p>
    <w:p w14:paraId="47D9FF04" w14:textId="77777777" w:rsidR="00D0635E" w:rsidRDefault="008B3FB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  <w:t>7) Are the orders…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  <w:tab/>
        <w:t>g) were built with very simple tools many years ago.</w:t>
      </w:r>
    </w:p>
    <w:p w14:paraId="11190F41" w14:textId="77777777" w:rsidR="00D0635E" w:rsidRDefault="008B3FBD">
      <w:pPr>
        <w:spacing w:after="0" w:line="240" w:lineRule="auto"/>
        <w:ind w:left="4963" w:hanging="4963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  <w:t>8) If we use the old methods, a lot of tim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  <w:t>e…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  <w:tab/>
        <w:t>h) was not recorded.</w:t>
      </w:r>
    </w:p>
    <w:p w14:paraId="096AD914" w14:textId="77777777" w:rsidR="00D0635E" w:rsidRDefault="008B3FBD">
      <w:pPr>
        <w:spacing w:after="0" w:line="240" w:lineRule="auto"/>
        <w:ind w:left="4963" w:hanging="4963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  <w:t>9) Something important…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  <w:t>) are being tested again.</w:t>
      </w:r>
    </w:p>
    <w:p w14:paraId="63168B09" w14:textId="77777777" w:rsidR="00D0635E" w:rsidRDefault="008B3FBD">
      <w:pPr>
        <w:spacing w:after="0" w:line="240" w:lineRule="auto"/>
        <w:ind w:left="4963" w:hanging="4963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  <w:t>10) No decisions…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  <w:tab/>
        <w:t>j) have been taken yet.</w:t>
      </w:r>
    </w:p>
    <w:p w14:paraId="72E0D001" w14:textId="77777777" w:rsidR="00D0635E" w:rsidRDefault="008B3FBD">
      <w:pPr>
        <w:spacing w:after="0" w:line="240" w:lineRule="auto"/>
        <w:ind w:left="4963" w:hanging="4963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  <w:t>11) This monument…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  <w:tab/>
        <w:t>k) was being discussed, so I sat down to listen.</w:t>
      </w:r>
    </w:p>
    <w:p w14:paraId="35989A3E" w14:textId="77777777" w:rsidR="00D0635E" w:rsidRDefault="008B3FBD">
      <w:pPr>
        <w:spacing w:after="0" w:line="240" w:lineRule="auto"/>
        <w:ind w:left="4963" w:hanging="4963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  <w:t>12) Special terms…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  <w:tab/>
        <w:t xml:space="preserve">l) may be wasted and very little be 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  <w:t>achieved.</w:t>
      </w:r>
    </w:p>
    <w:p w14:paraId="3A621B4F" w14:textId="77777777" w:rsidR="00D0635E" w:rsidRDefault="008B3FBD">
      <w:pPr>
        <w:spacing w:after="0" w:line="240" w:lineRule="auto"/>
        <w:ind w:left="4963" w:hanging="4963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  <w:t>13) All these little wooden houses…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  <w:tab/>
        <w:t>m) always fulfilled in time?</w:t>
      </w:r>
    </w:p>
    <w:p w14:paraId="60BE76EB" w14:textId="77777777" w:rsidR="00D0635E" w:rsidRDefault="008B3FBD">
      <w:pPr>
        <w:spacing w:after="0" w:line="240" w:lineRule="auto"/>
        <w:ind w:left="4963" w:hanging="4963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  <w:t>14) The future terminal…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  <w:tab/>
        <w:t>n) is usually brought at 9 a.m.</w:t>
      </w:r>
    </w:p>
    <w:p w14:paraId="05E511AE" w14:textId="77777777" w:rsidR="00D0635E" w:rsidRDefault="008B3FBD">
      <w:pPr>
        <w:spacing w:after="0" w:line="240" w:lineRule="auto"/>
        <w:ind w:left="4963" w:hanging="4963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  <w:t>15) The lost keys…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  <w:tab/>
        <w:t>o) be installed?</w:t>
      </w:r>
    </w:p>
    <w:p w14:paraId="3FE400CD" w14:textId="77777777" w:rsidR="00D0635E" w:rsidRDefault="00D0635E">
      <w:pPr>
        <w:spacing w:after="0" w:line="240" w:lineRule="auto"/>
        <w:ind w:left="4963" w:hanging="4963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</w:pPr>
    </w:p>
    <w:p w14:paraId="28FF81FB" w14:textId="77777777" w:rsidR="00D0635E" w:rsidRPr="0067481D" w:rsidRDefault="008B3FBD">
      <w:pPr>
        <w:rPr>
          <w:lang w:val="en-US"/>
        </w:rPr>
      </w:pPr>
      <w:r>
        <w:rPr>
          <w:rFonts w:ascii="SimSun" w:eastAsia="SimSun" w:hAnsi="SimSun" w:cs="SimSun"/>
          <w:sz w:val="24"/>
          <w:szCs w:val="24"/>
          <w:lang w:val="en-US" w:eastAsia="zh-CN" w:bidi="ar"/>
        </w:rPr>
        <w:br/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1) The experiment…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d)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 will be described in several journals.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2) The mail…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n)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 is usual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ly brought at 9 a.m.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3) These machines…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e)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 are often used in professional language.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4) When can the new equipment…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o)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 be installed?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5) It’s a pity the concert…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h)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 was not recorded.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6) Have any interesting exhibitions…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j)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 have been taken yet?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>7) Are th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e orders…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m)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 always fulfilled in time?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8) If we use the old methods, a lot of time…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l)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 may be wasted and very little be achieved.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9) Something important…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c)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 were being looked for everywhere.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10) No decisions…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j)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 have been taken yet.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11) This monument…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b)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 was constructed three hundred years ago.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12) Special terms…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g)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 were built with very simple tools many years ago.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13) All these little wooden houses…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f)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 is being designed by two well-known architects.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14) The future terminal…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a)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 been held recently?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15) The lost keys…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i</w:t>
      </w:r>
      <w:proofErr w:type="spellEnd"/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)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 are being tested again.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</w:r>
      <w:r>
        <w:rPr>
          <w:rFonts w:ascii="SimSun" w:eastAsia="SimSun" w:hAnsi="SimSun" w:cs="SimSun"/>
          <w:sz w:val="24"/>
          <w:szCs w:val="24"/>
          <w:lang w:val="en-US" w:eastAsia="zh-CN" w:bidi="ar"/>
        </w:rPr>
        <w:br/>
      </w:r>
    </w:p>
    <w:p w14:paraId="6D2A34ED" w14:textId="77777777" w:rsidR="00D0635E" w:rsidRDefault="00D0635E">
      <w:pPr>
        <w:spacing w:after="0" w:line="240" w:lineRule="auto"/>
        <w:ind w:left="4963" w:hanging="4963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en-US"/>
        </w:rPr>
      </w:pPr>
    </w:p>
    <w:p w14:paraId="073D5187" w14:textId="77777777" w:rsidR="00D0635E" w:rsidRDefault="008B3F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Ex.8. Read and translate the following sentences using the predicates in the required tense and voice forms.</w:t>
      </w:r>
    </w:p>
    <w:p w14:paraId="566D4B09" w14:textId="77777777" w:rsidR="00D0635E" w:rsidRDefault="008B3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1) In Great Britain a first-class ticket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to cost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–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Present Indefinite Acti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ve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50% more than a second-class ticket. 2) They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to give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–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Past Indefinite Active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him no explanation why the experiment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to stop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–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Past Perfect Passive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].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3) I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to prefer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–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Present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Indefinite Active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to buy tickets in advance. 4) During the last 5 years traffic on Britain’s roads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to increase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–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Present Perfect Active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by 27 per cent. 5) The equipment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to deliver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–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Future Indefinite Passive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containers from door-to-door. 6) Train fares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to increase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–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Present Perfect Passive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several times during the past year. 7) The construction of both the bridge and the dam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to complete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–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Future Perfect Passive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by the beginning of the navigation season. 8) The problem of the old terminal reconstruction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to discus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–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Present Continuous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Passive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now. 9) The permanent way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to consist –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Present Indefinite Active]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of rails, sleepers and ballast. 10) The distance between rails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to call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Present Indefinite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Passive]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gauge. 11) Be careful! The train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to approach – </w:t>
      </w:r>
      <w:r>
        <w:rPr>
          <w:rFonts w:ascii="Times New Roman" w:hAnsi="Times New Roman" w:cs="Times New Roman"/>
          <w:bCs/>
          <w:i/>
          <w:sz w:val="24"/>
          <w:szCs w:val="24"/>
          <w:lang w:val="en-US"/>
        </w:rPr>
        <w:t>Present Continuous Active]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station! 12) He appeared on the platform just as the train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to pull out –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Past Continuous Active]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13) A.S.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Yartsev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to suggest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–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Past Indefinite Active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using cast iron rails instead of wooden ones in 1788.</w:t>
      </w:r>
    </w:p>
    <w:p w14:paraId="39E46B71" w14:textId="77777777" w:rsidR="00D0635E" w:rsidRDefault="008B3FBD">
      <w:pPr>
        <w:rPr>
          <w:rFonts w:ascii="Times New Roman" w:hAnsi="Times New Roman" w:cs="Times New Roman"/>
          <w:sz w:val="24"/>
          <w:szCs w:val="24"/>
        </w:rPr>
      </w:pPr>
      <w:r w:rsidRPr="0067481D">
        <w:rPr>
          <w:rFonts w:ascii="SimSun" w:eastAsia="SimSun" w:hAnsi="SimSun" w:cs="SimSun"/>
          <w:sz w:val="24"/>
          <w:szCs w:val="24"/>
          <w:lang w:eastAsia="zh-CN" w:bidi="ar"/>
        </w:rPr>
        <w:br/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br/>
        <w:t>1</w:t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t>) В Великобритании билет первого класса стоит на 50% больше, чем билет второго класса.</w:t>
      </w:r>
      <w:r w:rsidRPr="0067481D">
        <w:rPr>
          <w:rFonts w:ascii="Times New Roman" w:eastAsia="SimSun" w:hAnsi="Times New Roman" w:cs="Times New Roman"/>
          <w:sz w:val="24"/>
          <w:szCs w:val="24"/>
          <w:lang w:eastAsia="zh-CN" w:bidi="ar"/>
        </w:rPr>
        <w:br/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2)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Они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не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дали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ему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объяснения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почему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эксперимент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был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остановлен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.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3) Я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предпочитаю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покупать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билеты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заранее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.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4)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За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последние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5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лет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движение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на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дорогах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Великобритании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увел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ичилось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на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27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процентов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.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5)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Оборудование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будет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доставлено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в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контейнерах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от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двери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до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двери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.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6)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Тарифы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на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поездки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увеличивались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несколько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раз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в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течение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прошлого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года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.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7)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Строительство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как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моста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так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и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плотины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будет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завершено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к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началу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навигационного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сезона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.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>8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)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Проблема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реконструкции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старого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терминала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обсуждается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сейчас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.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9)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Постоянное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полотно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состоит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из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рельсов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шпал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и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балласта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.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10)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Расстояние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между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рельсами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называется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колеей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.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11)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Будь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осторожен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!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Поезд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приближается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к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станции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!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12)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Он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появился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на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платформе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как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ра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з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в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то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время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когда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поезд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выезжал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.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  <w:t xml:space="preserve">13) А.С.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Ярцев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предложил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использовать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чугунные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рельсы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вместо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деревянных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в 1788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году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.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br/>
      </w:r>
    </w:p>
    <w:p w14:paraId="0AFA995B" w14:textId="77777777" w:rsidR="00D0635E" w:rsidRDefault="00D0635E">
      <w:pPr>
        <w:spacing w:after="0" w:line="240" w:lineRule="auto"/>
        <w:rPr>
          <w:sz w:val="24"/>
          <w:szCs w:val="24"/>
          <w:lang w:val="en-US"/>
        </w:rPr>
      </w:pPr>
    </w:p>
    <w:sectPr w:rsidR="00D06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380984" w14:textId="77777777" w:rsidR="008B3FBD" w:rsidRDefault="008B3FBD">
      <w:pPr>
        <w:spacing w:line="240" w:lineRule="auto"/>
      </w:pPr>
      <w:r>
        <w:separator/>
      </w:r>
    </w:p>
  </w:endnote>
  <w:endnote w:type="continuationSeparator" w:id="0">
    <w:p w14:paraId="54095F89" w14:textId="77777777" w:rsidR="008B3FBD" w:rsidRDefault="008B3F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E4072D" w14:textId="77777777" w:rsidR="008B3FBD" w:rsidRDefault="008B3FBD">
      <w:pPr>
        <w:spacing w:after="0"/>
      </w:pPr>
      <w:r>
        <w:separator/>
      </w:r>
    </w:p>
  </w:footnote>
  <w:footnote w:type="continuationSeparator" w:id="0">
    <w:p w14:paraId="6EAE2F73" w14:textId="77777777" w:rsidR="008B3FBD" w:rsidRDefault="008B3FB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F9382A1"/>
    <w:multiLevelType w:val="singleLevel"/>
    <w:tmpl w:val="8F9382A1"/>
    <w:lvl w:ilvl="0">
      <w:start w:val="1"/>
      <w:numFmt w:val="decimal"/>
      <w:suff w:val="space"/>
      <w:lvlText w:val="%1)"/>
      <w:lvlJc w:val="left"/>
    </w:lvl>
  </w:abstractNum>
  <w:abstractNum w:abstractNumId="1" w15:restartNumberingAfterBreak="0">
    <w:nsid w:val="99C1BD86"/>
    <w:multiLevelType w:val="singleLevel"/>
    <w:tmpl w:val="99C1BD86"/>
    <w:lvl w:ilvl="0">
      <w:start w:val="1"/>
      <w:numFmt w:val="decimal"/>
      <w:suff w:val="space"/>
      <w:lvlText w:val="%1)"/>
      <w:lvlJc w:val="left"/>
    </w:lvl>
  </w:abstractNum>
  <w:abstractNum w:abstractNumId="2" w15:restartNumberingAfterBreak="0">
    <w:nsid w:val="DE066207"/>
    <w:multiLevelType w:val="singleLevel"/>
    <w:tmpl w:val="DE066207"/>
    <w:lvl w:ilvl="0">
      <w:start w:val="1"/>
      <w:numFmt w:val="decimal"/>
      <w:suff w:val="space"/>
      <w:lvlText w:val="%1)"/>
      <w:lvlJc w:val="left"/>
    </w:lvl>
  </w:abstractNum>
  <w:abstractNum w:abstractNumId="3" w15:restartNumberingAfterBreak="0">
    <w:nsid w:val="E54F8EAE"/>
    <w:multiLevelType w:val="singleLevel"/>
    <w:tmpl w:val="E54F8EAE"/>
    <w:lvl w:ilvl="0">
      <w:start w:val="1"/>
      <w:numFmt w:val="decimal"/>
      <w:suff w:val="space"/>
      <w:lvlText w:val="%1)"/>
      <w:lvlJc w:val="left"/>
    </w:lvl>
  </w:abstractNum>
  <w:abstractNum w:abstractNumId="4" w15:restartNumberingAfterBreak="0">
    <w:nsid w:val="FDAABE7D"/>
    <w:multiLevelType w:val="singleLevel"/>
    <w:tmpl w:val="FDAABE7D"/>
    <w:lvl w:ilvl="0">
      <w:start w:val="1"/>
      <w:numFmt w:val="decimal"/>
      <w:suff w:val="space"/>
      <w:lvlText w:val="%1)"/>
      <w:lvlJc w:val="left"/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F53"/>
    <w:rsid w:val="00100FFF"/>
    <w:rsid w:val="0067481D"/>
    <w:rsid w:val="008B3FBD"/>
    <w:rsid w:val="00920F53"/>
    <w:rsid w:val="00D0635E"/>
    <w:rsid w:val="0C6E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163E9"/>
  <w15:docId w15:val="{ED86B9C8-C0D9-4A7D-AA91-CCCD971D7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2">
    <w:name w:val="Body Text Indent 2"/>
    <w:basedOn w:val="a"/>
    <w:link w:val="2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a4">
    <w:name w:val="Основной текст с отступом Знак"/>
    <w:basedOn w:val="a0"/>
    <w:link w:val="a3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20">
    <w:name w:val="Основной текст с отступом 2 Знак"/>
    <w:basedOn w:val="a0"/>
    <w:link w:val="2"/>
    <w:rPr>
      <w:rFonts w:ascii="Times New Roman" w:eastAsia="Times New Roman" w:hAnsi="Times New Roman" w:cs="Times New Roman"/>
      <w:sz w:val="28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3446</Words>
  <Characters>19647</Characters>
  <Application>Microsoft Office Word</Application>
  <DocSecurity>0</DocSecurity>
  <Lines>163</Lines>
  <Paragraphs>46</Paragraphs>
  <ScaleCrop>false</ScaleCrop>
  <Company>HP</Company>
  <LinksUpToDate>false</LinksUpToDate>
  <CharactersWithSpaces>23047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Аня Микичур</cp:lastModifiedBy>
  <cp:revision>2</cp:revision>
  <dcterms:created xsi:type="dcterms:W3CDTF">2025-05-11T09:01:00Z</dcterms:created>
  <dcterms:modified xsi:type="dcterms:W3CDTF">2025-05-11T09:01:00Z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1049-12.2.0.19821</vt:lpwstr>
  </property>
  <property fmtid="{D5CDD505-2E9C-101B-9397-08002B2CF9AE}" pid="3" name="ICV">
    <vt:lpwstr>56210D07450E44FF916803D0AF2019CE_12</vt:lpwstr>
  </property>
</Properties>
</file>