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511EA" w14:textId="77777777" w:rsidR="00CE6928" w:rsidRPr="00EF476E" w:rsidRDefault="00CE6928" w:rsidP="0040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Текст</w:t>
      </w:r>
      <w:r w:rsidRPr="00EF47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5.3</w:t>
      </w:r>
      <w:r w:rsidR="00B670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(1)</w:t>
      </w:r>
    </w:p>
    <w:p w14:paraId="2B6D2363" w14:textId="77777777" w:rsidR="00352CBF" w:rsidRDefault="00352CBF" w:rsidP="0040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352C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  <w:t>The United States of America</w:t>
      </w:r>
    </w:p>
    <w:p w14:paraId="14F35D97" w14:textId="77777777" w:rsidR="00B67043" w:rsidRPr="00352CBF" w:rsidRDefault="00B67043" w:rsidP="00401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575A2E6A" w14:textId="77777777" w:rsidR="00352CBF" w:rsidRPr="00352CBF" w:rsidRDefault="00352CBF" w:rsidP="00EF476E">
      <w:pPr>
        <w:shd w:val="clear" w:color="auto" w:fill="FFFFFF"/>
        <w:spacing w:after="0" w:line="240" w:lineRule="auto"/>
        <w:ind w:left="9" w:firstLine="69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USA is composed of 50 states. It occupies the central part of North American continent. It borders on </w:t>
      </w:r>
      <w:bookmarkStart w:id="0" w:name="_Hlk194775793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Canada</w:t>
      </w:r>
      <w:bookmarkEnd w:id="0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in the north and on </w:t>
      </w:r>
      <w:bookmarkStart w:id="1" w:name="_Hlk194775813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Mexico</w:t>
      </w:r>
      <w:bookmarkEnd w:id="1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in the south.</w:t>
      </w:r>
    </w:p>
    <w:p w14:paraId="39B37A11" w14:textId="77777777" w:rsidR="00352CBF" w:rsidRPr="00352CBF" w:rsidRDefault="00352CBF" w:rsidP="00726A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waters of the </w:t>
      </w:r>
      <w:bookmarkStart w:id="2" w:name="_Hlk194775844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Atlantic Ocean </w:t>
      </w:r>
      <w:bookmarkEnd w:id="2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wash the USA in the east and the waters of the Pacific Ocean wash the country in the west. </w:t>
      </w:r>
      <w:bookmarkStart w:id="3" w:name="_Hlk194777532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Hawaiian Islands are in the </w:t>
      </w:r>
      <w:bookmarkStart w:id="4" w:name="_Hlk194775864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Pacific Ocean</w:t>
      </w:r>
      <w:bookmarkEnd w:id="4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bookmarkEnd w:id="3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They became the 50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ru-RU"/>
        </w:rPr>
        <w:t>th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 state of the USA in 1958. The total area of the country is 9000 square kilometers. The population is more than 200 million people.</w:t>
      </w:r>
    </w:p>
    <w:p w14:paraId="355EA4AF" w14:textId="77777777" w:rsidR="00352CBF" w:rsidRPr="00352CBF" w:rsidRDefault="00352CBF" w:rsidP="00726ABA">
      <w:pPr>
        <w:shd w:val="clear" w:color="auto" w:fill="FFFFFF"/>
        <w:spacing w:after="0" w:line="240" w:lineRule="auto"/>
        <w:ind w:left="3" w:firstLine="7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bookmarkStart w:id="5" w:name="_Hlk194775890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Washington is the</w:t>
      </w:r>
      <w:bookmarkEnd w:id="5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capital of USA. English is the official language. The flag of the USA is known as the "Stars and Stripes".</w:t>
      </w:r>
    </w:p>
    <w:p w14:paraId="0AE0A47F" w14:textId="77777777" w:rsidR="00352CBF" w:rsidRPr="00352CBF" w:rsidRDefault="00352CBF" w:rsidP="00726ABA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bookmarkStart w:id="6" w:name="_Hlk194777950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Rocky Mountains extend from Alaska through the USA to Mexico, but greater part of the country is a plain. </w:t>
      </w:r>
      <w:bookmarkStart w:id="7" w:name="_Hlk194777667"/>
      <w:bookmarkEnd w:id="6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There are many </w:t>
      </w:r>
      <w:bookmarkStart w:id="8" w:name="_Hlk194776245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rivers</w:t>
      </w:r>
      <w:bookmarkEnd w:id="8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in USA and the </w:t>
      </w:r>
      <w:bookmarkStart w:id="9" w:name="_Hlk194776273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longest is Mississippi</w:t>
      </w:r>
      <w:bookmarkEnd w:id="9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  <w:bookmarkEnd w:id="7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bookmarkStart w:id="10" w:name="_Hlk194777980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USA economy grew greatly during the world wars. </w:t>
      </w:r>
      <w:bookmarkStart w:id="11" w:name="_Hlk194776491"/>
      <w:bookmarkEnd w:id="10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In</w:t>
      </w:r>
      <w:bookmarkEnd w:id="11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those times American monopolists got great profits.</w:t>
      </w:r>
    </w:p>
    <w:p w14:paraId="67134439" w14:textId="77777777" w:rsidR="00352CBF" w:rsidRPr="00352CBF" w:rsidRDefault="00352CBF" w:rsidP="00726A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country is rich in mineral resources, heavy industry prevails in the USA economy, including mining, metallurgy, machine building, chemical industry. </w:t>
      </w:r>
      <w:bookmarkStart w:id="12" w:name="_Hlk194777858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Power and food industries are well developed too.</w:t>
      </w:r>
    </w:p>
    <w:bookmarkEnd w:id="12"/>
    <w:p w14:paraId="692D1F5D" w14:textId="77777777" w:rsidR="00352CBF" w:rsidRDefault="00352CBF" w:rsidP="00726A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USA is the federative republic. The president is the </w:t>
      </w:r>
      <w:bookmarkStart w:id="13" w:name="_Hlk194776615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head</w:t>
      </w:r>
      <w:bookmarkEnd w:id="13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of the state. He is also </w:t>
      </w:r>
      <w:bookmarkStart w:id="14" w:name="_Hlk194776642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commander-in-chief of army and navy</w:t>
      </w:r>
      <w:bookmarkEnd w:id="14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bookmarkStart w:id="15" w:name="_Hlk194778013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highest legislative organ in the country </w:t>
      </w:r>
      <w:bookmarkStart w:id="16" w:name="_Hlk194776667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is the congress, which consists of the senate and House of Representatives.</w:t>
      </w:r>
      <w:bookmarkEnd w:id="15"/>
    </w:p>
    <w:bookmarkEnd w:id="16"/>
    <w:p w14:paraId="7C60E4FD" w14:textId="77777777" w:rsidR="00DE7E2B" w:rsidRDefault="00DE7E2B" w:rsidP="00726A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</w:pPr>
    </w:p>
    <w:p w14:paraId="102196BF" w14:textId="77777777" w:rsidR="00DE7E2B" w:rsidRPr="00DE7E2B" w:rsidRDefault="00DE7E2B" w:rsidP="00DE7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США состоят из 50 штатов. Они занимают центральную часть Североамериканского континента. На севере они граничат с Канадой, а на юге - с Мексикой.</w:t>
      </w:r>
    </w:p>
    <w:p w14:paraId="73A0D8A7" w14:textId="77777777" w:rsidR="00DE7E2B" w:rsidRPr="00DE7E2B" w:rsidRDefault="00DE7E2B" w:rsidP="00DE7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Воды Атлантического океана омывают США на востоке, а воды Тихого океана омывают страну на западе. Гавайские острова находятся в Тихом океане. В 1958 году они стали 50-м штатом США. Общая площадь страны составляет 9000 квадратных километров. Население составляет более 200 миллионов человек.</w:t>
      </w:r>
    </w:p>
    <w:p w14:paraId="7CA47281" w14:textId="77777777" w:rsidR="00DE7E2B" w:rsidRPr="00DE7E2B" w:rsidRDefault="00DE7E2B" w:rsidP="00DE7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Вашингтон - столица США. Официальным языком является английский. Флаг США известен как "Звездно-полосатый".</w:t>
      </w:r>
    </w:p>
    <w:p w14:paraId="4BC9B82C" w14:textId="77777777" w:rsidR="00DE7E2B" w:rsidRPr="00DE7E2B" w:rsidRDefault="00DE7E2B" w:rsidP="00DE7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Скалистые горы простираются от Аляски через США до Мексики, но большая часть страны представляет собой равнину. В США много рек, и самая длинная из них - Миссисипи. Экономика США значительно выросла во время мировых войн. В те времена американские монополисты получали большие прибыли.</w:t>
      </w:r>
    </w:p>
    <w:p w14:paraId="63D2FE7F" w14:textId="77777777" w:rsidR="00DE7E2B" w:rsidRPr="00DE7E2B" w:rsidRDefault="00DE7E2B" w:rsidP="00DE7E2B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Страна богата минеральными ресурсами, в экономике США преобладает тяжелая промышленность, включая горнодобывающую, металлургическую, машиностроительную, химическую промышленность. Энергетика и пищевая промышленность также хорошо развиты.</w:t>
      </w:r>
    </w:p>
    <w:p w14:paraId="307A2A00" w14:textId="77777777" w:rsidR="00DE7E2B" w:rsidRPr="00DE7E2B" w:rsidRDefault="00DE7E2B" w:rsidP="00DE7E2B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США - федеративная республика. Главой государства является президент. Он также является главнокомандующим сухопутными войсками и военно-морским флотом. Высшим законодательным органом страны является конгресс, состоящий из сената и Палаты представителей.</w:t>
      </w:r>
    </w:p>
    <w:p w14:paraId="3BE5C8F5" w14:textId="77777777" w:rsidR="00DE7E2B" w:rsidRDefault="00DE7E2B" w:rsidP="00DE7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4D7D2D8" w14:textId="6C34AD35" w:rsidR="00352CBF" w:rsidRPr="00352CBF" w:rsidRDefault="00401D10" w:rsidP="00DE7E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Задание №</w:t>
      </w:r>
      <w:r w:rsidRPr="00726A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1</w:t>
      </w:r>
    </w:p>
    <w:p w14:paraId="16C098CB" w14:textId="77777777" w:rsidR="00352CBF" w:rsidRPr="00352CBF" w:rsidRDefault="00352CBF" w:rsidP="00352CBF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2C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Дополнит</w:t>
      </w:r>
      <w:r w:rsidR="00401D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е предложения словами из текста.</w:t>
      </w:r>
    </w:p>
    <w:p w14:paraId="75B25293" w14:textId="5AB3830C" w:rsidR="00352CBF" w:rsidRPr="00726ABA" w:rsidRDefault="00352CBF" w:rsidP="00352C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 USA</w:t>
      </w:r>
      <w:r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is composed</w:t>
      </w:r>
      <w:r w:rsidR="00726ABA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en-US" w:eastAsia="ru-RU"/>
        </w:rPr>
        <w:t xml:space="preserve"> </w:t>
      </w:r>
      <w:r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50 states.</w:t>
      </w:r>
    </w:p>
    <w:p w14:paraId="5516BF65" w14:textId="436309AA" w:rsidR="00352CBF" w:rsidRPr="00352CBF" w:rsidRDefault="00352CBF" w:rsidP="00352C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It borders on </w:t>
      </w:r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Canada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in the north and on </w:t>
      </w:r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Mexico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in the south.</w:t>
      </w:r>
    </w:p>
    <w:p w14:paraId="64B97868" w14:textId="2AA33E26" w:rsidR="00352CBF" w:rsidRPr="00352CBF" w:rsidRDefault="00352CBF" w:rsidP="00352C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waters of the </w:t>
      </w:r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Atlantic Ocean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wash the USA in the east and the waters of the wash the country in the west.</w:t>
      </w:r>
    </w:p>
    <w:p w14:paraId="3A4D0B24" w14:textId="5FA039BA" w:rsidR="00352CBF" w:rsidRPr="00401D10" w:rsidRDefault="00352CBF" w:rsidP="00401D10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401D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 Hawaiian Islands are in the</w:t>
      </w:r>
      <w:r w:rsidR="00726ABA"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Pacific Ocean</w:t>
      </w:r>
    </w:p>
    <w:p w14:paraId="38B14A5B" w14:textId="0C8DB96A" w:rsidR="00352CBF" w:rsidRPr="00352CBF" w:rsidRDefault="00813049" w:rsidP="00401D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Washington</w:t>
      </w:r>
      <w:r w:rsidR="00352CBF"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is the capital of USA.</w:t>
      </w:r>
    </w:p>
    <w:p w14:paraId="047E5C94" w14:textId="23033BDF" w:rsidR="00352CBF" w:rsidRPr="00813049" w:rsidRDefault="00813049" w:rsidP="00401D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lastRenderedPageBreak/>
        <w:t>English</w:t>
      </w:r>
      <w:r w:rsidR="00352CBF" w:rsidRPr="0081304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is the official language.</w:t>
      </w:r>
    </w:p>
    <w:p w14:paraId="7EB2533B" w14:textId="2598514A" w:rsidR="00352CBF" w:rsidRPr="00ED660D" w:rsidRDefault="00352CBF" w:rsidP="00ED660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en-US" w:eastAsia="ru-RU"/>
        </w:rPr>
      </w:pPr>
      <w:r w:rsidRPr="0081304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flag of the USA known as </w:t>
      </w:r>
      <w:proofErr w:type="gramStart"/>
      <w:r w:rsidRPr="0081304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</w:t>
      </w:r>
      <w:r w:rsidRPr="008130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813049" w:rsidRPr="0081304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"</w:t>
      </w:r>
      <w:proofErr w:type="gramEnd"/>
      <w:r w:rsidR="00813049" w:rsidRPr="00813049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Stars and Stripes</w:t>
      </w:r>
      <w:r w:rsid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”</w:t>
      </w:r>
    </w:p>
    <w:p w14:paraId="1A300ADA" w14:textId="6E180523" w:rsidR="00352CBF" w:rsidRPr="00352CBF" w:rsidRDefault="00352CBF" w:rsidP="00401D1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There are many </w:t>
      </w:r>
      <w:r w:rsidR="00ED660D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rivers</w:t>
      </w:r>
      <w:r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in USA and the longest is </w:t>
      </w:r>
      <w:r w:rsidR="00ED660D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Mississippi</w:t>
      </w:r>
    </w:p>
    <w:p w14:paraId="401D0FF5" w14:textId="38B6EF33" w:rsidR="00352CBF" w:rsidRPr="00726ABA" w:rsidRDefault="00ED660D" w:rsidP="00726A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American monopolists </w:t>
      </w:r>
      <w:r w:rsidR="00352CBF"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in those times got great profits.</w:t>
      </w:r>
    </w:p>
    <w:p w14:paraId="35F9FDC6" w14:textId="3ED88C14" w:rsidR="00352CBF" w:rsidRPr="00352CBF" w:rsidRDefault="0060437D" w:rsidP="00401D10">
      <w:pPr>
        <w:shd w:val="clear" w:color="auto" w:fill="FFFFFF"/>
        <w:spacing w:after="0" w:line="240" w:lineRule="auto"/>
        <w:ind w:left="51" w:firstLine="3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10</w:t>
      </w:r>
      <w:r w:rsidRPr="00B6704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ED660D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Power and food industries</w:t>
      </w:r>
      <w:r w:rsidR="00352CBF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r w:rsidR="00352CBF"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are well developed too.</w:t>
      </w:r>
    </w:p>
    <w:p w14:paraId="5289719D" w14:textId="001277F4" w:rsidR="00352CBF" w:rsidRPr="00726ABA" w:rsidRDefault="00352CBF" w:rsidP="00401D10">
      <w:pPr>
        <w:shd w:val="clear" w:color="auto" w:fill="FFFFFF"/>
        <w:spacing w:after="0" w:line="240" w:lineRule="auto"/>
        <w:ind w:left="51" w:firstLine="3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11. The USA is the</w:t>
      </w:r>
      <w:r w:rsidR="00726ABA"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ED660D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federative republic</w:t>
      </w:r>
    </w:p>
    <w:p w14:paraId="7DD88852" w14:textId="19AB3F3F" w:rsidR="00352CBF" w:rsidRPr="00352CBF" w:rsidRDefault="00352CBF" w:rsidP="00401D10">
      <w:pPr>
        <w:shd w:val="clear" w:color="auto" w:fill="FFFFFF"/>
        <w:spacing w:after="0" w:line="240" w:lineRule="auto"/>
        <w:ind w:left="59" w:firstLine="30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12. The president is the </w:t>
      </w:r>
      <w:r w:rsidR="00ED660D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head</w:t>
      </w:r>
      <w:r w:rsidR="00ED660D" w:rsidRPr="00ED660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of the state.</w:t>
      </w:r>
    </w:p>
    <w:p w14:paraId="76F2AE64" w14:textId="0BB39C91" w:rsidR="00352CBF" w:rsidRPr="00726ABA" w:rsidRDefault="00352CBF" w:rsidP="00401D10">
      <w:pPr>
        <w:shd w:val="clear" w:color="auto" w:fill="FFFFFF"/>
        <w:spacing w:after="0" w:line="240" w:lineRule="auto"/>
        <w:ind w:left="62" w:firstLine="29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13. He is also</w:t>
      </w:r>
      <w:r w:rsidR="00726ABA"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ED660D"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commander-in-chief of army and navy</w:t>
      </w:r>
    </w:p>
    <w:p w14:paraId="70E1E91A" w14:textId="5BE57C83" w:rsidR="00ED660D" w:rsidRPr="00ED660D" w:rsidRDefault="00ED660D" w:rsidP="00ED6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     </w:t>
      </w:r>
      <w:r w:rsidR="00352CBF"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14. The highest legislative organ in the country</w:t>
      </w:r>
      <w:r w:rsidR="00726ABA" w:rsidRPr="00726A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ED660D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is the congress, which consists of the senate and House of Representatives.</w:t>
      </w:r>
    </w:p>
    <w:p w14:paraId="5719353A" w14:textId="25B87D04" w:rsidR="00352CBF" w:rsidRPr="00726ABA" w:rsidRDefault="00352CBF" w:rsidP="00401D10">
      <w:pPr>
        <w:shd w:val="clear" w:color="auto" w:fill="FFFFFF"/>
        <w:spacing w:after="0" w:line="240" w:lineRule="auto"/>
        <w:ind w:left="59" w:firstLine="30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7D1BD87E" w14:textId="77777777" w:rsidR="00401D10" w:rsidRDefault="00401D10" w:rsidP="00352CBF">
      <w:pPr>
        <w:shd w:val="clear" w:color="auto" w:fill="FFFFFF"/>
        <w:spacing w:after="0" w:line="240" w:lineRule="auto"/>
        <w:ind w:left="3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</w:pPr>
    </w:p>
    <w:p w14:paraId="304D6597" w14:textId="77777777" w:rsidR="00352CBF" w:rsidRPr="00B67043" w:rsidRDefault="00401D10" w:rsidP="00352CBF">
      <w:pPr>
        <w:shd w:val="clear" w:color="auto" w:fill="FFFFFF"/>
        <w:spacing w:after="0" w:line="240" w:lineRule="auto"/>
        <w:ind w:left="3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Задание</w:t>
      </w:r>
      <w:r w:rsidRPr="00B670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№ 2</w:t>
      </w:r>
    </w:p>
    <w:p w14:paraId="243F2999" w14:textId="77777777" w:rsidR="00352CBF" w:rsidRPr="00352CBF" w:rsidRDefault="00352CBF" w:rsidP="00352CBF">
      <w:pPr>
        <w:shd w:val="clear" w:color="auto" w:fill="FFFFFF"/>
        <w:spacing w:after="0" w:line="240" w:lineRule="auto"/>
        <w:ind w:left="3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2C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Определите, верное утверждение или нет.</w:t>
      </w:r>
    </w:p>
    <w:p w14:paraId="262BA0F5" w14:textId="7050E968" w:rsidR="00352CBF" w:rsidRPr="00352CBF" w:rsidRDefault="00352CBF" w:rsidP="00352C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USA is composed of 55 </w:t>
      </w:r>
      <w:proofErr w:type="gramStart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states</w:t>
      </w:r>
      <w:bookmarkStart w:id="17" w:name="_Hlk194776844"/>
      <w:r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.</w:t>
      </w:r>
      <w:r w:rsidR="00ED660D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</w:t>
      </w:r>
      <w:proofErr w:type="gramEnd"/>
      <w:r w:rsidR="00ED660D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Not)</w:t>
      </w:r>
      <w:bookmarkEnd w:id="17"/>
    </w:p>
    <w:p w14:paraId="72CAB0B1" w14:textId="282D8181" w:rsidR="00352CBF" w:rsidRPr="00352CBF" w:rsidRDefault="00352CBF" w:rsidP="00352C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It occupies the central part of South American continent.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bookmarkStart w:id="18" w:name="_Hlk194776896"/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(Not)</w:t>
      </w:r>
      <w:bookmarkEnd w:id="18"/>
    </w:p>
    <w:p w14:paraId="64E96066" w14:textId="371127B8" w:rsidR="00352CBF" w:rsidRPr="00352CBF" w:rsidRDefault="00352CBF" w:rsidP="00352C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It borders on Mexico in the north and on Canada in the south.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bookmarkStart w:id="19" w:name="_Hlk194777244"/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(Not)</w:t>
      </w:r>
      <w:bookmarkEnd w:id="19"/>
    </w:p>
    <w:p w14:paraId="68240AAF" w14:textId="527D85E4" w:rsidR="00352CBF" w:rsidRPr="00352CBF" w:rsidRDefault="00352CBF" w:rsidP="00352C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The Hawaiian Islands are in the Pacific </w:t>
      </w:r>
      <w:proofErr w:type="gramStart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Ocean.</w:t>
      </w:r>
      <w:r w:rsidR="003D38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(</w:t>
      </w:r>
      <w:proofErr w:type="gramEnd"/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Yes</w:t>
      </w:r>
      <w:r w:rsidR="003D38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)</w:t>
      </w:r>
    </w:p>
    <w:p w14:paraId="49BACF6A" w14:textId="40B3AC88" w:rsidR="00352CBF" w:rsidRPr="00352CBF" w:rsidRDefault="00352CBF" w:rsidP="00352C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 population is more than 300 million people.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(Not)</w:t>
      </w:r>
    </w:p>
    <w:p w14:paraId="1EB3E84E" w14:textId="58CA0D70" w:rsidR="00352CBF" w:rsidRPr="00352CBF" w:rsidRDefault="00352CBF" w:rsidP="00EF476E">
      <w:pPr>
        <w:shd w:val="clear" w:color="auto" w:fill="FFFFFF"/>
        <w:spacing w:after="0" w:line="240" w:lineRule="auto"/>
        <w:ind w:left="44" w:firstLine="3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6. </w:t>
      </w:r>
      <w:r w:rsidR="0060437D" w:rsidRPr="0060437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Belfast is the capital of the USA.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</w:t>
      </w:r>
      <w:bookmarkStart w:id="20" w:name="_Hlk194777308"/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Not)</w:t>
      </w:r>
      <w:bookmarkEnd w:id="20"/>
    </w:p>
    <w:p w14:paraId="76E3C728" w14:textId="4721DAC9" w:rsidR="00352CBF" w:rsidRPr="00401D10" w:rsidRDefault="00352CBF" w:rsidP="00EF476E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401D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English is the official language.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bookmarkStart w:id="21" w:name="_Hlk194777375"/>
      <w:r w:rsid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Yes</w:t>
      </w:r>
      <w:r w:rsidR="003D38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)</w:t>
      </w:r>
      <w:bookmarkEnd w:id="21"/>
    </w:p>
    <w:p w14:paraId="1B5C4D08" w14:textId="6A3C4169" w:rsidR="00352CBF" w:rsidRPr="0060437D" w:rsidRDefault="00352CBF" w:rsidP="0060437D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60437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There are many mountains in USA.</w:t>
      </w:r>
      <w:r w:rsidR="003D38BA" w:rsidRPr="003D38BA">
        <w:rPr>
          <w:lang w:val="en-US"/>
        </w:rPr>
        <w:t xml:space="preserve"> </w:t>
      </w:r>
      <w:bookmarkStart w:id="22" w:name="_Hlk194777350"/>
      <w:r w:rsidR="003D38BA" w:rsidRPr="003D38BA">
        <w:rPr>
          <w:color w:val="2E74B5" w:themeColor="accent1" w:themeShade="BF"/>
          <w:lang w:val="en-US"/>
        </w:rPr>
        <w:t>(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Not</w:t>
      </w:r>
      <w:r w:rsidR="003D38BA" w:rsidRPr="003D38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)</w:t>
      </w:r>
      <w:bookmarkEnd w:id="22"/>
    </w:p>
    <w:p w14:paraId="3F03FD5B" w14:textId="45C4A66A" w:rsidR="00352CBF" w:rsidRPr="00352CBF" w:rsidRDefault="00352CBF" w:rsidP="00EF476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 USA economy grew greatly during the last years.</w:t>
      </w:r>
      <w:r w:rsidR="003D38BA" w:rsidRPr="003D38BA">
        <w:rPr>
          <w:color w:val="2E74B5" w:themeColor="accent1" w:themeShade="BF"/>
          <w:lang w:val="en-US"/>
        </w:rPr>
        <w:t xml:space="preserve"> </w:t>
      </w:r>
      <w:r w:rsidR="003D38BA" w:rsidRPr="003D38BA">
        <w:rPr>
          <w:color w:val="2E74B5" w:themeColor="accent1" w:themeShade="BF"/>
          <w:lang w:val="en-US"/>
        </w:rPr>
        <w:t>(</w:t>
      </w:r>
      <w:r w:rsidR="003D38BA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Not</w:t>
      </w:r>
      <w:r w:rsidR="003D38BA" w:rsidRPr="003D38B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)</w:t>
      </w:r>
    </w:p>
    <w:p w14:paraId="171B508C" w14:textId="386FECDD" w:rsidR="00352CBF" w:rsidRPr="00352CBF" w:rsidRDefault="00352CBF" w:rsidP="00EF476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Power and food industries are well developed too.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(</w:t>
      </w:r>
      <w:r w:rsidR="00B933B8" w:rsidRPr="003D38BA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Yes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)</w:t>
      </w:r>
    </w:p>
    <w:p w14:paraId="0DEDBF16" w14:textId="77777777" w:rsidR="00401D10" w:rsidRPr="00726ABA" w:rsidRDefault="00401D10" w:rsidP="00352CBF">
      <w:pPr>
        <w:shd w:val="clear" w:color="auto" w:fill="FFFFFF"/>
        <w:spacing w:after="0" w:line="240" w:lineRule="auto"/>
        <w:ind w:left="4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</w:pPr>
    </w:p>
    <w:p w14:paraId="74C8799E" w14:textId="77777777" w:rsidR="00352CBF" w:rsidRPr="00352CBF" w:rsidRDefault="00352CBF" w:rsidP="00352CBF">
      <w:pPr>
        <w:shd w:val="clear" w:color="auto" w:fill="FFFFFF"/>
        <w:spacing w:after="0" w:line="240" w:lineRule="auto"/>
        <w:ind w:left="4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C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З</w:t>
      </w:r>
      <w:r w:rsidR="00401D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адание № 3</w:t>
      </w:r>
    </w:p>
    <w:p w14:paraId="49EE9F4E" w14:textId="77777777" w:rsidR="00401D10" w:rsidRDefault="00352CBF" w:rsidP="00B67043">
      <w:pPr>
        <w:shd w:val="clear" w:color="auto" w:fill="FFFFFF"/>
        <w:spacing w:after="0" w:line="240" w:lineRule="auto"/>
        <w:ind w:left="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52C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Исправьте в предложениях допущенные грамматические ошибки, следуя тексту. </w:t>
      </w:r>
    </w:p>
    <w:p w14:paraId="62624561" w14:textId="77777777" w:rsidR="00401D10" w:rsidRDefault="00401D10" w:rsidP="00352CBF">
      <w:pPr>
        <w:shd w:val="clear" w:color="auto" w:fill="FFFFFF"/>
        <w:spacing w:after="0" w:line="240" w:lineRule="auto"/>
        <w:ind w:left="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F0C9678" w14:textId="1735E803" w:rsidR="00352CBF" w:rsidRPr="00352CBF" w:rsidRDefault="00352CBF" w:rsidP="00352CBF">
      <w:pPr>
        <w:shd w:val="clear" w:color="auto" w:fill="FFFFFF"/>
        <w:spacing w:after="0" w:line="240" w:lineRule="auto"/>
        <w:ind w:left="5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l. The USA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are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is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composed of 50 </w:t>
      </w:r>
      <w:proofErr w:type="gramStart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state</w:t>
      </w:r>
      <w:proofErr w:type="gramEnd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.</w:t>
      </w:r>
    </w:p>
    <w:p w14:paraId="50F55994" w14:textId="68E1C334" w:rsidR="00352CBF" w:rsidRPr="00352CBF" w:rsidRDefault="00352CBF" w:rsidP="00352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2. It border on Canada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on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in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 north and on Mexico on the south.</w:t>
      </w:r>
      <w:r w:rsidR="00B933B8" w:rsidRP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6F7A5077" w14:textId="3AD895EC" w:rsidR="00352CBF" w:rsidRPr="00352CBF" w:rsidRDefault="00352CBF" w:rsidP="00352CBF">
      <w:pPr>
        <w:shd w:val="clear" w:color="auto" w:fill="FFFFFF"/>
        <w:spacing w:after="0" w:line="240" w:lineRule="auto"/>
        <w:ind w:left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3. The Hawaiian Islands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is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are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in the Pacific Ocean.</w:t>
      </w:r>
      <w:r w:rsidR="00B933B8" w:rsidRP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426DCCEE" w14:textId="34DDC013" w:rsidR="00352CBF" w:rsidRPr="00352CBF" w:rsidRDefault="00352CBF" w:rsidP="00352CBF">
      <w:pPr>
        <w:shd w:val="clear" w:color="auto" w:fill="FFFFFF"/>
        <w:spacing w:after="0" w:line="240" w:lineRule="auto"/>
        <w:ind w:left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4. They became the 50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 w:eastAsia="ru-RU"/>
        </w:rPr>
        <w:t>th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 state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in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of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the USA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at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in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1958.</w:t>
      </w:r>
      <w:r w:rsidR="00B933B8" w:rsidRP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095BAF4A" w14:textId="403B90FE" w:rsidR="00352CBF" w:rsidRPr="00352CBF" w:rsidRDefault="00352CBF" w:rsidP="00352CBF">
      <w:pPr>
        <w:shd w:val="clear" w:color="auto" w:fill="FFFFFF"/>
        <w:spacing w:after="0" w:line="240" w:lineRule="auto"/>
        <w:ind w:left="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S. Washington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is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the capital of USA.</w:t>
      </w:r>
      <w:r w:rsidR="00B933B8" w:rsidRP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1D6061C8" w14:textId="36EB3AE8" w:rsidR="00352CBF" w:rsidRPr="00352CBF" w:rsidRDefault="00352CBF" w:rsidP="00352CBF">
      <w:pPr>
        <w:shd w:val="clear" w:color="auto" w:fill="FFFFFF"/>
        <w:spacing w:after="0" w:line="240" w:lineRule="auto"/>
        <w:ind w:left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. 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h</w:t>
      </w:r>
      <w:proofErr w:type="spellStart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еге</w:t>
      </w:r>
      <w:proofErr w:type="spellEnd"/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is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are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many rivers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on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in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USA and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the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long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est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is Mississippi.</w:t>
      </w:r>
      <w:r w:rsidR="00B933B8" w:rsidRP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1CB1DBD7" w14:textId="25CB7CF8" w:rsidR="00B933B8" w:rsidRPr="00352CBF" w:rsidRDefault="00352CBF" w:rsidP="00B933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7. Power and food industries </w:t>
      </w:r>
      <w:r w:rsidRP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>is</w:t>
      </w:r>
      <w:r w:rsidR="00B933B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are</w:t>
      </w: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well developed too.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1593FC77" w14:textId="6E4B9687" w:rsidR="00352CBF" w:rsidRPr="00352CBF" w:rsidRDefault="00352CBF" w:rsidP="00352CBF">
      <w:pPr>
        <w:shd w:val="clear" w:color="auto" w:fill="FFFFFF"/>
        <w:spacing w:after="0" w:line="240" w:lineRule="auto"/>
        <w:ind w:left="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14:paraId="69492DA8" w14:textId="77777777" w:rsidR="00401D10" w:rsidRPr="00726ABA" w:rsidRDefault="00401D10" w:rsidP="00352CBF">
      <w:pPr>
        <w:shd w:val="clear" w:color="auto" w:fill="FFFFFF"/>
        <w:spacing w:after="0" w:line="240" w:lineRule="auto"/>
        <w:ind w:left="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</w:pPr>
    </w:p>
    <w:p w14:paraId="37696A5C" w14:textId="77777777" w:rsidR="00352CBF" w:rsidRPr="00352CBF" w:rsidRDefault="00401D10" w:rsidP="00352CBF">
      <w:pPr>
        <w:shd w:val="clear" w:color="auto" w:fill="FFFFFF"/>
        <w:spacing w:after="0" w:line="240" w:lineRule="auto"/>
        <w:ind w:left="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Задание № 4</w:t>
      </w:r>
    </w:p>
    <w:p w14:paraId="62222D94" w14:textId="77777777" w:rsidR="00352CBF" w:rsidRPr="00352CBF" w:rsidRDefault="00352CBF" w:rsidP="00B67043">
      <w:pPr>
        <w:shd w:val="clear" w:color="auto" w:fill="FFFFFF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2C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Составьте предложения из данных слов так, чтобы они соответствовали предложениям в тексте.</w:t>
      </w:r>
    </w:p>
    <w:p w14:paraId="543B5EA8" w14:textId="18E3212C" w:rsidR="00352CBF" w:rsidRPr="00352CBF" w:rsidRDefault="00352CBF" w:rsidP="00352C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from, the, but, the, USA, part, a, Rocky, is, the, extend, greater, of, plain, country, Mountains, Mexico, Alaska, to, through;</w:t>
      </w:r>
      <w:r w:rsidR="00B933B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B933B8" w:rsidRPr="00B933B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The Rocky Mountains extend from Alaska through the USA to Mexico, but greater part of the country is a plain.</w:t>
      </w:r>
    </w:p>
    <w:p w14:paraId="04AB2F59" w14:textId="1D4DCB0A" w:rsidR="00352CBF" w:rsidRPr="00D40B78" w:rsidRDefault="00352CBF" w:rsidP="00352C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USA, economy, the, wars, grew, the, during, greatly, world;</w:t>
      </w:r>
      <w:r w:rsidR="00D40B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D40B78" w:rsidRPr="00D40B7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The USA economy grew greatly during the world wars.</w:t>
      </w:r>
    </w:p>
    <w:p w14:paraId="3644146B" w14:textId="67EB1BE4" w:rsidR="00352CBF" w:rsidRPr="00352CBF" w:rsidRDefault="00352CBF" w:rsidP="00352C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352CB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consists, organ, the, of, senate, highest, congress, the, legislative, country, is, the, in, the, of, and, Representatives, House, which.</w:t>
      </w:r>
      <w:r w:rsidR="00D40B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 xml:space="preserve"> </w:t>
      </w:r>
      <w:r w:rsidR="00D40B78" w:rsidRPr="00D40B78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shd w:val="clear" w:color="auto" w:fill="FFFFFF"/>
          <w:lang w:val="en-US" w:eastAsia="ru-RU"/>
        </w:rPr>
        <w:t>The highest legislative organ in the country is the congress, which consists of the senate and House of Representatives.</w:t>
      </w:r>
    </w:p>
    <w:p w14:paraId="6CD0115A" w14:textId="77777777" w:rsidR="00401D10" w:rsidRDefault="00401D10" w:rsidP="00352CBF">
      <w:pPr>
        <w:shd w:val="clear" w:color="auto" w:fill="FFFFFF"/>
        <w:spacing w:after="0" w:line="240" w:lineRule="auto"/>
        <w:ind w:left="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ru-RU"/>
        </w:rPr>
      </w:pPr>
    </w:p>
    <w:p w14:paraId="4F480653" w14:textId="77777777" w:rsidR="006B38ED" w:rsidRPr="00DE7E2B" w:rsidRDefault="006B38ED" w:rsidP="00352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6B38ED" w:rsidRPr="00DE7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7C2"/>
    <w:multiLevelType w:val="multilevel"/>
    <w:tmpl w:val="ABA6A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351D5"/>
    <w:multiLevelType w:val="multilevel"/>
    <w:tmpl w:val="32F2C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23D56"/>
    <w:multiLevelType w:val="multilevel"/>
    <w:tmpl w:val="896C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8077DE"/>
    <w:multiLevelType w:val="multilevel"/>
    <w:tmpl w:val="8864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0579CA"/>
    <w:multiLevelType w:val="multilevel"/>
    <w:tmpl w:val="377C0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5B2EF9"/>
    <w:multiLevelType w:val="multilevel"/>
    <w:tmpl w:val="871C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D6A1B"/>
    <w:multiLevelType w:val="multilevel"/>
    <w:tmpl w:val="C22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F3E77"/>
    <w:multiLevelType w:val="hybridMultilevel"/>
    <w:tmpl w:val="715A185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E3C32"/>
    <w:multiLevelType w:val="multilevel"/>
    <w:tmpl w:val="053C2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A02A4B"/>
    <w:multiLevelType w:val="multilevel"/>
    <w:tmpl w:val="88A2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2F2CC2"/>
    <w:multiLevelType w:val="multilevel"/>
    <w:tmpl w:val="7866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EE4FCB"/>
    <w:multiLevelType w:val="hybridMultilevel"/>
    <w:tmpl w:val="B10CCF82"/>
    <w:lvl w:ilvl="0" w:tplc="CA4E93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709503">
    <w:abstractNumId w:val="0"/>
  </w:num>
  <w:num w:numId="2" w16cid:durableId="348072340">
    <w:abstractNumId w:val="2"/>
  </w:num>
  <w:num w:numId="3" w16cid:durableId="1715543044">
    <w:abstractNumId w:val="8"/>
  </w:num>
  <w:num w:numId="4" w16cid:durableId="1843163207">
    <w:abstractNumId w:val="3"/>
  </w:num>
  <w:num w:numId="5" w16cid:durableId="1557273903">
    <w:abstractNumId w:val="10"/>
  </w:num>
  <w:num w:numId="6" w16cid:durableId="1801728702">
    <w:abstractNumId w:val="9"/>
  </w:num>
  <w:num w:numId="7" w16cid:durableId="1210529519">
    <w:abstractNumId w:val="5"/>
  </w:num>
  <w:num w:numId="8" w16cid:durableId="707490853">
    <w:abstractNumId w:val="6"/>
  </w:num>
  <w:num w:numId="9" w16cid:durableId="1368601120">
    <w:abstractNumId w:val="4"/>
  </w:num>
  <w:num w:numId="10" w16cid:durableId="1416898041">
    <w:abstractNumId w:val="1"/>
  </w:num>
  <w:num w:numId="11" w16cid:durableId="16734877">
    <w:abstractNumId w:val="7"/>
  </w:num>
  <w:num w:numId="12" w16cid:durableId="1529371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CBF"/>
    <w:rsid w:val="0015023D"/>
    <w:rsid w:val="00352CBF"/>
    <w:rsid w:val="003D38BA"/>
    <w:rsid w:val="00401D10"/>
    <w:rsid w:val="005D0311"/>
    <w:rsid w:val="0060437D"/>
    <w:rsid w:val="006B38ED"/>
    <w:rsid w:val="00726ABA"/>
    <w:rsid w:val="007C1FCA"/>
    <w:rsid w:val="00813049"/>
    <w:rsid w:val="00B415A1"/>
    <w:rsid w:val="00B67043"/>
    <w:rsid w:val="00B933B8"/>
    <w:rsid w:val="00C5759B"/>
    <w:rsid w:val="00CE6928"/>
    <w:rsid w:val="00D40B78"/>
    <w:rsid w:val="00DC4614"/>
    <w:rsid w:val="00DE7E2B"/>
    <w:rsid w:val="00ED660D"/>
    <w:rsid w:val="00E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52EF"/>
  <w15:chartTrackingRefBased/>
  <w15:docId w15:val="{24B73CE8-B427-4191-B355-639EBD4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CBF"/>
    <w:rPr>
      <w:b/>
      <w:bCs/>
    </w:rPr>
  </w:style>
  <w:style w:type="paragraph" w:styleId="a5">
    <w:name w:val="List Paragraph"/>
    <w:basedOn w:val="a"/>
    <w:uiPriority w:val="34"/>
    <w:qFormat/>
    <w:rsid w:val="00401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Ольга К</cp:lastModifiedBy>
  <cp:revision>4</cp:revision>
  <dcterms:created xsi:type="dcterms:W3CDTF">2025-04-05T12:48:00Z</dcterms:created>
  <dcterms:modified xsi:type="dcterms:W3CDTF">2025-04-05T13:40:00Z</dcterms:modified>
</cp:coreProperties>
</file>