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ТЕКСТ 1</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ABOUT MYSELF AND MY FAMILY</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Hello, friends. My name is Andrey; my surname is Ivanov. I was born on the 17th of October </w:t>
      </w:r>
      <w:r>
        <w:rPr>
          <w:rFonts w:ascii="Times New Roman" w:hAnsi="Times New Roman" w:cs="Times New Roman" w:eastAsia="Times New Roman"/>
          <w:color w:val="auto"/>
          <w:spacing w:val="0"/>
          <w:position w:val="0"/>
          <w:sz w:val="28"/>
          <w:shd w:fill="auto" w:val="clear"/>
        </w:rPr>
        <w:t xml:space="preserve">2004</w:t>
      </w:r>
      <w:r>
        <w:rPr>
          <w:rFonts w:ascii="Times New Roman" w:hAnsi="Times New Roman" w:cs="Times New Roman" w:eastAsia="Times New Roman"/>
          <w:color w:val="auto"/>
          <w:spacing w:val="0"/>
          <w:position w:val="0"/>
          <w:sz w:val="28"/>
          <w:shd w:fill="auto" w:val="clear"/>
        </w:rPr>
        <w:t xml:space="preserve"> in Krasnoyarsk. Now I am a first-year student of Krasnoyarsk Railway Institute. At school I understood that I wanted my profession to be connected with railways</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Speaking of my favorite pastime, I should say that I like to study, to find new information in different spheres of life and technology.</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I spend much time online, in front of the computer, surfing the Net in search of interesting information. I correspond with 20 to 30 friends through the Internet chat rooms. It is really an exciting experience for me. The Internet gives so many opportunities to connect with someone with the same interests in any part of the globe.  As for my other favorite activities, they are reading and playing sport. When I have some spare time I prefer to read science fiction, fantasy, historical novels or detective stories.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 think that science fiction and fantasy broaden our horizon and develop our mind in a way. It is a really different way of thinking. Sometimes I find it interesting to predict the development of the plot in some books. Reading really helps me to relax.  Sport is an essential part of my life. I can play basketball and football rather well, I’m fond of swimming; and I prefer not to be just a spectator, but I enjoy to participate in sporting events. I’m very happy that our University has excellent sports facilities: its own stadium, a well-equipped gymnasium, a swimming-pool.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 have a lot of dreams and plans. One of my dreams is to improve my English and to learn one more language either Japanese or Korean. Learning languages is important for me because I want to know what is going on around me in the world. With recent developments in technology the world is changing rapidly in many fields such as business, arts, medicine and it’s important for me to keep up with these changes.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Another dream is travelling all over the world. I’d be glad to see as many countries and cities as possible. So far I have been to Moscow and St. Petersburg. We went there with my parents three years ago. St Petersburg impressed me greatly by its magnificent architecture. I have never been abroad. Now, as I have become a student, my life has changed.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t xml:space="preserve">I have much less free time now than I had at school. I can’t hang out with my friends as long as I used to do or do something just for pleasure. I have to learn not to waste my time. Student’s life is hard sometimes, but it s also very interesting. I think, you agree with me, don t you?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Words and Expressions</w:t>
      </w:r>
    </w:p>
    <w:tbl>
      <w:tblPr/>
      <w:tblGrid>
        <w:gridCol w:w="4672"/>
        <w:gridCol w:w="4673"/>
      </w:tblGrid>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surname (last name, family name)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фамилия</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full name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полное имя</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first-year student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первокурсник</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enter the University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поступать в университет</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be enrolled in the University  get accepted, be admitted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быть принятым в университет быть зачисленным</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be online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быть включенным в (компьютерную) сеть</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pastime = hobby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приятное времяпровождение</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spare time = free time, leisure time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приятное времяпровождение</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science fiction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научная фантастика</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broaden one’s horizon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кругозор</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develop one’s mind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развивать мышление</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plot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сюжет, фабула</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sports facilities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спортивные сооружения</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gymnasium = gym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спортивный зал</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keep up with smth.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шагать в ногу</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hang out with smb.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проводить время с кем-либо</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waste time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терять время, тратить время впустую</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personality traits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черты характера</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athletic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спортивный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charming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очаровательный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creative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творческий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critical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разборчивый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cheerful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веселый, жизнерадостный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easy - going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добродушно-веселый, беззаботный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energetic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энергичный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friendly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дружелюбный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generous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щедрый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grouchy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ворчливый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hard - working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трудолюбивый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honest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честный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helpful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отзывчивый, услужливый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(im)patient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не)терпеливый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independent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независимый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intelligent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умный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kind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добрый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lazy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ленивый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loyal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верный, преданный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moody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легко поддающийся переменам в настроении</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modest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скромный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organized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организованный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patient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терпеливый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polite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вежливый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reliable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надежный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romantic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романтичный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reserved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сдержанный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sensitive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впечатлительный, чуткий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sensible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разумный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sociable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общительный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sympathetic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благожелательный, сочувствующий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shy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застенчивый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stingy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скупой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stubborn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упрямый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studious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трудолюбивый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talkative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разговорчивый</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(un)tidy </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не)аккуратный</w:t>
            </w:r>
          </w:p>
        </w:tc>
      </w:tr>
    </w:tbl>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8"/>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1. Answer the questions. If you don t know the answer, make a suggestion, saying I think, perhaps, may be.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What is Andrey’s full name? 2. When is his birthday? 3. How old is he? 4. What school did he finish? 5. What s his native city? </w:t>
      </w: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 What is his favorite pastime? </w:t>
      </w:r>
      <w:r>
        <w:rPr>
          <w:rFonts w:ascii="Times New Roman" w:hAnsi="Times New Roman" w:cs="Times New Roman" w:eastAsia="Times New Roman"/>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 What kind of books does he prefer to read? </w:t>
      </w:r>
      <w:r>
        <w:rPr>
          <w:rFonts w:ascii="Times New Roman" w:hAnsi="Times New Roman" w:cs="Times New Roman" w:eastAsia="Times New Roman"/>
          <w:color w:val="auto"/>
          <w:spacing w:val="0"/>
          <w:position w:val="0"/>
          <w:sz w:val="28"/>
          <w:shd w:fill="auto" w:val="clear"/>
        </w:rPr>
        <w:t xml:space="preserve">8</w:t>
      </w:r>
      <w:r>
        <w:rPr>
          <w:rFonts w:ascii="Times New Roman" w:hAnsi="Times New Roman" w:cs="Times New Roman" w:eastAsia="Times New Roman"/>
          <w:color w:val="auto"/>
          <w:spacing w:val="0"/>
          <w:position w:val="0"/>
          <w:sz w:val="28"/>
          <w:shd w:fill="auto" w:val="clear"/>
        </w:rPr>
        <w:t xml:space="preserve">. What sports does he play? </w:t>
      </w:r>
      <w:r>
        <w:rPr>
          <w:rFonts w:ascii="Times New Roman" w:hAnsi="Times New Roman" w:cs="Times New Roman" w:eastAsia="Times New Roman"/>
          <w:color w:val="auto"/>
          <w:spacing w:val="0"/>
          <w:position w:val="0"/>
          <w:sz w:val="28"/>
          <w:shd w:fill="auto" w:val="clear"/>
        </w:rPr>
        <w:t xml:space="preserve">9.</w:t>
      </w:r>
      <w:r>
        <w:rPr>
          <w:rFonts w:ascii="Times New Roman" w:hAnsi="Times New Roman" w:cs="Times New Roman" w:eastAsia="Times New Roman"/>
          <w:color w:val="auto"/>
          <w:spacing w:val="0"/>
          <w:position w:val="0"/>
          <w:sz w:val="28"/>
          <w:shd w:fill="auto" w:val="clear"/>
        </w:rPr>
        <w:t xml:space="preserve"> What dreams does he have? 1</w:t>
      </w:r>
      <w:r>
        <w:rPr>
          <w:rFonts w:ascii="Times New Roman" w:hAnsi="Times New Roman" w:cs="Times New Roman" w:eastAsia="Times New Roman"/>
          <w:color w:val="auto"/>
          <w:spacing w:val="0"/>
          <w:position w:val="0"/>
          <w:sz w:val="28"/>
          <w:shd w:fill="auto" w:val="clear"/>
        </w:rPr>
        <w:t xml:space="preserve">0.</w:t>
      </w:r>
      <w:r>
        <w:rPr>
          <w:rFonts w:ascii="Times New Roman" w:hAnsi="Times New Roman" w:cs="Times New Roman" w:eastAsia="Times New Roman"/>
          <w:color w:val="auto"/>
          <w:spacing w:val="0"/>
          <w:position w:val="0"/>
          <w:sz w:val="28"/>
          <w:shd w:fill="auto" w:val="clear"/>
        </w:rPr>
        <w:t xml:space="preserve"> Has he ever been abroad? 1</w:t>
      </w: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 In what way has his life changed now? 1</w:t>
      </w: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 What kind of person is Andrey?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8"/>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2. Give English equivalents to the following word-combinations: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студент-первокурсник, любимое времяпровождение, различные области техники, проводить время за компьютером, бродить по Интернету, в поисках информации, переписываться с кем-либо, увлекательный опыт, свободное время, научная фантастика, важная часть жизни, участвовать в спортивных соревнованиях, спортивные сооружения, хорошо оборудованный спортзал, совершенствовать английский язык, идти в ногу с изменениями в, проводить время с друзьями.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8"/>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3. Give Russian equivalents to the following word-combinations: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family name, full name, be enrolled in the university, spare time, surf the Net, independent person, exciting experience, favorite activity, develop one’s mind, way of thinking, be fond of reading, participate in sporting events, developments in technology, keep up with changes in technology, be abroad, do something for pleasure, waste time.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8"/>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4</w:t>
      </w:r>
      <w:r>
        <w:rPr>
          <w:rFonts w:ascii="Times New Roman" w:hAnsi="Times New Roman" w:cs="Times New Roman" w:eastAsia="Times New Roman"/>
          <w:b/>
          <w:i/>
          <w:color w:val="auto"/>
          <w:spacing w:val="0"/>
          <w:position w:val="0"/>
          <w:sz w:val="28"/>
          <w:shd w:fill="auto" w:val="clear"/>
        </w:rPr>
        <w:t xml:space="preserve">. Insert prepositions, where necessary.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She was born … the 16th August. </w:t>
      </w: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My friend studies … Irkutsk State Railway Engineering University. 3. … school she got interested physics and mathematics. 4. She has entered … the University this summer. 5. She spends a lot of time … front of the computer. 6. She likes to search new information … the Internet. 7. She is fond … sewing, knitting and cooking. 8.  She is talented … making things hand. 9. She is more a spectator when it comes … sport. 10. Her brother prefers to play … football. 11. It’s important for an engineer to keep … the changes going on in technology. 12. She’d like to travel … all the world. 13. She enjoys staying home her… free time.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5</w:t>
      </w:r>
      <w:r>
        <w:rPr>
          <w:rFonts w:ascii="Times New Roman" w:hAnsi="Times New Roman" w:cs="Times New Roman" w:eastAsia="Times New Roman"/>
          <w:b/>
          <w:i/>
          <w:color w:val="auto"/>
          <w:spacing w:val="0"/>
          <w:position w:val="0"/>
          <w:sz w:val="28"/>
          <w:shd w:fill="auto" w:val="clear"/>
        </w:rPr>
        <w:t xml:space="preserve">. Answer the questions to discover what type of person you are.</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Are you usually smiling and happy? 2. Do you enjoy the company of other people? 3. Do you find it difficult to meet new people? 4. Is it important to you to succeed in your career? 5. Does your mood change often and suddenly for no reason? 6. Do you notice other people s feelings? 7. Do you think the future will be good? 8. Can your friends depend on you? 9. Is your room always in a mess? 10. Do you get annoyed if you have to wait for anyone or anything? 11. Do you put off until tomorrow what you could do today? 12. Do you work hard? 13. Do you keep your feelings and ideas to yourself? 14. Do you often give presents? 15. Do you talk a lot? 16. Are you usually calm and not worried by things?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8"/>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6</w:t>
      </w:r>
      <w:r>
        <w:rPr>
          <w:rFonts w:ascii="Times New Roman" w:hAnsi="Times New Roman" w:cs="Times New Roman" w:eastAsia="Times New Roman"/>
          <w:b/>
          <w:i/>
          <w:color w:val="auto"/>
          <w:spacing w:val="0"/>
          <w:position w:val="0"/>
          <w:sz w:val="28"/>
          <w:shd w:fill="auto" w:val="clear"/>
        </w:rPr>
        <w:t xml:space="preserve">. Agree or disagree with the following statements. Give true information about yourself.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My full name is John Smith. 2. I m a first-year student of Far Eastern State Humanitarian University. 3. I was born on the 25th of December My native city is St. Petersburg. 5. I finished school number one in Khabarovsk. 6. My favourite subjects at school were literature and history. 7. I have a lot of spare time now. 8. Recently I have knitted a sweater for my mother. 9. In my free time I prefer tidying up my room 10. I did not make any efforts to enter the University. 11. I m a lazy, moody, stingy and stubborn person. 12. I enjoy to study at the University but I d like to spend more time with my family and friends. 13. I wish I could speak fluent English. 14. Finishing school with a gold medal has been my greatest achievement so far. 15. I have always wanted to jump with a parachute. 16. I have traveled a lot in our country and abroad. 17. I hope to be a good student.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8"/>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7.</w:t>
      </w:r>
      <w:r>
        <w:rPr>
          <w:rFonts w:ascii="Times New Roman" w:hAnsi="Times New Roman" w:cs="Times New Roman" w:eastAsia="Times New Roman"/>
          <w:b/>
          <w:i/>
          <w:color w:val="auto"/>
          <w:spacing w:val="0"/>
          <w:position w:val="0"/>
          <w:sz w:val="28"/>
          <w:shd w:fill="auto" w:val="clear"/>
        </w:rPr>
        <w:t xml:space="preserve"> Answer the following questions.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What is your name? 2. When is your birthday? 3. Where are you from? 4. What school did you finish? 5. Did you do well at school? 6. Why did you go to the University? 7. What is your favorite pastime? 8. What things or activities can’t you stand (dislike)? 9. What has been your greatest achievement up to now? 10. Who is your favorite writer? 11. What is your dream? 12. How can you characterize your own personality? 13. What things couldn’t t you live without? 14. Do you like to study? 15. Are you a handy person? 16. What would you do if you won a lot of money? 17. Do you prefer staying at home or going out? 18. What s the best way of relaxation for you? 19. Is there anything you wish you could do? 20. Are there any traits of your personality you don t like? What are they? 21. What animal do you associate yourself with? 22. Do you remember any cases when you were surprised with yourself? 23. Do you remember yourself as a child? What kind of child were you?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8"/>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8</w:t>
      </w:r>
      <w:r>
        <w:rPr>
          <w:rFonts w:ascii="Times New Roman" w:hAnsi="Times New Roman" w:cs="Times New Roman" w:eastAsia="Times New Roman"/>
          <w:b/>
          <w:i/>
          <w:color w:val="auto"/>
          <w:spacing w:val="0"/>
          <w:position w:val="0"/>
          <w:sz w:val="28"/>
          <w:shd w:fill="auto" w:val="clear"/>
        </w:rPr>
        <w:t xml:space="preserve">. Write a short composition about yourself. Tell us a little about your likes and dislikes, your interests, your personality traits, your achievements and dreams.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