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4E16B" w14:textId="77777777" w:rsidR="009569D1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FA7">
        <w:rPr>
          <w:rFonts w:ascii="Times New Roman" w:hAnsi="Times New Roman" w:cs="Times New Roman"/>
          <w:b/>
          <w:bCs/>
          <w:sz w:val="28"/>
          <w:szCs w:val="28"/>
        </w:rPr>
        <w:t>АНГЛИЙСКИЙ ЯЗЫК ДЛЯ ПРЕДПРИНИМАТЕЛЕЙ.</w:t>
      </w:r>
    </w:p>
    <w:p w14:paraId="51A947D6" w14:textId="77777777" w:rsidR="009569D1" w:rsidRPr="00916601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ENGLISH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FOR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ENTREPRENEURS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74784B0" w14:textId="6635BE72" w:rsidR="00D34CB0" w:rsidRDefault="00D34CB0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6601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>1-</w:t>
      </w:r>
      <w:r w:rsidRPr="00F97BB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916601">
        <w:rPr>
          <w:rFonts w:ascii="Times New Roman" w:hAnsi="Times New Roman" w:cs="Times New Roman"/>
          <w:b/>
          <w:bCs/>
          <w:sz w:val="28"/>
          <w:szCs w:val="28"/>
        </w:rPr>
        <w:t xml:space="preserve">2). </w:t>
      </w:r>
      <w:r w:rsidRPr="00A41FA7">
        <w:rPr>
          <w:rFonts w:ascii="Times New Roman" w:hAnsi="Times New Roman" w:cs="Times New Roman"/>
          <w:b/>
          <w:bCs/>
          <w:sz w:val="28"/>
          <w:szCs w:val="28"/>
        </w:rPr>
        <w:t>Учебник для вузов</w:t>
      </w:r>
    </w:p>
    <w:p w14:paraId="03F5EF73" w14:textId="73F14B6D" w:rsidR="00CD70E8" w:rsidRPr="000D208E" w:rsidRDefault="00CD70E8" w:rsidP="00D34CB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UNIT</w:t>
      </w:r>
      <w:r w:rsidR="00C17769" w:rsidRPr="000D208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D208E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</w:p>
    <w:p w14:paraId="1DEDB107" w14:textId="1CF5BF77" w:rsidR="00D34CB0" w:rsidRPr="000D208E" w:rsidRDefault="00D64A67" w:rsidP="00D34CB0">
      <w:pPr>
        <w:jc w:val="center"/>
        <w:rPr>
          <w:rStyle w:val="a3"/>
          <w:rFonts w:ascii="Times New Roman" w:hAnsi="Times New Roman" w:cs="Times New Roman"/>
          <w:sz w:val="28"/>
          <w:szCs w:val="28"/>
          <w:lang w:val="en-US"/>
        </w:rPr>
      </w:pPr>
      <w:hyperlink r:id="rId4" w:anchor="page/1" w:history="1"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D34CB0" w:rsidRPr="000D20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urait</w:t>
        </w:r>
        <w:r w:rsidR="00D34CB0" w:rsidRPr="000D20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="00D34CB0" w:rsidRPr="000D20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viewer</w:t>
        </w:r>
        <w:r w:rsidR="00D34CB0" w:rsidRPr="000D20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angliyskiy</w:t>
        </w:r>
        <w:r w:rsidR="00D34CB0" w:rsidRPr="000D20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yazyk</w:t>
        </w:r>
        <w:r w:rsidR="00D34CB0" w:rsidRPr="000D20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dlya</w:t>
        </w:r>
        <w:r w:rsidR="00D34CB0" w:rsidRPr="000D20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predprinimateley</w:t>
        </w:r>
        <w:r w:rsidR="00D34CB0" w:rsidRPr="000D20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english</w:t>
        </w:r>
        <w:r w:rsidR="00D34CB0" w:rsidRPr="000D20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for</w:t>
        </w:r>
        <w:r w:rsidR="00D34CB0" w:rsidRPr="000D20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entrepreneurs</w:t>
        </w:r>
        <w:r w:rsidR="00D34CB0" w:rsidRPr="000D20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34CB0" w:rsidRPr="000D20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1-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D34CB0" w:rsidRPr="000D20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2-589301#</w:t>
        </w:r>
        <w:r w:rsidR="00D34CB0" w:rsidRPr="00CD70E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page</w:t>
        </w:r>
        <w:r w:rsidR="00D34CB0" w:rsidRPr="000D20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/1</w:t>
        </w:r>
      </w:hyperlink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1"/>
        <w:gridCol w:w="8924"/>
      </w:tblGrid>
      <w:tr w:rsidR="00F97BBB" w:rsidRPr="00507A88" w14:paraId="3376CC6A" w14:textId="77777777" w:rsidTr="00507A88">
        <w:tc>
          <w:tcPr>
            <w:tcW w:w="421" w:type="dxa"/>
          </w:tcPr>
          <w:p w14:paraId="67C7F8FE" w14:textId="77777777" w:rsidR="00F97BBB" w:rsidRPr="000D208E" w:rsidRDefault="00F97BBB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924" w:type="dxa"/>
          </w:tcPr>
          <w:p w14:paraId="7DA80FE5" w14:textId="086B5ACE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</w:tr>
      <w:tr w:rsidR="00F97BBB" w:rsidRPr="00507A88" w14:paraId="799F5332" w14:textId="77777777" w:rsidTr="00507A88">
        <w:tc>
          <w:tcPr>
            <w:tcW w:w="421" w:type="dxa"/>
          </w:tcPr>
          <w:p w14:paraId="6F8CBAAC" w14:textId="19875925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24" w:type="dxa"/>
          </w:tcPr>
          <w:p w14:paraId="72563F64" w14:textId="77777777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1</w:t>
            </w:r>
          </w:p>
          <w:p w14:paraId="0D8F85EF" w14:textId="19B9A71E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C8EA49" w14:textId="024CE82B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1F60AE6" w14:textId="5B736AEC" w:rsidR="0059073D" w:rsidRPr="00507A88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9504241" w14:textId="77777777" w:rsidR="0059073D" w:rsidRDefault="0059073D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F1458E" w:rsidRPr="00507A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11628A" w14:textId="77777777" w:rsidR="003C20F6" w:rsidRDefault="003C20F6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04E25339" w14:textId="0DFE214D" w:rsidR="00C004C4" w:rsidRPr="00507A88" w:rsidRDefault="00C004C4" w:rsidP="00F14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</w:tr>
      <w:tr w:rsidR="00F97BBB" w:rsidRPr="00507A88" w14:paraId="3F8E7CAC" w14:textId="77777777" w:rsidTr="00507A88">
        <w:tc>
          <w:tcPr>
            <w:tcW w:w="421" w:type="dxa"/>
          </w:tcPr>
          <w:p w14:paraId="7047ACC8" w14:textId="78739EC7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24" w:type="dxa"/>
          </w:tcPr>
          <w:p w14:paraId="610F731B" w14:textId="77777777" w:rsidR="00F97BBB" w:rsidRPr="00507A88" w:rsidRDefault="00507A88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5EC1D1C8" w14:textId="2BA734C0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449B970C" w14:textId="489F6219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7F81AC49" w14:textId="2583235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2C49D256" w14:textId="32EF744F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374CBB43" w14:textId="274DBAEA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6CEF4FE0" w14:textId="6C087008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070E7EA8" w14:textId="1ABED89F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 w14:paraId="573EB2C0" w14:textId="26890D0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  <w:p w14:paraId="15DD8D28" w14:textId="77777777" w:rsidR="00507A88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  <w:p w14:paraId="08BC6C2C" w14:textId="3A16AEE8" w:rsidR="00FF5E1D" w:rsidRPr="00507A88" w:rsidRDefault="00507A88" w:rsidP="00507A8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</w:tr>
      <w:tr w:rsidR="00F97BBB" w:rsidRPr="004E227B" w14:paraId="411EF3B5" w14:textId="77777777" w:rsidTr="00507A88">
        <w:tc>
          <w:tcPr>
            <w:tcW w:w="421" w:type="dxa"/>
          </w:tcPr>
          <w:p w14:paraId="58519E29" w14:textId="16581455" w:rsidR="00F97BBB" w:rsidRPr="00507A88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24" w:type="dxa"/>
          </w:tcPr>
          <w:p w14:paraId="5CA6A7AF" w14:textId="233D872A" w:rsidR="00CD70E8" w:rsidRPr="00507A88" w:rsidRDefault="004E227B" w:rsidP="00CD70E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 2</w:t>
            </w:r>
          </w:p>
          <w:p w14:paraId="007BDF16" w14:textId="77777777" w:rsidR="00CD70E8" w:rsidRPr="004E227B" w:rsidRDefault="00CD70E8" w:rsidP="00CD70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B2A01CC" w14:textId="77777777" w:rsidR="00CD70E8" w:rsidRPr="004E227B" w:rsidRDefault="00CD70E8" w:rsidP="00CD70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3739EA5E" w14:textId="77777777" w:rsidR="00831F2A" w:rsidRDefault="00CD70E8" w:rsidP="004E22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43E0E82C" w14:textId="77777777" w:rsidR="003A2471" w:rsidRDefault="003A2471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14:paraId="42D525D7" w14:textId="77777777" w:rsidR="003A2471" w:rsidRDefault="003A2471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14:paraId="1779C774" w14:textId="77777777" w:rsidR="003A2471" w:rsidRDefault="003A2471" w:rsidP="004E22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4E2D7644" w14:textId="35E56304" w:rsidR="000D208E" w:rsidRPr="000D208E" w:rsidRDefault="000D208E" w:rsidP="004E22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F97BBB" w:rsidRPr="004E227B" w14:paraId="5B700C87" w14:textId="77777777" w:rsidTr="00507A88">
        <w:tc>
          <w:tcPr>
            <w:tcW w:w="421" w:type="dxa"/>
          </w:tcPr>
          <w:p w14:paraId="5B783AE6" w14:textId="061992FC" w:rsidR="00F97BBB" w:rsidRPr="004E227B" w:rsidRDefault="0059073D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924" w:type="dxa"/>
          </w:tcPr>
          <w:p w14:paraId="22646167" w14:textId="77777777" w:rsidR="00EF5771" w:rsidRPr="00507A88" w:rsidRDefault="00EF577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7FF96E20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  <w:p w14:paraId="1F02CD4B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  <w:p w14:paraId="498A7FE6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  <w:p w14:paraId="61598999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  <w:p w14:paraId="430093C4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  <w:p w14:paraId="0831903C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  <w:p w14:paraId="707712F4" w14:textId="77777777" w:rsidR="00EF5771" w:rsidRPr="00507A88" w:rsidRDefault="00EF5771" w:rsidP="00EF577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7A8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  <w:p w14:paraId="0EDD6B58" w14:textId="77777777" w:rsidR="00F97BBB" w:rsidRDefault="00C86FEF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Vocabulary</w:t>
            </w:r>
          </w:p>
          <w:p w14:paraId="0D58CD72" w14:textId="27DF6CF9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A.</w:t>
            </w:r>
          </w:p>
          <w:p w14:paraId="60325D6F" w14:textId="41644388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B.</w:t>
            </w:r>
          </w:p>
          <w:p w14:paraId="724AA10D" w14:textId="3E7F7F4A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</w:t>
            </w:r>
          </w:p>
          <w:p w14:paraId="1A591BC8" w14:textId="3C430D47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D.</w:t>
            </w:r>
          </w:p>
          <w:p w14:paraId="717A856B" w14:textId="73613D00" w:rsidR="00C86FEF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</w:t>
            </w:r>
          </w:p>
          <w:p w14:paraId="41C812EF" w14:textId="77777777" w:rsidR="00466416" w:rsidRDefault="00C86FEF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</w:t>
            </w:r>
          </w:p>
          <w:p w14:paraId="2E7862B9" w14:textId="338B26CD" w:rsidR="008A371B" w:rsidRPr="008A371B" w:rsidRDefault="008A371B" w:rsidP="00C86F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G.</w:t>
            </w:r>
          </w:p>
        </w:tc>
      </w:tr>
      <w:tr w:rsidR="00916601" w:rsidRPr="004E227B" w14:paraId="11148276" w14:textId="77777777" w:rsidTr="00507A88">
        <w:tc>
          <w:tcPr>
            <w:tcW w:w="421" w:type="dxa"/>
          </w:tcPr>
          <w:p w14:paraId="20CF55F5" w14:textId="55C3C1E0" w:rsidR="00916601" w:rsidRPr="00916601" w:rsidRDefault="00916601" w:rsidP="00D34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8924" w:type="dxa"/>
          </w:tcPr>
          <w:p w14:paraId="77A0E41E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Скриншот</w:t>
            </w:r>
            <w:r w:rsidRPr="004E2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</w:t>
            </w:r>
          </w:p>
          <w:p w14:paraId="725C538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AFE1D6A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1BB5993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685615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CBB633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DAB529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064C0DB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477F07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E117E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75F6D2F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2EC839C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681C1DA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AF69B4B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1B05094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1030C7" w14:textId="77777777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D2149AE" w14:textId="13AD3A43" w:rsidR="00916601" w:rsidRPr="004E227B" w:rsidRDefault="00916601" w:rsidP="00EF577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0F62DA20" w14:textId="77777777" w:rsidR="00F97BBB" w:rsidRPr="004E227B" w:rsidRDefault="00F97BBB" w:rsidP="00D34CB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89E7FD6" w14:textId="6CEDE0C5" w:rsidR="00493A5A" w:rsidRPr="004E227B" w:rsidRDefault="00493A5A" w:rsidP="00493A5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93A5A" w:rsidRPr="004E2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CB0"/>
    <w:rsid w:val="000D208E"/>
    <w:rsid w:val="003A2471"/>
    <w:rsid w:val="003C20F6"/>
    <w:rsid w:val="00466416"/>
    <w:rsid w:val="00493A5A"/>
    <w:rsid w:val="004A782B"/>
    <w:rsid w:val="004E227B"/>
    <w:rsid w:val="00502DA4"/>
    <w:rsid w:val="00507A88"/>
    <w:rsid w:val="0059073D"/>
    <w:rsid w:val="006A4BF8"/>
    <w:rsid w:val="00831F2A"/>
    <w:rsid w:val="008A371B"/>
    <w:rsid w:val="00916601"/>
    <w:rsid w:val="00953366"/>
    <w:rsid w:val="009569D1"/>
    <w:rsid w:val="009C1433"/>
    <w:rsid w:val="00A41FA7"/>
    <w:rsid w:val="00C004C4"/>
    <w:rsid w:val="00C17769"/>
    <w:rsid w:val="00C86FEF"/>
    <w:rsid w:val="00CD70E8"/>
    <w:rsid w:val="00D34CB0"/>
    <w:rsid w:val="00D64A67"/>
    <w:rsid w:val="00EF5771"/>
    <w:rsid w:val="00F1458E"/>
    <w:rsid w:val="00F97BB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3831E7"/>
  <w15:chartTrackingRefBased/>
  <w15:docId w15:val="{381AB379-C59E-483C-A94D-A76529A9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C14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4CB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34CB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9C143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9C1433"/>
  </w:style>
  <w:style w:type="character" w:customStyle="1" w:styleId="path-separator">
    <w:name w:val="path-separator"/>
    <w:basedOn w:val="a0"/>
    <w:rsid w:val="009C1433"/>
  </w:style>
  <w:style w:type="character" w:customStyle="1" w:styleId="a11yhidden">
    <w:name w:val="a11yhidden"/>
    <w:basedOn w:val="a0"/>
    <w:rsid w:val="009C1433"/>
  </w:style>
  <w:style w:type="character" w:customStyle="1" w:styleId="organictextcontentspan">
    <w:name w:val="organictextcontentspan"/>
    <w:basedOn w:val="a0"/>
    <w:rsid w:val="009C1433"/>
  </w:style>
  <w:style w:type="table" w:styleId="a4">
    <w:name w:val="Table Grid"/>
    <w:basedOn w:val="a1"/>
    <w:uiPriority w:val="39"/>
    <w:rsid w:val="00F9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4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7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77811">
              <w:marLeft w:val="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0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1970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ait.ru/viewer/angliyskiy-yazyk-dlya-predprinimateley-english-for-entrepreneurs-b1-b2-5893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2026-04-04T05:21:00Z</dcterms:created>
  <dcterms:modified xsi:type="dcterms:W3CDTF">2026-05-02T04:31:00Z</dcterms:modified>
</cp:coreProperties>
</file>