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236" w:rsidRPr="00AB0A67" w:rsidRDefault="00B14F7A" w:rsidP="009D4B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AB0A6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Pr="00AB0A6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B0A67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AB0A6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B0A67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разделу</w:t>
      </w:r>
      <w:r w:rsidRPr="00AB0A6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C34353" w:rsidRPr="00AB0A67">
        <w:rPr>
          <w:rFonts w:ascii="Times New Roman" w:hAnsi="Times New Roman" w:cs="Times New Roman"/>
          <w:b/>
          <w:bCs/>
          <w:color w:val="231F1F"/>
          <w:sz w:val="28"/>
          <w:szCs w:val="28"/>
          <w:lang w:val="en-US"/>
        </w:rPr>
        <w:t>NEW FORMS OF EMPLOYMENT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7475"/>
        <w:gridCol w:w="6344"/>
      </w:tblGrid>
      <w:tr w:rsidR="005F0236" w:rsidRPr="00AB0A67" w:rsidTr="00101C81">
        <w:tc>
          <w:tcPr>
            <w:tcW w:w="458" w:type="dxa"/>
          </w:tcPr>
          <w:p w:rsidR="005F0236" w:rsidRPr="00AB0A67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75" w:type="dxa"/>
          </w:tcPr>
          <w:p w:rsidR="005F0236" w:rsidRPr="00AB0A67" w:rsidRDefault="00B14F7A" w:rsidP="009D4B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6344" w:type="dxa"/>
          </w:tcPr>
          <w:p w:rsidR="005F0236" w:rsidRPr="00AB0A67" w:rsidRDefault="00B14F7A" w:rsidP="009D4B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РЕШЕНИЕ</w:t>
            </w:r>
          </w:p>
        </w:tc>
      </w:tr>
      <w:tr w:rsidR="005F0236" w:rsidRPr="00AB0A67" w:rsidTr="00101C81">
        <w:tc>
          <w:tcPr>
            <w:tcW w:w="458" w:type="dxa"/>
          </w:tcPr>
          <w:p w:rsidR="005F0236" w:rsidRPr="00AB0A67" w:rsidRDefault="00AB32E4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475" w:type="dxa"/>
          </w:tcPr>
          <w:p w:rsidR="00AB32E4" w:rsidRPr="00AB0A67" w:rsidRDefault="00053F7E" w:rsidP="00B73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1. Write about</w:t>
            </w:r>
            <w:r w:rsidR="00AB32E4" w:rsidRPr="00AB0A6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 xml:space="preserve"> advantages and disadvantages </w:t>
            </w:r>
            <w:r w:rsidR="00AB32E4" w:rsidRPr="00AB0A6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of the following work en</w:t>
            </w:r>
            <w:r w:rsidR="00AB32E4" w:rsidRPr="00AB0A6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 xml:space="preserve">vironments. Which one would you </w:t>
            </w:r>
            <w:r w:rsidR="00AB32E4" w:rsidRPr="00AB0A6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personally prefer?</w:t>
            </w:r>
          </w:p>
          <w:p w:rsidR="00AB32E4" w:rsidRPr="00AB0A67" w:rsidRDefault="00AB32E4" w:rsidP="00AB3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• open-plan office with individual workstations</w:t>
            </w:r>
          </w:p>
          <w:p w:rsidR="00AB32E4" w:rsidRPr="00AB0A67" w:rsidRDefault="00AB32E4" w:rsidP="00AB3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• office overlooking warehouse or factory</w:t>
            </w:r>
          </w:p>
          <w:p w:rsidR="00AB32E4" w:rsidRPr="00AB0A67" w:rsidRDefault="00AB32E4" w:rsidP="00AB3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• office/studio outside the city</w:t>
            </w:r>
          </w:p>
          <w:p w:rsidR="00AB32E4" w:rsidRPr="00AB0A67" w:rsidRDefault="00AB32E4" w:rsidP="00AB3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• individual office in a high-rise office block</w:t>
            </w:r>
          </w:p>
          <w:p w:rsidR="002B2BEF" w:rsidRPr="00AB0A67" w:rsidRDefault="00AB32E4" w:rsidP="00AB32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• room converted into an office for working from home</w:t>
            </w:r>
          </w:p>
        </w:tc>
        <w:tc>
          <w:tcPr>
            <w:tcW w:w="6344" w:type="dxa"/>
          </w:tcPr>
          <w:p w:rsidR="005F0236" w:rsidRPr="00AB0A67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AB0A67" w:rsidTr="00101C81">
        <w:tc>
          <w:tcPr>
            <w:tcW w:w="458" w:type="dxa"/>
          </w:tcPr>
          <w:p w:rsidR="005F0236" w:rsidRPr="00AB0A67" w:rsidRDefault="00AB0A67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475" w:type="dxa"/>
          </w:tcPr>
          <w:p w:rsidR="00AB0A67" w:rsidRPr="00AB0A67" w:rsidRDefault="00AB0A67" w:rsidP="00B73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</w:pPr>
            <w:r w:rsidRPr="00AB0A6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2. Put the events in Mark’s career in chronological order.</w:t>
            </w:r>
          </w:p>
          <w:p w:rsidR="00AB0A67" w:rsidRPr="00AB0A67" w:rsidRDefault="00AB0A67" w:rsidP="00AB0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AB0A6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Discuss job-related vocabulary in italics.</w:t>
            </w:r>
          </w:p>
          <w:p w:rsidR="00AB0A67" w:rsidRPr="00AB0A67" w:rsidRDefault="00AB0A67" w:rsidP="00AB0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a. Before graduating, Mark </w:t>
            </w:r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applied for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jobs in twenty countries.</w:t>
            </w:r>
          </w:p>
          <w:p w:rsidR="00AB0A67" w:rsidRPr="00AB0A67" w:rsidRDefault="00AB0A67" w:rsidP="00AB0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b. Mark </w:t>
            </w:r>
            <w:proofErr w:type="gramStart"/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>was offered</w:t>
            </w:r>
            <w:proofErr w:type="gramEnd"/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 a position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as a management trainee.</w:t>
            </w:r>
          </w:p>
          <w:p w:rsidR="00AB0A67" w:rsidRPr="00AB0A67" w:rsidRDefault="00AB0A67" w:rsidP="00AB0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c. He </w:t>
            </w:r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attended a second interview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conducted by a panel of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managers.</w:t>
            </w:r>
          </w:p>
          <w:p w:rsidR="00AB0A67" w:rsidRPr="00AB0A67" w:rsidRDefault="00AB0A67" w:rsidP="00AB0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d. He found a new job but </w:t>
            </w:r>
            <w:proofErr w:type="gramStart"/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>was dismissed</w:t>
            </w:r>
            <w:proofErr w:type="gramEnd"/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after arguing with his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boss.</w:t>
            </w:r>
          </w:p>
          <w:p w:rsidR="00AB0A67" w:rsidRPr="00AB0A67" w:rsidRDefault="00AB0A67" w:rsidP="00AB0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proofErr w:type="gramStart"/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e</w:t>
            </w:r>
            <w:proofErr w:type="gramEnd"/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. Two years later he </w:t>
            </w:r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was appointed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Logistics Manager.</w:t>
            </w:r>
          </w:p>
          <w:p w:rsidR="00AB0A67" w:rsidRPr="00AB0A67" w:rsidRDefault="00AB0A67" w:rsidP="00AB0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f. He </w:t>
            </w:r>
            <w:proofErr w:type="gramStart"/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>was short-listed</w:t>
            </w:r>
            <w:proofErr w:type="gramEnd"/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for a second interview at Wilson Brothers.</w:t>
            </w:r>
          </w:p>
          <w:p w:rsidR="00AB0A67" w:rsidRPr="00AB0A67" w:rsidRDefault="00AB0A67" w:rsidP="00AB0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proofErr w:type="gramStart"/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g. While he </w:t>
            </w:r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>was unemployed</w:t>
            </w:r>
            <w:proofErr w:type="gramEnd"/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Mark studied for a master’s degree.</w:t>
            </w:r>
          </w:p>
          <w:p w:rsidR="00AB0A67" w:rsidRPr="00AB0A67" w:rsidRDefault="00AB0A67" w:rsidP="00AB0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</w:pP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h. When </w:t>
            </w:r>
            <w:proofErr w:type="gramStart"/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Wilson’s</w:t>
            </w:r>
            <w:proofErr w:type="gramEnd"/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 got into difficulties, Mark </w:t>
            </w:r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was made </w:t>
            </w:r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>redundant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.</w:t>
            </w:r>
          </w:p>
          <w:p w:rsidR="00AB0A67" w:rsidRPr="00AB0A67" w:rsidRDefault="00AB0A67" w:rsidP="00AB0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proofErr w:type="spellStart"/>
            <w:proofErr w:type="gramStart"/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i</w:t>
            </w:r>
            <w:proofErr w:type="spellEnd"/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. In his early fifties</w:t>
            </w:r>
            <w:proofErr w:type="gramEnd"/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 he </w:t>
            </w:r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took a sabbatical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to write a book.</w:t>
            </w:r>
          </w:p>
          <w:p w:rsidR="00AB0A67" w:rsidRPr="00AB0A67" w:rsidRDefault="00AB0A67" w:rsidP="00AB0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j. He </w:t>
            </w:r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retired from business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and now lives in the south of France.</w:t>
            </w:r>
          </w:p>
          <w:p w:rsidR="00AB0A67" w:rsidRPr="00AB0A67" w:rsidRDefault="00AB0A67" w:rsidP="00AB0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proofErr w:type="gramStart"/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k. Thanks to his enhanced CV, Mark </w:t>
            </w:r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was hired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by a firm of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consultants</w:t>
            </w:r>
            <w:proofErr w:type="gramEnd"/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.</w:t>
            </w:r>
          </w:p>
          <w:p w:rsidR="005F0236" w:rsidRPr="00AB0A67" w:rsidRDefault="00AB0A67" w:rsidP="00AB0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 xml:space="preserve">l. The book was a best-seller, and Mark </w:t>
            </w:r>
            <w:r w:rsidRPr="00AB0A67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resigned from </w:t>
            </w:r>
            <w:r w:rsidRPr="00AB0A67">
              <w:rPr>
                <w:rFonts w:ascii="Times New Roman" w:hAnsi="Times New Roman" w:cs="Times New Roman"/>
                <w:color w:val="231F1F"/>
                <w:lang w:val="en-US"/>
              </w:rPr>
              <w:t>the firm.</w:t>
            </w:r>
          </w:p>
        </w:tc>
        <w:tc>
          <w:tcPr>
            <w:tcW w:w="6344" w:type="dxa"/>
          </w:tcPr>
          <w:p w:rsidR="005F0236" w:rsidRPr="00AB0A67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AB0A67" w:rsidTr="00101C81">
        <w:tc>
          <w:tcPr>
            <w:tcW w:w="458" w:type="dxa"/>
          </w:tcPr>
          <w:p w:rsidR="005F0236" w:rsidRPr="00AB0A67" w:rsidRDefault="00F75308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475" w:type="dxa"/>
          </w:tcPr>
          <w:p w:rsidR="00F75308" w:rsidRPr="00F75308" w:rsidRDefault="00F75308" w:rsidP="00F753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F75308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3. Correct the sentences</w:t>
            </w:r>
            <w:r w:rsidRPr="00F75308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 xml:space="preserve"> from a biography. The words in </w:t>
            </w:r>
            <w:r w:rsidRPr="00F75308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 xml:space="preserve">italics </w:t>
            </w:r>
            <w:proofErr w:type="gramStart"/>
            <w:r w:rsidRPr="00F75308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have been mixed up</w:t>
            </w:r>
            <w:proofErr w:type="gramEnd"/>
            <w:r w:rsidRPr="00F75308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.</w:t>
            </w:r>
          </w:p>
          <w:p w:rsidR="00F75308" w:rsidRPr="00F75308" w:rsidRDefault="00F75308" w:rsidP="00F753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 xml:space="preserve">1. </w:t>
            </w:r>
            <w:r w:rsidRPr="00F75308">
              <w:rPr>
                <w:rFonts w:ascii="TimesNewRomanPSMT" w:hAnsi="TimesNewRomanPSMT" w:cs="TimesNewRomanPSMT"/>
                <w:color w:val="231F1F"/>
                <w:lang w:val="en-US"/>
              </w:rPr>
              <w:t xml:space="preserve">Lisa’s </w:t>
            </w: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 xml:space="preserve">resume was impressive; she </w:t>
            </w:r>
            <w:proofErr w:type="gramStart"/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 xml:space="preserve">was </w:t>
            </w:r>
            <w:r w:rsidRPr="00F75308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>dismissed</w:t>
            </w:r>
            <w:proofErr w:type="gramEnd"/>
            <w:r w:rsidRPr="00F75308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without </w:t>
            </w: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even attending a first interview.</w:t>
            </w:r>
          </w:p>
          <w:p w:rsidR="00F75308" w:rsidRPr="00F75308" w:rsidRDefault="00F75308" w:rsidP="00F753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</w:pPr>
            <w:proofErr w:type="gramStart"/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2. At the second interview</w:t>
            </w:r>
            <w:proofErr w:type="gramEnd"/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 xml:space="preserve"> Lisa did so well that she was </w:t>
            </w:r>
            <w:r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made </w:t>
            </w:r>
            <w:r w:rsidRPr="00F75308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redundant </w:t>
            </w: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on the spot.</w:t>
            </w:r>
          </w:p>
          <w:p w:rsidR="00F75308" w:rsidRPr="00F75308" w:rsidRDefault="00F75308" w:rsidP="00F753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proofErr w:type="gramStart"/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3. A few years later</w:t>
            </w:r>
            <w:proofErr w:type="gramEnd"/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 xml:space="preserve"> she wrot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e her first novel while she was </w:t>
            </w:r>
            <w:r w:rsidRPr="00F75308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>unemployed</w:t>
            </w: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; it sold only 400 copies.</w:t>
            </w:r>
          </w:p>
          <w:p w:rsidR="00F75308" w:rsidRPr="00F75308" w:rsidRDefault="00F75308" w:rsidP="00F753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4. Lisa was a journalist who pr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eferred to work at night; after </w:t>
            </w: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 xml:space="preserve">arriving four hours late for a </w:t>
            </w:r>
            <w:proofErr w:type="gramStart"/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meeting</w:t>
            </w:r>
            <w:proofErr w:type="gramEnd"/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 xml:space="preserve"> she was </w:t>
            </w:r>
            <w:r w:rsidRPr="00F75308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>hired</w:t>
            </w: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.</w:t>
            </w:r>
          </w:p>
          <w:p w:rsidR="00F75308" w:rsidRPr="00F75308" w:rsidRDefault="00F75308" w:rsidP="00F753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5. When the editor in the next job refuse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d to publish the article </w:t>
            </w: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 xml:space="preserve">she had written, Lisa immediately offered to </w:t>
            </w:r>
            <w:r w:rsidRPr="00F75308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retire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but the editor </w:t>
            </w: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refused to let her.</w:t>
            </w:r>
          </w:p>
          <w:p w:rsidR="00F75308" w:rsidRPr="00F75308" w:rsidRDefault="00F75308" w:rsidP="00F753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lastRenderedPageBreak/>
              <w:t xml:space="preserve">6. However, when the newspaper </w:t>
            </w:r>
            <w:proofErr w:type="gramStart"/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was taken</w:t>
            </w:r>
            <w:proofErr w:type="gramEnd"/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 xml:space="preserve"> over by a large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</w:t>
            </w: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 xml:space="preserve">competitor, Lisa was </w:t>
            </w:r>
            <w:r w:rsidRPr="00F75308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>short-listed</w:t>
            </w: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.</w:t>
            </w:r>
          </w:p>
          <w:p w:rsidR="00F75308" w:rsidRPr="00F75308" w:rsidRDefault="00F75308" w:rsidP="00F753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 xml:space="preserve">7. After difficult times while she was </w:t>
            </w:r>
            <w:r w:rsidRPr="00F75308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>on sabbatical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, she was </w:t>
            </w: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finally able to live in comfort when her sixth novel became a bestseller.</w:t>
            </w:r>
          </w:p>
          <w:p w:rsidR="005F0236" w:rsidRPr="00F75308" w:rsidRDefault="00F75308" w:rsidP="00F753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 xml:space="preserve">8. She was 74 when she finally decided to </w:t>
            </w:r>
            <w:r w:rsidRPr="00F75308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resign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from writing </w:t>
            </w:r>
            <w:r w:rsidRPr="00F75308">
              <w:rPr>
                <w:rFonts w:ascii="Times New Roman" w:hAnsi="Times New Roman" w:cs="Times New Roman"/>
                <w:color w:val="231F1F"/>
                <w:lang w:val="en-US"/>
              </w:rPr>
              <w:t>novels.</w:t>
            </w:r>
          </w:p>
        </w:tc>
        <w:tc>
          <w:tcPr>
            <w:tcW w:w="6344" w:type="dxa"/>
          </w:tcPr>
          <w:p w:rsidR="005F0236" w:rsidRPr="00AB0A67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AB0A67" w:rsidTr="00101C81">
        <w:tc>
          <w:tcPr>
            <w:tcW w:w="458" w:type="dxa"/>
          </w:tcPr>
          <w:p w:rsidR="005F0236" w:rsidRPr="00AB0A67" w:rsidRDefault="00AF3D5D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7475" w:type="dxa"/>
          </w:tcPr>
          <w:p w:rsidR="00AF3D5D" w:rsidRPr="00AF3D5D" w:rsidRDefault="00AF3D5D" w:rsidP="00AF3D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AF3D5D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4. Fill the gaps with the gi</w:t>
            </w:r>
            <w:r w:rsidRPr="00AF3D5D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 xml:space="preserve">ven words. Use a dictionary, if </w:t>
            </w:r>
            <w:r w:rsidRPr="00AF3D5D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necessary.</w:t>
            </w:r>
          </w:p>
          <w:p w:rsidR="00AF3D5D" w:rsidRPr="00AF3D5D" w:rsidRDefault="00AF3D5D" w:rsidP="00AF3D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231F1F"/>
                <w:lang w:val="en-US"/>
              </w:rPr>
            </w:pPr>
            <w:r w:rsidRPr="00AF3D5D">
              <w:rPr>
                <w:rFonts w:ascii="Times New Roman" w:hAnsi="Times New Roman" w:cs="Times New Roman"/>
                <w:b/>
                <w:i/>
                <w:iCs/>
                <w:color w:val="231F1F"/>
                <w:lang w:val="en-US"/>
              </w:rPr>
              <w:t>multiparty, technological, umbrella term, shifts, temporary,</w:t>
            </w:r>
          </w:p>
          <w:p w:rsidR="00AF3D5D" w:rsidRPr="00AF3D5D" w:rsidRDefault="00AF3D5D" w:rsidP="00AF3D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231F1F"/>
                <w:lang w:val="en-US"/>
              </w:rPr>
            </w:pPr>
            <w:r w:rsidRPr="00AF3D5D">
              <w:rPr>
                <w:rFonts w:ascii="Times New Roman" w:hAnsi="Times New Roman" w:cs="Times New Roman"/>
                <w:b/>
                <w:i/>
                <w:iCs/>
                <w:color w:val="231F1F"/>
                <w:lang w:val="en-US"/>
              </w:rPr>
              <w:t>conditions, self-employment, integrated</w:t>
            </w:r>
          </w:p>
          <w:p w:rsidR="00AF3D5D" w:rsidRPr="00AF3D5D" w:rsidRDefault="00AF3D5D" w:rsidP="00AF3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AF3D5D">
              <w:rPr>
                <w:rFonts w:ascii="TimesNewRomanPSMT" w:hAnsi="TimesNewRomanPSMT" w:cs="TimesNewRomanPSMT"/>
                <w:color w:val="231F1F"/>
                <w:lang w:val="en-US"/>
              </w:rPr>
              <w:t>‘Non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-</w:t>
            </w:r>
            <w:r w:rsidRPr="00AF3D5D">
              <w:rPr>
                <w:rFonts w:ascii="TimesNewRomanPSMT" w:hAnsi="TimesNewRomanPSMT" w:cs="TimesNewRomanPSMT"/>
                <w:color w:val="231F1F"/>
                <w:lang w:val="en-US"/>
              </w:rPr>
              <w:t xml:space="preserve">standard forms of employment’ is an </w:t>
            </w:r>
            <w:r w:rsidRPr="00AF3D5D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(1)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for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different employment arrangem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ents that deviate from standard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 xml:space="preserve">employment. They include </w:t>
            </w:r>
            <w:r w:rsidRPr="00AF3D5D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(2)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employment; part-time and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 xml:space="preserve">on-call work; temporary agency work and other </w:t>
            </w:r>
            <w:r w:rsidRPr="00AF3D5D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(3)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employment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relationships; as well as disguised employment and dependent</w:t>
            </w:r>
          </w:p>
          <w:p w:rsidR="00AF3D5D" w:rsidRPr="00AF3D5D" w:rsidRDefault="00AF3D5D" w:rsidP="00AF3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AF3D5D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>(4</w:t>
            </w:r>
            <w:proofErr w:type="gramStart"/>
            <w:r w:rsidRPr="00AF3D5D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)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.</w:t>
            </w:r>
            <w:proofErr w:type="gramEnd"/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 xml:space="preserve"> Non-standard emp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loyment features prominently in </w:t>
            </w:r>
            <w:r w:rsidR="005C2541" w:rsidRPr="00AF3D5D">
              <w:rPr>
                <w:rFonts w:ascii="Times New Roman" w:hAnsi="Times New Roman" w:cs="Times New Roman"/>
                <w:color w:val="231F1F"/>
                <w:lang w:val="en-US"/>
              </w:rPr>
              <w:t>crowd work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 xml:space="preserve"> and the gig economy.</w:t>
            </w:r>
          </w:p>
          <w:p w:rsidR="00AF3D5D" w:rsidRPr="00AF3D5D" w:rsidRDefault="00AF3D5D" w:rsidP="00AF3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The increase in non-standard form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s of employment in the past few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decades has been driven by a variety o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f forces, including demographic </w:t>
            </w:r>
            <w:r w:rsidRPr="00AF3D5D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>(5</w:t>
            </w:r>
            <w:proofErr w:type="gramStart"/>
            <w:r w:rsidRPr="00AF3D5D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)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,</w:t>
            </w:r>
            <w:proofErr w:type="gramEnd"/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 xml:space="preserve"> </w:t>
            </w:r>
            <w:r w:rsidR="005C2541" w:rsidRPr="00AF3D5D">
              <w:rPr>
                <w:rFonts w:ascii="Times New Roman" w:hAnsi="Times New Roman" w:cs="Times New Roman"/>
                <w:color w:val="231F1F"/>
                <w:lang w:val="en-US"/>
              </w:rPr>
              <w:t>labor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 xml:space="preserve"> market regulatio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ns, macroeconomic fluctuations,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and technological changes. In some i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nstances, non-standard forms of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employment accommodated such changes and allowed more work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ers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 xml:space="preserve">to get </w:t>
            </w:r>
            <w:r w:rsidRPr="00AF3D5D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(6)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 xml:space="preserve">into the </w:t>
            </w:r>
            <w:r w:rsidR="00053F7E" w:rsidRPr="00AF3D5D">
              <w:rPr>
                <w:rFonts w:ascii="Times New Roman" w:hAnsi="Times New Roman" w:cs="Times New Roman"/>
                <w:color w:val="231F1F"/>
                <w:lang w:val="en-US"/>
              </w:rPr>
              <w:t>labor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 xml:space="preserve"> market, in others, they posed</w:t>
            </w:r>
          </w:p>
          <w:p w:rsidR="00AF3D5D" w:rsidRPr="00AF3D5D" w:rsidRDefault="00AF3D5D" w:rsidP="00AF3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proofErr w:type="gramStart"/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challenges</w:t>
            </w:r>
            <w:proofErr w:type="gramEnd"/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 xml:space="preserve"> for working </w:t>
            </w:r>
            <w:r w:rsidRPr="00AF3D5D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(7)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an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d for performance of companies,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as well as for the overall performan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ce of </w:t>
            </w:r>
            <w:r w:rsidR="00053F7E">
              <w:rPr>
                <w:rFonts w:ascii="Times New Roman" w:hAnsi="Times New Roman" w:cs="Times New Roman"/>
                <w:color w:val="231F1F"/>
                <w:lang w:val="en-US"/>
              </w:rPr>
              <w:t>labor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markets, economies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 xml:space="preserve">and societies. While digital </w:t>
            </w:r>
            <w:r w:rsidR="00053F7E" w:rsidRPr="00AF3D5D">
              <w:rPr>
                <w:rFonts w:ascii="Times New Roman" w:hAnsi="Times New Roman" w:cs="Times New Roman"/>
                <w:color w:val="231F1F"/>
                <w:lang w:val="en-US"/>
              </w:rPr>
              <w:t>labor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 xml:space="preserve"> platforms are a product of </w:t>
            </w:r>
            <w:r w:rsidRPr="00AF3D5D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>(8)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advances, work on these platfo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rms resembles many longstanding </w:t>
            </w:r>
            <w:r w:rsidRPr="00AF3D5D">
              <w:rPr>
                <w:rFonts w:ascii="Times New Roman" w:hAnsi="Times New Roman" w:cs="Times New Roman"/>
                <w:color w:val="231F1F"/>
                <w:lang w:val="en-US"/>
              </w:rPr>
              <w:t>work arrangements, merely with a digital tool service as an</w:t>
            </w:r>
          </w:p>
          <w:p w:rsidR="005F0236" w:rsidRPr="00AB0A67" w:rsidRDefault="00AF3D5D" w:rsidP="00AF3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231F1F"/>
              </w:rPr>
              <w:t>intermediary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31F1F"/>
              </w:rPr>
              <w:t>.</w:t>
            </w:r>
          </w:p>
        </w:tc>
        <w:tc>
          <w:tcPr>
            <w:tcW w:w="6344" w:type="dxa"/>
          </w:tcPr>
          <w:p w:rsidR="005F0236" w:rsidRPr="00AB0A67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AB0A67" w:rsidTr="00101C81">
        <w:tc>
          <w:tcPr>
            <w:tcW w:w="458" w:type="dxa"/>
          </w:tcPr>
          <w:p w:rsidR="005F0236" w:rsidRPr="00AB0A67" w:rsidRDefault="00F33DD9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475" w:type="dxa"/>
          </w:tcPr>
          <w:p w:rsidR="0004411B" w:rsidRPr="0004411B" w:rsidRDefault="0004411B" w:rsidP="00D857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D85749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6. Read the article and complete the statements w</w:t>
            </w:r>
            <w:r w:rsidRPr="00D85749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 xml:space="preserve">ith no </w:t>
            </w:r>
            <w:r w:rsidRPr="00D85749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more than three words.</w:t>
            </w:r>
          </w:p>
          <w:p w:rsidR="0004411B" w:rsidRPr="0004411B" w:rsidRDefault="0004411B" w:rsidP="000441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04411B">
              <w:rPr>
                <w:rFonts w:ascii="Times New Roman" w:hAnsi="Times New Roman" w:cs="Times New Roman"/>
                <w:color w:val="231F1F"/>
                <w:lang w:val="en-US"/>
              </w:rPr>
              <w:t xml:space="preserve">1. Zero-hours contracts caused much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…</w:t>
            </w:r>
          </w:p>
          <w:p w:rsidR="0004411B" w:rsidRPr="0004411B" w:rsidRDefault="0004411B" w:rsidP="000441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proofErr w:type="gramStart"/>
            <w:r w:rsidRPr="0004411B">
              <w:rPr>
                <w:rFonts w:ascii="Times New Roman" w:hAnsi="Times New Roman" w:cs="Times New Roman"/>
                <w:color w:val="231F1F"/>
                <w:lang w:val="en-US"/>
              </w:rPr>
              <w:t>2. ,</w:t>
            </w:r>
            <w:proofErr w:type="gramEnd"/>
            <w:r>
              <w:rPr>
                <w:rFonts w:ascii="Times New Roman" w:hAnsi="Times New Roman" w:cs="Times New Roman"/>
                <w:color w:val="231F1F"/>
                <w:lang w:val="en-US"/>
              </w:rPr>
              <w:t>..</w:t>
            </w:r>
            <w:r w:rsidRPr="0004411B">
              <w:rPr>
                <w:rFonts w:ascii="Times New Roman" w:hAnsi="Times New Roman" w:cs="Times New Roman"/>
                <w:color w:val="231F1F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, … </w:t>
            </w:r>
            <w:r w:rsidRPr="0004411B">
              <w:rPr>
                <w:rFonts w:ascii="Times New Roman" w:hAnsi="Times New Roman" w:cs="Times New Roman"/>
                <w:color w:val="231F1F"/>
                <w:lang w:val="en-US"/>
              </w:rPr>
              <w:t>and</w:t>
            </w:r>
            <w:proofErr w:type="gramEnd"/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…</w:t>
            </w:r>
            <w:r w:rsidRPr="0004411B">
              <w:rPr>
                <w:rFonts w:ascii="Times New Roman" w:hAnsi="Times New Roman" w:cs="Times New Roman"/>
                <w:color w:val="231F1F"/>
                <w:lang w:val="en-US"/>
              </w:rPr>
              <w:t xml:space="preserve"> characterize new forms of working.</w:t>
            </w:r>
          </w:p>
          <w:p w:rsidR="0004411B" w:rsidRPr="0004411B" w:rsidRDefault="0004411B" w:rsidP="000441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04411B">
              <w:rPr>
                <w:rFonts w:ascii="Times New Roman" w:hAnsi="Times New Roman" w:cs="Times New Roman"/>
                <w:color w:val="231F1F"/>
                <w:lang w:val="en-US"/>
              </w:rPr>
              <w:t>3. Employee and job sharing result in employment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…</w:t>
            </w:r>
          </w:p>
          <w:p w:rsidR="0004411B" w:rsidRPr="0004411B" w:rsidRDefault="0004411B" w:rsidP="000441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04411B">
              <w:rPr>
                <w:rFonts w:ascii="Times New Roman" w:hAnsi="Times New Roman" w:cs="Times New Roman"/>
                <w:color w:val="231F1F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… </w:t>
            </w:r>
            <w:r w:rsidRPr="0004411B">
              <w:rPr>
                <w:rFonts w:ascii="Times New Roman" w:hAnsi="Times New Roman" w:cs="Times New Roman"/>
                <w:color w:val="231F1F"/>
                <w:lang w:val="en-US"/>
              </w:rPr>
              <w:t>is a form of emplo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yment when a professional works </w:t>
            </w:r>
            <w:r w:rsidRPr="0004411B">
              <w:rPr>
                <w:rFonts w:ascii="Times New Roman" w:hAnsi="Times New Roman" w:cs="Times New Roman"/>
                <w:color w:val="231F1F"/>
                <w:lang w:val="en-US"/>
              </w:rPr>
              <w:t>part-time to solve some particular proble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m using different </w:t>
            </w:r>
            <w:proofErr w:type="gramStart"/>
            <w:r w:rsidRPr="0004411B">
              <w:rPr>
                <w:rFonts w:ascii="Times New Roman" w:hAnsi="Times New Roman" w:cs="Times New Roman"/>
                <w:color w:val="231F1F"/>
                <w:lang w:val="en-US"/>
              </w:rPr>
              <w:t>opportunities.</w:t>
            </w:r>
            <w:proofErr w:type="gramEnd"/>
          </w:p>
          <w:p w:rsidR="005F0236" w:rsidRPr="0004411B" w:rsidRDefault="0004411B" w:rsidP="000441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04411B">
              <w:rPr>
                <w:rFonts w:ascii="Times New Roman" w:hAnsi="Times New Roman" w:cs="Times New Roman"/>
                <w:color w:val="231F1F"/>
                <w:lang w:val="en-US"/>
              </w:rPr>
              <w:t xml:space="preserve">5. In crowd employment the tasks are done by and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…</w:t>
            </w:r>
          </w:p>
        </w:tc>
        <w:tc>
          <w:tcPr>
            <w:tcW w:w="6344" w:type="dxa"/>
          </w:tcPr>
          <w:p w:rsidR="005F0236" w:rsidRPr="00AB0A67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AB0A67" w:rsidTr="00101C81">
        <w:tc>
          <w:tcPr>
            <w:tcW w:w="458" w:type="dxa"/>
          </w:tcPr>
          <w:p w:rsidR="005F0236" w:rsidRPr="00AB0A67" w:rsidRDefault="005F0236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75" w:type="dxa"/>
          </w:tcPr>
          <w:p w:rsidR="007F3FDF" w:rsidRPr="007F3FDF" w:rsidRDefault="007F3FDF" w:rsidP="007F3F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1F"/>
                <w:sz w:val="12"/>
                <w:szCs w:val="12"/>
                <w:lang w:val="en-US"/>
              </w:rPr>
            </w:pPr>
            <w:r w:rsidRPr="007F3FDF"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  <w:t>New Forms of Employment</w:t>
            </w:r>
            <w:r w:rsidRPr="007F3FDF">
              <w:rPr>
                <w:rFonts w:ascii="Times New Roman" w:hAnsi="Times New Roman" w:cs="Times New Roman"/>
                <w:b/>
                <w:bCs/>
                <w:color w:val="231F1F"/>
                <w:sz w:val="12"/>
                <w:szCs w:val="12"/>
                <w:lang w:val="en-US"/>
              </w:rPr>
              <w:t>1</w:t>
            </w:r>
          </w:p>
          <w:p w:rsidR="007F3FDF" w:rsidRPr="007F3FDF" w:rsidRDefault="007F3FDF" w:rsidP="007F3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Social and economic changes i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n Europe have given rise to new </w:t>
            </w:r>
            <w:r w:rsidRPr="007F3FDF">
              <w:rPr>
                <w:rFonts w:ascii="TimesNewRomanPSMT" w:hAnsi="TimesNewRomanPSMT" w:cs="TimesNewRomanPSMT"/>
                <w:color w:val="231F1F"/>
                <w:lang w:val="en-US"/>
              </w:rPr>
              <w:t>forms of employment, many very different from traditional ‘work’.</w:t>
            </w:r>
          </w:p>
          <w:p w:rsidR="007F3FDF" w:rsidRPr="007F3FDF" w:rsidRDefault="007F3FDF" w:rsidP="007F3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 xml:space="preserve">The huge increase in the use of </w:t>
            </w:r>
            <w:proofErr w:type="gramStart"/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zero-hou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rs</w:t>
            </w:r>
            <w:proofErr w:type="gramEnd"/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contracts for workers in the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UK and some other parts of Europe has rightly attracted a lot of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 xml:space="preserve">attention </w:t>
            </w:r>
            <w:r w:rsidRPr="007F3FD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–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 xml:space="preserve">and criticism.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lastRenderedPageBreak/>
              <w:t xml:space="preserve">There </w:t>
            </w:r>
            <w:proofErr w:type="gramStart"/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are s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aid</w:t>
            </w:r>
            <w:proofErr w:type="gramEnd"/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to be almost 250,000 in the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UK in this type of employment alone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231F1F"/>
                <w:lang w:val="en-US"/>
              </w:rPr>
              <w:t>But</w:t>
            </w:r>
            <w:proofErr w:type="gramEnd"/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there are plenty of other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new forms of working that have eme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rged in the last 15 years. Some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appear to offer some flexibility and security</w:t>
            </w:r>
            <w:proofErr w:type="gramStart"/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;</w:t>
            </w:r>
            <w:proofErr w:type="gramEnd"/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 xml:space="preserve"> others some </w:t>
            </w:r>
            <w:proofErr w:type="spellStart"/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precarity</w:t>
            </w:r>
            <w:proofErr w:type="spellEnd"/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.</w:t>
            </w:r>
          </w:p>
          <w:p w:rsidR="007F3FDF" w:rsidRPr="007F3FDF" w:rsidRDefault="007F3FDF" w:rsidP="007F3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 xml:space="preserve">Some of these new forms of working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have the potential to transform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traditional relationships between employers and employee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s. </w:t>
            </w:r>
            <w:proofErr w:type="gramStart"/>
            <w:r>
              <w:rPr>
                <w:rFonts w:ascii="Times New Roman" w:hAnsi="Times New Roman" w:cs="Times New Roman"/>
                <w:color w:val="231F1F"/>
                <w:lang w:val="en-US"/>
              </w:rPr>
              <w:t>Also</w:t>
            </w:r>
            <w:proofErr w:type="gramEnd"/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,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work no longer is done at a permanent pl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ace (office or factory). It can </w:t>
            </w:r>
            <w:r w:rsidRPr="007F3FDF">
              <w:rPr>
                <w:rFonts w:ascii="TimesNewRomanPSMT" w:hAnsi="TimesNewRomanPSMT" w:cs="TimesNewRomanPSMT"/>
                <w:color w:val="231F1F"/>
                <w:lang w:val="en-US"/>
              </w:rPr>
              <w:t>involve an intermittent visit to the internet café to perform some task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 xml:space="preserve">for another person over a few hours or sitting at </w:t>
            </w:r>
            <w:r w:rsidRPr="007F3FD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one’s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laptop or tablet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at home running a small business.</w:t>
            </w:r>
          </w:p>
          <w:p w:rsidR="007F3FDF" w:rsidRPr="007F3FDF" w:rsidRDefault="007F3FDF" w:rsidP="007F3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 xml:space="preserve">Here are the new </w:t>
            </w:r>
            <w:r w:rsidRPr="007F3FD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—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 xml:space="preserve">and widely differing </w:t>
            </w:r>
            <w:r w:rsidRPr="007F3FD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—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forms of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employment:</w:t>
            </w:r>
          </w:p>
          <w:p w:rsidR="007F3FDF" w:rsidRPr="007F3FDF" w:rsidRDefault="007F3FDF" w:rsidP="007F3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F3FDF"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  <w:t>Employee sharing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, where an indivi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dual worker is jointly hired by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employers in different companies, r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esulting in permanent full-time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employment;</w:t>
            </w:r>
          </w:p>
          <w:p w:rsidR="007F3FDF" w:rsidRPr="007F3FDF" w:rsidRDefault="007F3FDF" w:rsidP="007F3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F3FDF"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  <w:t>Job sharing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, where an emplo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yer hires a group of workers to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 xml:space="preserve">jointly fill a specific job, combining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several part-time jobs into the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equivalent of a full-time position;</w:t>
            </w:r>
          </w:p>
          <w:p w:rsidR="007F3FDF" w:rsidRPr="007F3FDF" w:rsidRDefault="007F3FDF" w:rsidP="007F3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F3FDF"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  <w:t>Interim management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, where e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xperts are hired temporarily to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conduct a specific project or solve a spec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ific problem, integrating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 xml:space="preserve">external management capacities within the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organization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;</w:t>
            </w:r>
          </w:p>
          <w:p w:rsidR="007F3FDF" w:rsidRPr="007F3FDF" w:rsidRDefault="007F3FDF" w:rsidP="007F3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F3FDF"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  <w:t>Casual work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, where an employer is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not obliged to provide regular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work to the employee, but has the fl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exibility of calling them in on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demand;</w:t>
            </w:r>
          </w:p>
          <w:p w:rsidR="007F3FDF" w:rsidRPr="007F3FDF" w:rsidRDefault="007F3FDF" w:rsidP="007F3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F3FDF"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  <w:t>ICT-based mobile work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, where work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ers do not exclusively work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at the premises of the employer or cl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ient, but from any place at any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time, supported by new technologies;</w:t>
            </w:r>
          </w:p>
          <w:p w:rsidR="007F3FDF" w:rsidRPr="007F3FDF" w:rsidRDefault="007F3FDF" w:rsidP="007F3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F3FDF"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  <w:t>Voucher-based work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, where the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employer-employee relationship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is not based on an employment or civil law contract, but on a voucher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 xml:space="preserve">that the employer buys from an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au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thorized organization and hands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over to the worker; this covers r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emuneration and social security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contributions;</w:t>
            </w:r>
          </w:p>
          <w:p w:rsidR="007F3FDF" w:rsidRPr="007F3FDF" w:rsidRDefault="007F3FDF" w:rsidP="007F3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F3FDF"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  <w:t>Portfolio work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, where self-employ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ed individuals work for a large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number of clients and carry out small jobs for each of them;</w:t>
            </w:r>
          </w:p>
          <w:p w:rsidR="007F3FDF" w:rsidRPr="007F3FDF" w:rsidRDefault="007F3FDF" w:rsidP="007F3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F3FDF"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  <w:t>Crowd employment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, where a vir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tual platform matches employers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and workers, often linked to larger ta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sks broken down into small jobs </w:t>
            </w:r>
            <w:r w:rsidRPr="007F3FD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with a division of </w:t>
            </w:r>
            <w:r w:rsidRPr="007F3FDF">
              <w:rPr>
                <w:rFonts w:ascii="TimesNewRomanPSMT" w:hAnsi="TimesNewRomanPSMT" w:cs="TimesNewRomanPSMT"/>
                <w:color w:val="231F1F"/>
                <w:lang w:val="en-US"/>
              </w:rPr>
              <w:t>labor</w:t>
            </w:r>
            <w:r w:rsidRPr="007F3FD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among a ‘virtual cloud’ of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workers;</w:t>
            </w:r>
          </w:p>
          <w:p w:rsidR="007F3FDF" w:rsidRPr="007F3FDF" w:rsidRDefault="007F3FDF" w:rsidP="007F3F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F3FDF"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  <w:t>Collaborative employment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, w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here freelancers, self-employed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people or micro enterprises cooperate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to overcome the limitations of </w:t>
            </w:r>
            <w:r w:rsidRPr="007F3FDF">
              <w:rPr>
                <w:rFonts w:ascii="Times New Roman" w:hAnsi="Times New Roman" w:cs="Times New Roman"/>
                <w:color w:val="231F1F"/>
                <w:lang w:val="en-US"/>
              </w:rPr>
              <w:t>their small size and professional isolation.</w:t>
            </w:r>
          </w:p>
        </w:tc>
        <w:tc>
          <w:tcPr>
            <w:tcW w:w="6344" w:type="dxa"/>
          </w:tcPr>
          <w:p w:rsidR="005F0236" w:rsidRPr="00AB0A67" w:rsidRDefault="005F0236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AB0A67" w:rsidTr="00101C81">
        <w:tc>
          <w:tcPr>
            <w:tcW w:w="458" w:type="dxa"/>
          </w:tcPr>
          <w:p w:rsidR="005F0236" w:rsidRPr="00AB0A67" w:rsidRDefault="00D85749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7475" w:type="dxa"/>
          </w:tcPr>
          <w:p w:rsidR="00D85749" w:rsidRPr="00D85749" w:rsidRDefault="00D85749" w:rsidP="00D85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D85749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7. Answer the questions.</w:t>
            </w:r>
          </w:p>
          <w:p w:rsidR="00D85749" w:rsidRPr="00D85749" w:rsidRDefault="00D85749" w:rsidP="00D85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>1. What processes gave ris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e to new forms of employment in </w:t>
            </w: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>Europe?</w:t>
            </w:r>
          </w:p>
          <w:p w:rsidR="00D85749" w:rsidRPr="00D85749" w:rsidRDefault="00D85749" w:rsidP="00D857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  <w:lang w:val="en-US"/>
              </w:rPr>
            </w:pP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 xml:space="preserve">2. </w:t>
            </w:r>
            <w:r w:rsidRPr="00D85749">
              <w:rPr>
                <w:rFonts w:ascii="TimesNewRomanPSMT" w:hAnsi="TimesNewRomanPSMT" w:cs="TimesNewRomanPSMT"/>
                <w:color w:val="231F1F"/>
                <w:lang w:val="en-US"/>
              </w:rPr>
              <w:t>What is a ‘zero</w:t>
            </w: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 xml:space="preserve">-hours </w:t>
            </w:r>
            <w:r w:rsidRPr="00D85749">
              <w:rPr>
                <w:rFonts w:ascii="TimesNewRomanPSMT" w:hAnsi="TimesNewRomanPSMT" w:cs="TimesNewRomanPSMT"/>
                <w:color w:val="231F1F"/>
                <w:lang w:val="en-US"/>
              </w:rPr>
              <w:t>contract’?</w:t>
            </w:r>
          </w:p>
          <w:p w:rsidR="00D85749" w:rsidRPr="00D85749" w:rsidRDefault="00D85749" w:rsidP="00D85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>3. Where are employees supposed to work in new forms of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</w:t>
            </w: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>employment?</w:t>
            </w:r>
          </w:p>
          <w:p w:rsidR="00D85749" w:rsidRPr="00D85749" w:rsidRDefault="00D85749" w:rsidP="00D857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  <w:lang w:val="en-US"/>
              </w:rPr>
            </w:pP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lastRenderedPageBreak/>
              <w:t xml:space="preserve">4. </w:t>
            </w:r>
            <w:r w:rsidRPr="00D85749">
              <w:rPr>
                <w:rFonts w:ascii="TimesNewRomanPSMT" w:hAnsi="TimesNewRomanPSMT" w:cs="TimesNewRomanPSMT"/>
                <w:color w:val="231F1F"/>
                <w:lang w:val="en-US"/>
              </w:rPr>
              <w:t>What is the difference between ‘employee sharing’ and ‘</w:t>
            </w:r>
            <w:r>
              <w:rPr>
                <w:rFonts w:ascii="TimesNewRomanPSMT" w:hAnsi="TimesNewRomanPSMT" w:cs="TimesNewRomanPSMT"/>
                <w:color w:val="231F1F"/>
                <w:lang w:val="en-US"/>
              </w:rPr>
              <w:t xml:space="preserve">job </w:t>
            </w:r>
            <w:r w:rsidRPr="00D85749">
              <w:rPr>
                <w:rFonts w:ascii="TimesNewRomanPSMT" w:hAnsi="TimesNewRomanPSMT" w:cs="TimesNewRomanPSMT"/>
                <w:color w:val="231F1F"/>
                <w:lang w:val="en-US"/>
              </w:rPr>
              <w:t>sharing’?</w:t>
            </w:r>
          </w:p>
          <w:p w:rsidR="00D85749" w:rsidRPr="00D85749" w:rsidRDefault="00D85749" w:rsidP="00D85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>5. What forms of employment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231F1F"/>
                <w:lang w:val="en-US"/>
              </w:rPr>
              <w:t>are connected</w:t>
            </w:r>
            <w:proofErr w:type="gramEnd"/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with information </w:t>
            </w: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>technologies?</w:t>
            </w:r>
          </w:p>
          <w:p w:rsidR="00D85749" w:rsidRPr="00D85749" w:rsidRDefault="00D85749" w:rsidP="00D85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 xml:space="preserve">6. In what jobs </w:t>
            </w:r>
            <w:proofErr w:type="gramStart"/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>can the m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entioned forms of employment be </w:t>
            </w: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>observed</w:t>
            </w:r>
            <w:proofErr w:type="gramEnd"/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>?</w:t>
            </w:r>
          </w:p>
          <w:p w:rsidR="00D85749" w:rsidRPr="00D85749" w:rsidRDefault="00D85749" w:rsidP="00D85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>7. Which form of employment is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currently popular in the field </w:t>
            </w: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>you study?</w:t>
            </w:r>
          </w:p>
          <w:p w:rsidR="00B4749A" w:rsidRPr="00D85749" w:rsidRDefault="00D85749" w:rsidP="00D85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>8. If you were to choose, wh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at form of employment would you </w:t>
            </w:r>
            <w:r w:rsidRPr="00D85749">
              <w:rPr>
                <w:rFonts w:ascii="Times New Roman" w:hAnsi="Times New Roman" w:cs="Times New Roman"/>
                <w:color w:val="231F1F"/>
                <w:lang w:val="en-US"/>
              </w:rPr>
              <w:t>consider in your future career?</w:t>
            </w:r>
          </w:p>
        </w:tc>
        <w:tc>
          <w:tcPr>
            <w:tcW w:w="6344" w:type="dxa"/>
          </w:tcPr>
          <w:p w:rsidR="005F0236" w:rsidRPr="00AB0A67" w:rsidRDefault="005F0236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AB0A67" w:rsidTr="00101C81">
        <w:tc>
          <w:tcPr>
            <w:tcW w:w="458" w:type="dxa"/>
          </w:tcPr>
          <w:p w:rsidR="005F0236" w:rsidRPr="00AB0A67" w:rsidRDefault="006B6DB0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7475" w:type="dxa"/>
          </w:tcPr>
          <w:p w:rsidR="006B6DB0" w:rsidRPr="006B6DB0" w:rsidRDefault="006B6DB0" w:rsidP="006B6D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6B6DB0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8. Put the verbs in brackets into the c</w:t>
            </w:r>
            <w:r w:rsidRPr="006B6DB0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 xml:space="preserve">orrect form to </w:t>
            </w:r>
            <w:r w:rsidRPr="006B6DB0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complete conditional sentences (type III).</w:t>
            </w:r>
          </w:p>
          <w:p w:rsidR="006B6DB0" w:rsidRPr="006B6DB0" w:rsidRDefault="006B6DB0" w:rsidP="006B6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6B6DB0">
              <w:rPr>
                <w:rFonts w:ascii="Times New Roman" w:hAnsi="Times New Roman" w:cs="Times New Roman"/>
                <w:color w:val="231F1F"/>
                <w:lang w:val="en-US"/>
              </w:rPr>
              <w:t>1. If investors (give) more money to the company, it (not close).</w:t>
            </w:r>
          </w:p>
          <w:p w:rsidR="006B6DB0" w:rsidRPr="006B6DB0" w:rsidRDefault="006B6DB0" w:rsidP="006B6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6B6DB0">
              <w:rPr>
                <w:rFonts w:ascii="Times New Roman" w:hAnsi="Times New Roman" w:cs="Times New Roman"/>
                <w:color w:val="231F1F"/>
                <w:lang w:val="en-US"/>
              </w:rPr>
              <w:t>2. If Dan (know) how to run a business, he (not loose) his money.</w:t>
            </w:r>
          </w:p>
          <w:p w:rsidR="006B6DB0" w:rsidRPr="006B6DB0" w:rsidRDefault="006B6DB0" w:rsidP="006B6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6B6DB0">
              <w:rPr>
                <w:rFonts w:ascii="Times New Roman" w:hAnsi="Times New Roman" w:cs="Times New Roman"/>
                <w:color w:val="231F1F"/>
                <w:lang w:val="en-US"/>
              </w:rPr>
              <w:t>3. If Molly (listen) to her supervisor, she (make) such a mistake.</w:t>
            </w:r>
          </w:p>
          <w:p w:rsidR="006B6DB0" w:rsidRPr="006B6DB0" w:rsidRDefault="006B6DB0" w:rsidP="006B6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6B6DB0">
              <w:rPr>
                <w:rFonts w:ascii="Times New Roman" w:hAnsi="Times New Roman" w:cs="Times New Roman"/>
                <w:color w:val="231F1F"/>
                <w:lang w:val="en-US"/>
              </w:rPr>
              <w:t>4. If Greg (tell) about the problem, I (be) more sympathetic.</w:t>
            </w:r>
          </w:p>
          <w:p w:rsidR="006B6DB0" w:rsidRPr="006B6DB0" w:rsidRDefault="006B6DB0" w:rsidP="006B6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6B6DB0">
              <w:rPr>
                <w:rFonts w:ascii="Times New Roman" w:hAnsi="Times New Roman" w:cs="Times New Roman"/>
                <w:color w:val="231F1F"/>
                <w:lang w:val="en-US"/>
              </w:rPr>
              <w:t>5. If she (prepare) for the exam, she (pass) it.</w:t>
            </w:r>
          </w:p>
          <w:p w:rsidR="006B6DB0" w:rsidRPr="006B6DB0" w:rsidRDefault="006B6DB0" w:rsidP="006B6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6B6DB0">
              <w:rPr>
                <w:rFonts w:ascii="Times New Roman" w:hAnsi="Times New Roman" w:cs="Times New Roman"/>
                <w:color w:val="231F1F"/>
                <w:lang w:val="en-US"/>
              </w:rPr>
              <w:t>6. If Bill (see) working conditions, he (not apply) for the job.</w:t>
            </w:r>
          </w:p>
          <w:p w:rsidR="006B6DB0" w:rsidRPr="006B6DB0" w:rsidRDefault="006B6DB0" w:rsidP="006B6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proofErr w:type="gramStart"/>
            <w:r w:rsidRPr="006B6DB0">
              <w:rPr>
                <w:rFonts w:ascii="Times New Roman" w:hAnsi="Times New Roman" w:cs="Times New Roman"/>
                <w:color w:val="231F1F"/>
                <w:lang w:val="en-US"/>
              </w:rPr>
              <w:t>7. But</w:t>
            </w:r>
            <w:proofErr w:type="gramEnd"/>
            <w:r w:rsidRPr="006B6DB0">
              <w:rPr>
                <w:rFonts w:ascii="Times New Roman" w:hAnsi="Times New Roman" w:cs="Times New Roman"/>
                <w:color w:val="231F1F"/>
                <w:lang w:val="en-US"/>
              </w:rPr>
              <w:t xml:space="preserve"> what (you do), if you (see) what I saw?</w:t>
            </w:r>
          </w:p>
          <w:p w:rsidR="005F0236" w:rsidRPr="00AB0A67" w:rsidRDefault="006B6DB0" w:rsidP="006B6DB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6DB0">
              <w:rPr>
                <w:rFonts w:ascii="Times New Roman" w:hAnsi="Times New Roman" w:cs="Times New Roman"/>
                <w:color w:val="231F1F"/>
                <w:lang w:val="en-US"/>
              </w:rPr>
              <w:t>8. It (be) all done though, if Jill (help) at the right time.</w:t>
            </w:r>
          </w:p>
        </w:tc>
        <w:tc>
          <w:tcPr>
            <w:tcW w:w="6344" w:type="dxa"/>
          </w:tcPr>
          <w:p w:rsidR="005F0236" w:rsidRPr="00AB0A67" w:rsidRDefault="005F0236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AB0A67" w:rsidTr="00101C81">
        <w:tc>
          <w:tcPr>
            <w:tcW w:w="458" w:type="dxa"/>
          </w:tcPr>
          <w:p w:rsidR="005F0236" w:rsidRPr="00AB0A67" w:rsidRDefault="00511677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475" w:type="dxa"/>
          </w:tcPr>
          <w:p w:rsidR="00511677" w:rsidRPr="00511677" w:rsidRDefault="00511677" w:rsidP="00511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51167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9. Complete conditional se</w:t>
            </w:r>
            <w:r w:rsidRPr="0051167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 xml:space="preserve">ntences (type I, II, III) using </w:t>
            </w:r>
            <w:r w:rsidRPr="0051167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the correct form of the verb in brackets.</w:t>
            </w:r>
          </w:p>
          <w:p w:rsidR="00511677" w:rsidRPr="00511677" w:rsidRDefault="00511677" w:rsidP="00511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 xml:space="preserve">1. If I had to make a speech, I (be) </w:t>
            </w:r>
            <w:proofErr w:type="gramStart"/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>pretty nervous</w:t>
            </w:r>
            <w:proofErr w:type="gramEnd"/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>.</w:t>
            </w:r>
          </w:p>
          <w:p w:rsidR="00511677" w:rsidRPr="00511677" w:rsidRDefault="00511677" w:rsidP="00511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>2. If I (know) you were busy, I would not have called you.</w:t>
            </w:r>
          </w:p>
          <w:p w:rsidR="00511677" w:rsidRPr="00511677" w:rsidRDefault="00511677" w:rsidP="00511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>3. If she bought a suit, she (look) completely different.</w:t>
            </w:r>
          </w:p>
          <w:p w:rsidR="00511677" w:rsidRPr="00511677" w:rsidRDefault="00511677" w:rsidP="00511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 xml:space="preserve">4. If Tom </w:t>
            </w:r>
            <w:r w:rsidRPr="00511677">
              <w:rPr>
                <w:rFonts w:ascii="TimesNewRomanPSMT" w:hAnsi="TimesNewRomanPSMT" w:cs="TimesNewRomanPSMT"/>
                <w:color w:val="231F1F"/>
                <w:lang w:val="en-US"/>
              </w:rPr>
              <w:t xml:space="preserve">(not write) a resume, he </w:t>
            </w:r>
            <w:proofErr w:type="gramStart"/>
            <w:r w:rsidRPr="00511677">
              <w:rPr>
                <w:rFonts w:ascii="TimesNewRomanPSMT" w:hAnsi="TimesNewRomanPSMT" w:cs="TimesNewRomanPSMT"/>
                <w:color w:val="231F1F"/>
                <w:lang w:val="en-US"/>
              </w:rPr>
              <w:t>won’t</w:t>
            </w:r>
            <w:proofErr w:type="gramEnd"/>
            <w:r w:rsidRPr="00511677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get a </w:t>
            </w:r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>job.</w:t>
            </w:r>
          </w:p>
          <w:p w:rsidR="00511677" w:rsidRPr="00511677" w:rsidRDefault="00511677" w:rsidP="00511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 xml:space="preserve">5. They (come) to the meeting if they </w:t>
            </w:r>
            <w:proofErr w:type="gramStart"/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>had been informed</w:t>
            </w:r>
            <w:proofErr w:type="gramEnd"/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 xml:space="preserve"> about it.</w:t>
            </w:r>
          </w:p>
          <w:p w:rsidR="00511677" w:rsidRPr="00511677" w:rsidRDefault="00511677" w:rsidP="00511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 xml:space="preserve">6. </w:t>
            </w:r>
            <w:proofErr w:type="gramStart"/>
            <w:r w:rsidRPr="00511677">
              <w:rPr>
                <w:rFonts w:ascii="TimesNewRomanPSMT" w:hAnsi="TimesNewRomanPSMT" w:cs="TimesNewRomanPSMT"/>
                <w:color w:val="231F1F"/>
                <w:lang w:val="en-US"/>
              </w:rPr>
              <w:t>I’ll</w:t>
            </w:r>
            <w:proofErr w:type="gramEnd"/>
            <w:r w:rsidRPr="00511677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(give) you the money if you pay me back next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week.</w:t>
            </w:r>
          </w:p>
          <w:p w:rsidR="00511677" w:rsidRPr="00511677" w:rsidRDefault="00511677" w:rsidP="00511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>7. If they had locked the door properly, nobody (break) into their</w:t>
            </w:r>
          </w:p>
          <w:p w:rsidR="00511677" w:rsidRPr="00511677" w:rsidRDefault="00511677" w:rsidP="00511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proofErr w:type="gramStart"/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>office</w:t>
            </w:r>
            <w:proofErr w:type="gramEnd"/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>.</w:t>
            </w:r>
          </w:p>
          <w:p w:rsidR="005F0236" w:rsidRPr="00AB0A67" w:rsidRDefault="00511677" w:rsidP="005116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11677">
              <w:rPr>
                <w:rFonts w:ascii="Times New Roman" w:hAnsi="Times New Roman" w:cs="Times New Roman"/>
                <w:color w:val="231F1F"/>
                <w:lang w:val="en-US"/>
              </w:rPr>
              <w:t>8. If he (not waste) much time, he would go to the university.</w:t>
            </w:r>
          </w:p>
        </w:tc>
        <w:tc>
          <w:tcPr>
            <w:tcW w:w="6344" w:type="dxa"/>
          </w:tcPr>
          <w:p w:rsidR="005F0236" w:rsidRPr="00AB0A67" w:rsidRDefault="005F0236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AB0A67" w:rsidTr="00101C81">
        <w:tc>
          <w:tcPr>
            <w:tcW w:w="458" w:type="dxa"/>
          </w:tcPr>
          <w:p w:rsidR="005F0236" w:rsidRPr="00AB0A67" w:rsidRDefault="006F7CB7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475" w:type="dxa"/>
          </w:tcPr>
          <w:p w:rsidR="006F7CB7" w:rsidRPr="006F7CB7" w:rsidRDefault="006F7CB7" w:rsidP="006F7C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6F7CB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10. Find and correct fiv</w:t>
            </w:r>
            <w:r w:rsidRPr="006F7CB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 xml:space="preserve">e sentences with mistakes. Tick </w:t>
            </w:r>
            <w:proofErr w:type="gramStart"/>
            <w:r w:rsidRPr="006F7CB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the sentences that are correct</w:t>
            </w:r>
            <w:proofErr w:type="gramEnd"/>
            <w:r w:rsidRPr="006F7CB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.</w:t>
            </w:r>
          </w:p>
          <w:p w:rsidR="006F7CB7" w:rsidRPr="006F7CB7" w:rsidRDefault="006F7CB7" w:rsidP="006F7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>1. If you would want to work in Europe, wou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ld you move to </w:t>
            </w: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>Brussels or somewhere else?</w:t>
            </w:r>
          </w:p>
          <w:p w:rsidR="006F7CB7" w:rsidRPr="006F7CB7" w:rsidRDefault="006F7CB7" w:rsidP="006F7CB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  <w:lang w:val="en-US"/>
              </w:rPr>
            </w:pP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 xml:space="preserve">2. </w:t>
            </w:r>
            <w:r w:rsidRPr="006F7CB7">
              <w:rPr>
                <w:rFonts w:ascii="TimesNewRomanPSMT" w:hAnsi="TimesNewRomanPSMT" w:cs="TimesNewRomanPSMT"/>
                <w:color w:val="231F1F"/>
                <w:lang w:val="en-US"/>
              </w:rPr>
              <w:t xml:space="preserve">The job </w:t>
            </w:r>
            <w:proofErr w:type="gramStart"/>
            <w:r w:rsidRPr="006F7CB7">
              <w:rPr>
                <w:rFonts w:ascii="TimesNewRomanPSMT" w:hAnsi="TimesNewRomanPSMT" w:cs="TimesNewRomanPSMT"/>
                <w:color w:val="231F1F"/>
                <w:lang w:val="en-US"/>
              </w:rPr>
              <w:t>wouldn’t</w:t>
            </w:r>
            <w:proofErr w:type="gramEnd"/>
            <w:r w:rsidRPr="006F7CB7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have been so bad if there hadn’</w:t>
            </w:r>
            <w:r>
              <w:rPr>
                <w:rFonts w:ascii="TimesNewRomanPSMT" w:hAnsi="TimesNewRomanPSMT" w:cs="TimesNewRomanPSMT"/>
                <w:color w:val="231F1F"/>
                <w:lang w:val="en-US"/>
              </w:rPr>
              <w:t xml:space="preserve">t been so </w:t>
            </w: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>much travelling.</w:t>
            </w:r>
          </w:p>
          <w:p w:rsidR="006F7CB7" w:rsidRPr="006F7CB7" w:rsidRDefault="006F7CB7" w:rsidP="006F7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 xml:space="preserve">3. If </w:t>
            </w:r>
            <w:proofErr w:type="gramStart"/>
            <w:r w:rsidRPr="006F7CB7">
              <w:rPr>
                <w:rFonts w:ascii="TimesNewRomanPSMT" w:hAnsi="TimesNewRomanPSMT" w:cs="TimesNewRomanPSMT"/>
                <w:color w:val="231F1F"/>
                <w:lang w:val="en-US"/>
              </w:rPr>
              <w:t>we’d</w:t>
            </w:r>
            <w:proofErr w:type="gramEnd"/>
            <w:r w:rsidRPr="006F7CB7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</w:t>
            </w: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>won the Innovation Aw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ard, it gave us many prospects, </w:t>
            </w:r>
            <w:r w:rsidRPr="006F7CB7">
              <w:rPr>
                <w:rFonts w:ascii="TimesNewRomanPSMT" w:hAnsi="TimesNewRomanPSMT" w:cs="TimesNewRomanPSMT"/>
                <w:color w:val="231F1F"/>
                <w:lang w:val="en-US"/>
              </w:rPr>
              <w:t xml:space="preserve">but unfortunately, we didn’t </w:t>
            </w: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>win.</w:t>
            </w:r>
          </w:p>
          <w:p w:rsidR="006F7CB7" w:rsidRPr="006F7CB7" w:rsidRDefault="006F7CB7" w:rsidP="006F7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>4. Your salary would be significantly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bigger if you could speak a </w:t>
            </w: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>foreign language.</w:t>
            </w:r>
          </w:p>
          <w:p w:rsidR="006F7CB7" w:rsidRPr="006F7CB7" w:rsidRDefault="006F7CB7" w:rsidP="006F7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lastRenderedPageBreak/>
              <w:t>5. If currency rates would go up, many people would be able to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</w:t>
            </w: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>buy less with the money.</w:t>
            </w:r>
          </w:p>
          <w:p w:rsidR="006F7CB7" w:rsidRPr="006F7CB7" w:rsidRDefault="006F7CB7" w:rsidP="006F7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 xml:space="preserve">6. If I moved to Stockholm, I have to sell my house, so </w:t>
            </w:r>
            <w:proofErr w:type="gramStart"/>
            <w:r w:rsidRPr="006F7CB7">
              <w:rPr>
                <w:rFonts w:ascii="TimesNewRomanPSMT" w:hAnsi="TimesNewRomanPSMT" w:cs="TimesNewRomanPSMT"/>
                <w:color w:val="231F1F"/>
                <w:lang w:val="en-US"/>
              </w:rPr>
              <w:t>I’m</w:t>
            </w:r>
            <w:proofErr w:type="gramEnd"/>
            <w:r w:rsidRPr="006F7CB7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going </w:t>
            </w: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>to refuse the Swedish job offer.</w:t>
            </w:r>
          </w:p>
          <w:p w:rsidR="006F7CB7" w:rsidRPr="006F7CB7" w:rsidRDefault="006F7CB7" w:rsidP="006F7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>7. If investors had more conf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idence in top management, would </w:t>
            </w: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 xml:space="preserve">they be less critical of the </w:t>
            </w:r>
            <w:r w:rsidRPr="006F7CB7">
              <w:rPr>
                <w:rFonts w:ascii="TimesNewRomanPSMT" w:hAnsi="TimesNewRomanPSMT" w:cs="TimesNewRomanPSMT"/>
                <w:color w:val="231F1F"/>
                <w:lang w:val="en-US"/>
              </w:rPr>
              <w:t xml:space="preserve">company’s </w:t>
            </w: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>recent economic results?</w:t>
            </w:r>
          </w:p>
          <w:p w:rsidR="005F0236" w:rsidRPr="006F7CB7" w:rsidRDefault="006F7CB7" w:rsidP="006F7CB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  <w:lang w:val="en-US"/>
              </w:rPr>
            </w:pP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 xml:space="preserve">8. </w:t>
            </w:r>
            <w:r w:rsidRPr="006F7CB7">
              <w:rPr>
                <w:rFonts w:ascii="TimesNewRomanPSMT" w:hAnsi="TimesNewRomanPSMT" w:cs="TimesNewRomanPSMT"/>
                <w:color w:val="231F1F"/>
                <w:lang w:val="en-US"/>
              </w:rPr>
              <w:t xml:space="preserve">If they </w:t>
            </w:r>
            <w:proofErr w:type="gramStart"/>
            <w:r w:rsidRPr="006F7CB7">
              <w:rPr>
                <w:rFonts w:ascii="TimesNewRomanPSMT" w:hAnsi="TimesNewRomanPSMT" w:cs="TimesNewRomanPSMT"/>
                <w:color w:val="231F1F"/>
                <w:lang w:val="en-US"/>
              </w:rPr>
              <w:t>wouldn’t have</w:t>
            </w:r>
            <w:proofErr w:type="gramEnd"/>
            <w:r w:rsidRPr="006F7CB7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spent s</w:t>
            </w:r>
            <w:r>
              <w:rPr>
                <w:rFonts w:ascii="TimesNewRomanPSMT" w:hAnsi="TimesNewRomanPSMT" w:cs="TimesNewRomanPSMT"/>
                <w:color w:val="231F1F"/>
                <w:lang w:val="en-US"/>
              </w:rPr>
              <w:t xml:space="preserve">o much on the new offices, they </w:t>
            </w:r>
            <w:r w:rsidRPr="006F7CB7">
              <w:rPr>
                <w:rFonts w:ascii="TimesNewRomanPSMT" w:hAnsi="TimesNewRomanPSMT" w:cs="TimesNewRomanPSMT"/>
                <w:color w:val="231F1F"/>
                <w:lang w:val="en-US"/>
              </w:rPr>
              <w:t xml:space="preserve">wouldn’t have had such </w:t>
            </w:r>
            <w:r w:rsidRPr="006F7CB7">
              <w:rPr>
                <w:rFonts w:ascii="Times New Roman" w:hAnsi="Times New Roman" w:cs="Times New Roman"/>
                <w:color w:val="231F1F"/>
                <w:lang w:val="en-US"/>
              </w:rPr>
              <w:t>problems.</w:t>
            </w:r>
          </w:p>
        </w:tc>
        <w:tc>
          <w:tcPr>
            <w:tcW w:w="6344" w:type="dxa"/>
          </w:tcPr>
          <w:p w:rsidR="005F0236" w:rsidRPr="00AB0A67" w:rsidRDefault="005F0236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AB0A67" w:rsidTr="00101C81">
        <w:tc>
          <w:tcPr>
            <w:tcW w:w="458" w:type="dxa"/>
          </w:tcPr>
          <w:p w:rsidR="005F0236" w:rsidRPr="00AB0A67" w:rsidRDefault="00B063EA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7475" w:type="dxa"/>
          </w:tcPr>
          <w:p w:rsidR="00B063EA" w:rsidRPr="00B063EA" w:rsidRDefault="00B063EA" w:rsidP="00B06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B063EA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11. Highlight the verb form, define the type of cond</w:t>
            </w:r>
            <w:r w:rsidRPr="00B063EA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 xml:space="preserve">itional </w:t>
            </w:r>
            <w:r w:rsidRPr="00B063EA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sentences and translate them into Russian.</w:t>
            </w:r>
          </w:p>
          <w:p w:rsidR="00B063EA" w:rsidRPr="00B063EA" w:rsidRDefault="00B063EA" w:rsidP="00B06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>1. If I were you, I would have gone to that interview.</w:t>
            </w:r>
          </w:p>
          <w:p w:rsidR="00B063EA" w:rsidRPr="00B063EA" w:rsidRDefault="00B063EA" w:rsidP="00B06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>2. If Jillian had studied at unive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rsity, she would have a diploma </w:t>
            </w: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>now.</w:t>
            </w:r>
          </w:p>
          <w:p w:rsidR="00B063EA" w:rsidRPr="00B063EA" w:rsidRDefault="00B063EA" w:rsidP="00B06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>3. If Nick had turned in his ap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plication, he would probably be </w:t>
            </w: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>working here now.</w:t>
            </w:r>
          </w:p>
          <w:p w:rsidR="00B063EA" w:rsidRPr="00B063EA" w:rsidRDefault="00B063EA" w:rsidP="00B06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>4. If our partners had recorded th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at webinar last night, we could </w:t>
            </w: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>watch it now.</w:t>
            </w:r>
          </w:p>
          <w:p w:rsidR="00B063EA" w:rsidRPr="00B063EA" w:rsidRDefault="00B063EA" w:rsidP="00B063E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  <w:lang w:val="en-US"/>
              </w:rPr>
            </w:pP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 xml:space="preserve">5. If Jim had not called Mary, </w:t>
            </w:r>
            <w:r w:rsidRPr="00B063EA">
              <w:rPr>
                <w:rFonts w:ascii="TimesNewRomanPSMT" w:hAnsi="TimesNewRomanPSMT" w:cs="TimesNewRomanPSMT"/>
                <w:color w:val="231F1F"/>
                <w:lang w:val="en-US"/>
              </w:rPr>
              <w:t xml:space="preserve">they </w:t>
            </w:r>
            <w:proofErr w:type="gramStart"/>
            <w:r w:rsidRPr="00B063EA">
              <w:rPr>
                <w:rFonts w:ascii="TimesNewRomanPSMT" w:hAnsi="TimesNewRomanPSMT" w:cs="TimesNewRomanPSMT"/>
                <w:color w:val="231F1F"/>
                <w:lang w:val="en-US"/>
              </w:rPr>
              <w:t>wouldn’</w:t>
            </w:r>
            <w:r>
              <w:rPr>
                <w:rFonts w:ascii="TimesNewRomanPSMT" w:hAnsi="TimesNewRomanPSMT" w:cs="TimesNewRomanPSMT"/>
                <w:color w:val="231F1F"/>
                <w:lang w:val="en-US"/>
              </w:rPr>
              <w:t>t</w:t>
            </w:r>
            <w:proofErr w:type="gramEnd"/>
            <w:r>
              <w:rPr>
                <w:rFonts w:ascii="TimesNewRomanPSMT" w:hAnsi="TimesNewRomanPSMT" w:cs="TimesNewRomanPSMT"/>
                <w:color w:val="231F1F"/>
                <w:lang w:val="en-US"/>
              </w:rPr>
              <w:t xml:space="preserve"> be going to the </w:t>
            </w: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>presentation tomorrow.</w:t>
            </w:r>
          </w:p>
          <w:p w:rsidR="00B063EA" w:rsidRPr="00B063EA" w:rsidRDefault="00B063EA" w:rsidP="00B06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>6. If Nataly had finished her wo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rk, she would be able to take a </w:t>
            </w: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>day-off.</w:t>
            </w:r>
          </w:p>
          <w:p w:rsidR="00B063EA" w:rsidRPr="00B063EA" w:rsidRDefault="00B063EA" w:rsidP="00B063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>7. If Jim spoke better French, he could have got that job.</w:t>
            </w:r>
          </w:p>
          <w:p w:rsidR="005F0236" w:rsidRPr="00AB0A67" w:rsidRDefault="00B063EA" w:rsidP="00B06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 xml:space="preserve">8. </w:t>
            </w:r>
            <w:r w:rsidRPr="00B063EA">
              <w:rPr>
                <w:rFonts w:ascii="TimesNewRomanPSMT" w:hAnsi="TimesNewRomanPSMT" w:cs="TimesNewRomanPSMT"/>
                <w:color w:val="231F1F"/>
                <w:lang w:val="en-US"/>
              </w:rPr>
              <w:t xml:space="preserve">If you were smarter, you </w:t>
            </w:r>
            <w:proofErr w:type="gramStart"/>
            <w:r w:rsidRPr="00B063EA">
              <w:rPr>
                <w:rFonts w:ascii="TimesNewRomanPSMT" w:hAnsi="TimesNewRomanPSMT" w:cs="TimesNewRomanPSMT"/>
                <w:color w:val="231F1F"/>
                <w:lang w:val="en-US"/>
              </w:rPr>
              <w:t>wouldn’t</w:t>
            </w:r>
            <w:proofErr w:type="gramEnd"/>
            <w:r w:rsidRPr="00B063EA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have told this to </w:t>
            </w:r>
            <w:r w:rsidRPr="00B063EA">
              <w:rPr>
                <w:rFonts w:ascii="Times New Roman" w:hAnsi="Times New Roman" w:cs="Times New Roman"/>
                <w:color w:val="231F1F"/>
                <w:lang w:val="en-US"/>
              </w:rPr>
              <w:t>me.</w:t>
            </w:r>
          </w:p>
        </w:tc>
        <w:tc>
          <w:tcPr>
            <w:tcW w:w="6344" w:type="dxa"/>
          </w:tcPr>
          <w:p w:rsidR="005F0236" w:rsidRPr="00AB0A67" w:rsidRDefault="005F0236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C039CD" w:rsidTr="00101C81">
        <w:tc>
          <w:tcPr>
            <w:tcW w:w="458" w:type="dxa"/>
          </w:tcPr>
          <w:p w:rsidR="005F0236" w:rsidRPr="00AB0A67" w:rsidRDefault="00C039CD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7475" w:type="dxa"/>
          </w:tcPr>
          <w:p w:rsidR="00C039CD" w:rsidRPr="00C039CD" w:rsidRDefault="00C039CD" w:rsidP="00C03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C039CD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12. Translate the sentences into English.</w:t>
            </w:r>
          </w:p>
          <w:p w:rsidR="00C039CD" w:rsidRDefault="00C039CD" w:rsidP="00C039C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1. </w:t>
            </w:r>
            <w:r>
              <w:rPr>
                <w:rFonts w:ascii="TimesNewRomanPSMT" w:hAnsi="TimesNewRomanPSMT" w:cs="TimesNewRomanPSMT"/>
                <w:color w:val="231F1F"/>
              </w:rPr>
              <w:t>Марк не смог бы попасть в компанию, если бы он не</w:t>
            </w:r>
            <w:r w:rsidRPr="00C039CD">
              <w:rPr>
                <w:rFonts w:ascii="TimesNewRomanPSMT" w:hAnsi="TimesNewRomanPSMT" w:cs="TimesNewRomanPSMT"/>
                <w:color w:val="231F1F"/>
              </w:rPr>
              <w:t xml:space="preserve"> </w:t>
            </w:r>
            <w:r>
              <w:rPr>
                <w:rFonts w:ascii="TimesNewRomanPSMT" w:hAnsi="TimesNewRomanPSMT" w:cs="TimesNewRomanPSMT"/>
                <w:color w:val="231F1F"/>
              </w:rPr>
              <w:t xml:space="preserve">встретил своего </w:t>
            </w:r>
            <w:proofErr w:type="spellStart"/>
            <w:r>
              <w:rPr>
                <w:rFonts w:ascii="TimesNewRomanPSMT" w:hAnsi="TimesNewRomanPSMT" w:cs="TimesNewRomanPSMT"/>
                <w:color w:val="231F1F"/>
              </w:rPr>
              <w:t>одногруппника</w:t>
            </w:r>
            <w:proofErr w:type="spellEnd"/>
            <w:r>
              <w:rPr>
                <w:rFonts w:ascii="TimesNewRomanPSMT" w:hAnsi="TimesNewRomanPSMT" w:cs="TimesNewRomanPSMT"/>
                <w:color w:val="231F1F"/>
              </w:rPr>
              <w:t>.</w:t>
            </w:r>
          </w:p>
          <w:p w:rsidR="00C039CD" w:rsidRDefault="00C039CD" w:rsidP="00C039C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2. </w:t>
            </w:r>
            <w:r>
              <w:rPr>
                <w:rFonts w:ascii="TimesNewRomanPSMT" w:hAnsi="TimesNewRomanPSMT" w:cs="TimesNewRomanPSMT"/>
                <w:color w:val="231F1F"/>
              </w:rPr>
              <w:t>Александр наверняка бы работал полный рабочий день</w:t>
            </w:r>
            <w:r>
              <w:rPr>
                <w:rFonts w:ascii="TimesNewRomanPSMT" w:hAnsi="TimesNewRomanPSMT" w:cs="TimesNewRomanPSMT"/>
                <w:color w:val="231F1F"/>
              </w:rPr>
              <w:t>,</w:t>
            </w:r>
            <w:r w:rsidRPr="00C039CD">
              <w:rPr>
                <w:rFonts w:ascii="TimesNewRomanPSMT" w:hAnsi="TimesNewRomanPSMT" w:cs="TimesNewRomanPSMT"/>
                <w:color w:val="231F1F"/>
              </w:rPr>
              <w:t xml:space="preserve"> </w:t>
            </w:r>
            <w:r>
              <w:rPr>
                <w:rFonts w:ascii="TimesNewRomanPSMT" w:hAnsi="TimesNewRomanPSMT" w:cs="TimesNewRomanPSMT"/>
                <w:color w:val="231F1F"/>
              </w:rPr>
              <w:t>если бы не учился.</w:t>
            </w:r>
          </w:p>
          <w:p w:rsidR="00C039CD" w:rsidRDefault="00C039CD" w:rsidP="00C039C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3. </w:t>
            </w:r>
            <w:r>
              <w:rPr>
                <w:rFonts w:ascii="TimesNewRomanPSMT" w:hAnsi="TimesNewRomanPSMT" w:cs="TimesNewRomanPSMT"/>
                <w:color w:val="231F1F"/>
              </w:rPr>
              <w:t>Если бы я работал в этом банке, я бы не опаздывал на</w:t>
            </w:r>
            <w:r w:rsidRPr="00C039CD">
              <w:rPr>
                <w:rFonts w:ascii="TimesNewRomanPSMT" w:hAnsi="TimesNewRomanPSMT" w:cs="TimesNewRomanPSMT"/>
                <w:color w:val="231F1F"/>
              </w:rPr>
              <w:t xml:space="preserve"> </w:t>
            </w:r>
            <w:r>
              <w:rPr>
                <w:rFonts w:ascii="TimesNewRomanPSMT" w:hAnsi="TimesNewRomanPSMT" w:cs="TimesNewRomanPSMT"/>
                <w:color w:val="231F1F"/>
              </w:rPr>
              <w:t>работу.</w:t>
            </w:r>
          </w:p>
          <w:p w:rsidR="00C039CD" w:rsidRPr="00C039CD" w:rsidRDefault="00C039CD" w:rsidP="00C03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4. </w:t>
            </w:r>
            <w:r>
              <w:rPr>
                <w:rFonts w:ascii="TimesNewRomanPSMT" w:hAnsi="TimesNewRomanPSMT" w:cs="TimesNewRomanPSMT"/>
                <w:color w:val="231F1F"/>
              </w:rPr>
              <w:t>Если бы у него были значимые достижения, он бы рассказал о них.</w:t>
            </w:r>
          </w:p>
          <w:p w:rsidR="00C039CD" w:rsidRDefault="00C039CD" w:rsidP="00C039C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5. </w:t>
            </w:r>
            <w:r>
              <w:rPr>
                <w:rFonts w:ascii="TimesNewRomanPSMT" w:hAnsi="TimesNewRomanPSMT" w:cs="TimesNewRomanPSMT"/>
                <w:color w:val="231F1F"/>
              </w:rPr>
              <w:t>Я бы никогда не поставил себя в такое положение, если</w:t>
            </w:r>
            <w:r w:rsidRPr="00C039CD">
              <w:rPr>
                <w:rFonts w:ascii="TimesNewRomanPSMT" w:hAnsi="TimesNewRomanPSMT" w:cs="TimesNewRomanPSMT"/>
                <w:color w:val="231F1F"/>
              </w:rPr>
              <w:t xml:space="preserve"> </w:t>
            </w:r>
            <w:r>
              <w:rPr>
                <w:rFonts w:ascii="TimesNewRomanPSMT" w:hAnsi="TimesNewRomanPSMT" w:cs="TimesNewRomanPSMT"/>
                <w:color w:val="231F1F"/>
              </w:rPr>
              <w:t>бы не доверял тебе полностью.</w:t>
            </w:r>
          </w:p>
          <w:p w:rsidR="00C039CD" w:rsidRPr="00C039CD" w:rsidRDefault="00C039CD" w:rsidP="00C03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6. </w:t>
            </w:r>
            <w:r>
              <w:rPr>
                <w:rFonts w:ascii="TimesNewRomanPSMT" w:hAnsi="TimesNewRomanPSMT" w:cs="TimesNewRomanPSMT"/>
                <w:color w:val="231F1F"/>
              </w:rPr>
              <w:t>Ты бы работал сейчас в Бразилии, если бы подписал контракт.</w:t>
            </w:r>
          </w:p>
          <w:p w:rsidR="00C039CD" w:rsidRDefault="00C039CD" w:rsidP="00C039C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7. </w:t>
            </w:r>
            <w:r>
              <w:rPr>
                <w:rFonts w:ascii="TimesNewRomanPSMT" w:hAnsi="TimesNewRomanPSMT" w:cs="TimesNewRomanPSMT"/>
                <w:color w:val="231F1F"/>
              </w:rPr>
              <w:t>Если бы ты не потерял его номер, я бы ему позвонил.</w:t>
            </w:r>
          </w:p>
          <w:p w:rsidR="005F0236" w:rsidRPr="00C039CD" w:rsidRDefault="00C039CD" w:rsidP="00C039C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8. </w:t>
            </w:r>
            <w:r>
              <w:rPr>
                <w:rFonts w:ascii="TimesNewRomanPSMT" w:hAnsi="TimesNewRomanPSMT" w:cs="TimesNewRomanPSMT"/>
                <w:color w:val="231F1F"/>
              </w:rPr>
              <w:t>Мы бы хорошо знали китайский язык, если бы чаще</w:t>
            </w:r>
            <w:r w:rsidRPr="00C039CD">
              <w:rPr>
                <w:rFonts w:ascii="TimesNewRomanPSMT" w:hAnsi="TimesNewRomanPSMT" w:cs="TimesNewRomanPSMT"/>
                <w:color w:val="231F1F"/>
              </w:rPr>
              <w:t xml:space="preserve"> </w:t>
            </w:r>
            <w:r>
              <w:rPr>
                <w:rFonts w:ascii="TimesNewRomanPSMT" w:hAnsi="TimesNewRomanPSMT" w:cs="TimesNewRomanPSMT"/>
                <w:color w:val="231F1F"/>
              </w:rPr>
              <w:t>ходили на занятия.</w:t>
            </w:r>
          </w:p>
        </w:tc>
        <w:tc>
          <w:tcPr>
            <w:tcW w:w="6344" w:type="dxa"/>
          </w:tcPr>
          <w:p w:rsidR="005F0236" w:rsidRPr="00C039CD" w:rsidRDefault="005F0236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0236" w:rsidRPr="007B3A2F" w:rsidTr="00101C81">
        <w:tc>
          <w:tcPr>
            <w:tcW w:w="458" w:type="dxa"/>
          </w:tcPr>
          <w:p w:rsidR="005F0236" w:rsidRPr="007B3A2F" w:rsidRDefault="007B3A2F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7475" w:type="dxa"/>
          </w:tcPr>
          <w:p w:rsidR="007B3A2F" w:rsidRPr="007B3A2F" w:rsidRDefault="00053F7E" w:rsidP="007B3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15. Answer</w:t>
            </w:r>
            <w:r w:rsidR="007B3A2F" w:rsidRPr="007B3A2F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 xml:space="preserve"> th</w:t>
            </w:r>
            <w:r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e following questions</w:t>
            </w:r>
            <w:bookmarkStart w:id="0" w:name="_GoBack"/>
            <w:bookmarkEnd w:id="0"/>
            <w:r w:rsidR="007B3A2F" w:rsidRPr="007B3A2F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.</w:t>
            </w:r>
          </w:p>
          <w:p w:rsidR="007B3A2F" w:rsidRPr="007B3A2F" w:rsidRDefault="007B3A2F" w:rsidP="007B3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B3A2F">
              <w:rPr>
                <w:rFonts w:ascii="Times New Roman" w:hAnsi="Times New Roman" w:cs="Times New Roman"/>
                <w:color w:val="231F1F"/>
                <w:lang w:val="en-US"/>
              </w:rPr>
              <w:t>1. Would you like your compan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y or yourself to be responsible </w:t>
            </w:r>
            <w:r w:rsidRPr="007B3A2F">
              <w:rPr>
                <w:rFonts w:ascii="Times New Roman" w:hAnsi="Times New Roman" w:cs="Times New Roman"/>
                <w:color w:val="231F1F"/>
                <w:lang w:val="en-US"/>
              </w:rPr>
              <w:t>for your career? Why?</w:t>
            </w:r>
          </w:p>
          <w:p w:rsidR="007B3A2F" w:rsidRPr="007B3A2F" w:rsidRDefault="007B3A2F" w:rsidP="007B3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B3A2F">
              <w:rPr>
                <w:rFonts w:ascii="Times New Roman" w:hAnsi="Times New Roman" w:cs="Times New Roman"/>
                <w:color w:val="231F1F"/>
                <w:lang w:val="en-US"/>
              </w:rPr>
              <w:t xml:space="preserve">2. </w:t>
            </w:r>
            <w:r w:rsidRPr="007B3A2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How often do you think </w:t>
            </w:r>
            <w:proofErr w:type="gramStart"/>
            <w:r w:rsidRPr="007B3A2F">
              <w:rPr>
                <w:rFonts w:ascii="TimesNewRomanPSMT" w:hAnsi="TimesNewRomanPSMT" w:cs="TimesNewRomanPSMT"/>
                <w:color w:val="231F1F"/>
                <w:lang w:val="en-US"/>
              </w:rPr>
              <w:t>you’ll</w:t>
            </w:r>
            <w:proofErr w:type="gramEnd"/>
            <w:r w:rsidRPr="007B3A2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change your </w:t>
            </w:r>
            <w:r w:rsidRPr="007B3A2F">
              <w:rPr>
                <w:rFonts w:ascii="Times New Roman" w:hAnsi="Times New Roman" w:cs="Times New Roman"/>
                <w:color w:val="231F1F"/>
                <w:lang w:val="en-US"/>
              </w:rPr>
              <w:t>job?</w:t>
            </w:r>
          </w:p>
          <w:p w:rsidR="005F0236" w:rsidRPr="007B3A2F" w:rsidRDefault="007B3A2F" w:rsidP="007B3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7B3A2F">
              <w:rPr>
                <w:rFonts w:ascii="Times New Roman" w:hAnsi="Times New Roman" w:cs="Times New Roman"/>
                <w:color w:val="231F1F"/>
                <w:lang w:val="en-US"/>
              </w:rPr>
              <w:t>3. What can help a person to define his/her vocation?</w:t>
            </w:r>
          </w:p>
        </w:tc>
        <w:tc>
          <w:tcPr>
            <w:tcW w:w="6344" w:type="dxa"/>
          </w:tcPr>
          <w:p w:rsidR="005F0236" w:rsidRPr="007B3A2F" w:rsidRDefault="005F0236" w:rsidP="007F3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2B2BEF" w:rsidRPr="007B3A2F" w:rsidRDefault="002B2BEF" w:rsidP="007F3FD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sectPr w:rsidR="002B2BEF" w:rsidRPr="007B3A2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36"/>
    <w:rsid w:val="0004411B"/>
    <w:rsid w:val="00053F7E"/>
    <w:rsid w:val="00086E28"/>
    <w:rsid w:val="000F20D4"/>
    <w:rsid w:val="00101C81"/>
    <w:rsid w:val="001402AF"/>
    <w:rsid w:val="00151365"/>
    <w:rsid w:val="00155602"/>
    <w:rsid w:val="00157DC5"/>
    <w:rsid w:val="001E04CE"/>
    <w:rsid w:val="001F3AC5"/>
    <w:rsid w:val="0025498F"/>
    <w:rsid w:val="002B24CA"/>
    <w:rsid w:val="002B2BEF"/>
    <w:rsid w:val="002B4850"/>
    <w:rsid w:val="002E64E2"/>
    <w:rsid w:val="00314ADA"/>
    <w:rsid w:val="0033633B"/>
    <w:rsid w:val="0036126E"/>
    <w:rsid w:val="0043247F"/>
    <w:rsid w:val="004B25C3"/>
    <w:rsid w:val="004E42EB"/>
    <w:rsid w:val="00511677"/>
    <w:rsid w:val="00592308"/>
    <w:rsid w:val="005C2541"/>
    <w:rsid w:val="005D24E9"/>
    <w:rsid w:val="005E1671"/>
    <w:rsid w:val="005F0236"/>
    <w:rsid w:val="006B5C4F"/>
    <w:rsid w:val="006B6DB0"/>
    <w:rsid w:val="006F020A"/>
    <w:rsid w:val="006F0C79"/>
    <w:rsid w:val="006F7CB7"/>
    <w:rsid w:val="00722DF0"/>
    <w:rsid w:val="00754357"/>
    <w:rsid w:val="007B3A2F"/>
    <w:rsid w:val="007C6577"/>
    <w:rsid w:val="007F3FDF"/>
    <w:rsid w:val="00815CB2"/>
    <w:rsid w:val="0084648E"/>
    <w:rsid w:val="008B183F"/>
    <w:rsid w:val="008B6076"/>
    <w:rsid w:val="00942B08"/>
    <w:rsid w:val="009576D7"/>
    <w:rsid w:val="0097071E"/>
    <w:rsid w:val="009719DA"/>
    <w:rsid w:val="00997F94"/>
    <w:rsid w:val="009D4B64"/>
    <w:rsid w:val="00A360B1"/>
    <w:rsid w:val="00A66B69"/>
    <w:rsid w:val="00AA36D4"/>
    <w:rsid w:val="00AA57A5"/>
    <w:rsid w:val="00AB0A67"/>
    <w:rsid w:val="00AB32E4"/>
    <w:rsid w:val="00AF3D5D"/>
    <w:rsid w:val="00B063EA"/>
    <w:rsid w:val="00B14F7A"/>
    <w:rsid w:val="00B27B0C"/>
    <w:rsid w:val="00B4749A"/>
    <w:rsid w:val="00B73EEB"/>
    <w:rsid w:val="00B93025"/>
    <w:rsid w:val="00BD4285"/>
    <w:rsid w:val="00C039CD"/>
    <w:rsid w:val="00C34353"/>
    <w:rsid w:val="00D85749"/>
    <w:rsid w:val="00DF170C"/>
    <w:rsid w:val="00E57193"/>
    <w:rsid w:val="00EA130C"/>
    <w:rsid w:val="00EA535D"/>
    <w:rsid w:val="00F33DD9"/>
    <w:rsid w:val="00F44CC5"/>
    <w:rsid w:val="00F7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52"/>
    <w:qFormat/>
    <w:rsid w:val="00EA1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2025-10-08T05:15:00Z</dcterms:created>
  <dcterms:modified xsi:type="dcterms:W3CDTF">2025-10-10T09:12:00Z</dcterms:modified>
  <cp:version>1100.0100.01</cp:version>
</cp:coreProperties>
</file>