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D6C5F" w14:textId="59513328" w:rsidR="00E769A4" w:rsidRPr="00FD5ED6" w:rsidRDefault="00C07D47" w:rsidP="002954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ED6">
        <w:rPr>
          <w:rFonts w:ascii="Times New Roman" w:hAnsi="Times New Roman" w:cs="Times New Roman"/>
          <w:b/>
          <w:bCs/>
          <w:sz w:val="24"/>
          <w:szCs w:val="24"/>
        </w:rPr>
        <w:t>График приема академических задолженностей</w:t>
      </w: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73"/>
        <w:gridCol w:w="6993"/>
        <w:gridCol w:w="1781"/>
        <w:gridCol w:w="1741"/>
        <w:gridCol w:w="3988"/>
      </w:tblGrid>
      <w:tr w:rsidR="00464D24" w:rsidRPr="002954BC" w14:paraId="509919B8" w14:textId="0C92D18C" w:rsidTr="00CD3996">
        <w:trPr>
          <w:trHeight w:val="828"/>
        </w:trPr>
        <w:tc>
          <w:tcPr>
            <w:tcW w:w="1373" w:type="dxa"/>
          </w:tcPr>
          <w:p w14:paraId="4CB154F8" w14:textId="515D1CB5" w:rsidR="00464D24" w:rsidRPr="00976BD8" w:rsidRDefault="00464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6993" w:type="dxa"/>
          </w:tcPr>
          <w:p w14:paraId="4A159F03" w14:textId="66F7F9F2" w:rsidR="00464D24" w:rsidRPr="00976BD8" w:rsidRDefault="00464D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материалы в ЭИОС</w:t>
            </w:r>
          </w:p>
        </w:tc>
        <w:tc>
          <w:tcPr>
            <w:tcW w:w="1781" w:type="dxa"/>
          </w:tcPr>
          <w:p w14:paraId="043FA9D4" w14:textId="62EC3BC5" w:rsidR="00464D24" w:rsidRPr="00976BD8" w:rsidRDefault="00B53ECF" w:rsidP="0097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464D24" w:rsidRPr="00976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онсультаци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  <w:p w14:paraId="2E6771E1" w14:textId="77777777" w:rsidR="00464D24" w:rsidRDefault="00464D24" w:rsidP="0097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 экзамена)</w:t>
            </w:r>
          </w:p>
          <w:p w14:paraId="6D927D54" w14:textId="77777777" w:rsidR="00B53ECF" w:rsidRDefault="00B53ECF" w:rsidP="0097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205AA" w14:textId="1AA60174" w:rsidR="00B53ECF" w:rsidRPr="00B53ECF" w:rsidRDefault="00B53ECF" w:rsidP="00976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ECF">
              <w:rPr>
                <w:rFonts w:ascii="Times New Roman" w:hAnsi="Times New Roman" w:cs="Times New Roman"/>
                <w:sz w:val="24"/>
                <w:szCs w:val="24"/>
              </w:rPr>
              <w:t>дата/время/</w:t>
            </w:r>
            <w:proofErr w:type="spellStart"/>
            <w:r w:rsidRPr="00B53ECF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1741" w:type="dxa"/>
          </w:tcPr>
          <w:p w14:paraId="384163CE" w14:textId="1D12FA96" w:rsidR="00464D24" w:rsidRPr="00976BD8" w:rsidRDefault="00B53ECF" w:rsidP="0097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="00464D24" w:rsidRPr="00976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кзамен</w:t>
            </w:r>
          </w:p>
          <w:p w14:paraId="7B1E582D" w14:textId="77777777" w:rsidR="00464D24" w:rsidRDefault="00464D24" w:rsidP="0097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01.04.2023 по 07.04.2023</w:t>
            </w:r>
          </w:p>
          <w:p w14:paraId="292020DA" w14:textId="5629BF8A" w:rsidR="00B53ECF" w:rsidRPr="00976BD8" w:rsidRDefault="00B53ECF" w:rsidP="0097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ECF">
              <w:rPr>
                <w:rFonts w:ascii="Times New Roman" w:hAnsi="Times New Roman" w:cs="Times New Roman"/>
                <w:sz w:val="24"/>
                <w:szCs w:val="24"/>
              </w:rPr>
              <w:t>дата/время/</w:t>
            </w:r>
            <w:proofErr w:type="spellStart"/>
            <w:r w:rsidRPr="00B53ECF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</w:p>
        </w:tc>
        <w:tc>
          <w:tcPr>
            <w:tcW w:w="3988" w:type="dxa"/>
          </w:tcPr>
          <w:p w14:paraId="74739246" w14:textId="7C73D554" w:rsidR="00464D24" w:rsidRPr="00464D24" w:rsidRDefault="00464D24" w:rsidP="0097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Ссылка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</w:p>
          <w:p w14:paraId="777DA7B2" w14:textId="0D212D23" w:rsidR="00464D24" w:rsidRPr="00464D24" w:rsidRDefault="00464D24" w:rsidP="00976B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</w:tr>
      <w:tr w:rsidR="00464D24" w:rsidRPr="00464D24" w14:paraId="5D7C7F93" w14:textId="2A975CF4" w:rsidTr="00B357FC">
        <w:trPr>
          <w:trHeight w:val="550"/>
        </w:trPr>
        <w:tc>
          <w:tcPr>
            <w:tcW w:w="1373" w:type="dxa"/>
          </w:tcPr>
          <w:p w14:paraId="29A50E04" w14:textId="796178B9" w:rsidR="00464D24" w:rsidRPr="002954BC" w:rsidRDefault="00464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BC">
              <w:rPr>
                <w:rFonts w:ascii="Times New Roman" w:hAnsi="Times New Roman" w:cs="Times New Roman"/>
                <w:sz w:val="24"/>
                <w:szCs w:val="24"/>
              </w:rPr>
              <w:t>Захарова Е.Н.</w:t>
            </w:r>
          </w:p>
        </w:tc>
        <w:tc>
          <w:tcPr>
            <w:tcW w:w="6993" w:type="dxa"/>
          </w:tcPr>
          <w:p w14:paraId="3C1776A3" w14:textId="51E0633C" w:rsidR="00464D24" w:rsidRPr="002954BC" w:rsidRDefault="0014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64D24" w:rsidRPr="00014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http://sdo1.krsk.irgups.ru/course/view.php?id=15</w:t>
              </w:r>
            </w:hyperlink>
            <w:r w:rsidR="00464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14:paraId="37AD10FF" w14:textId="085E5602" w:rsidR="00464D24" w:rsidRDefault="00464D24" w:rsidP="0046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  <w:p w14:paraId="6B2F141E" w14:textId="0E4C483A" w:rsidR="00464D24" w:rsidRPr="002954BC" w:rsidRDefault="00464D24" w:rsidP="00464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  ауд. Н-102</w:t>
            </w:r>
          </w:p>
        </w:tc>
        <w:tc>
          <w:tcPr>
            <w:tcW w:w="1741" w:type="dxa"/>
            <w:vAlign w:val="center"/>
          </w:tcPr>
          <w:p w14:paraId="6A04F0FE" w14:textId="77777777" w:rsidR="00464D24" w:rsidRDefault="008A1602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  <w:p w14:paraId="4191C558" w14:textId="77777777" w:rsidR="00B357FC" w:rsidRDefault="008A1602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</w:p>
          <w:p w14:paraId="0823B8FD" w14:textId="554B3735" w:rsidR="008A1602" w:rsidRPr="002954BC" w:rsidRDefault="008A1602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Н-102</w:t>
            </w:r>
          </w:p>
        </w:tc>
        <w:tc>
          <w:tcPr>
            <w:tcW w:w="3988" w:type="dxa"/>
          </w:tcPr>
          <w:p w14:paraId="0BD5CC98" w14:textId="6400011D" w:rsidR="00464D24" w:rsidRPr="008A1602" w:rsidRDefault="0014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A1602" w:rsidRPr="0001465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https://teams.microsoft.com</w:t>
              </w:r>
            </w:hyperlink>
            <w:r w:rsidR="008A1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57FC" w:rsidRPr="002954BC" w14:paraId="004BDE48" w14:textId="24168F6E" w:rsidTr="00B357FC">
        <w:trPr>
          <w:trHeight w:val="413"/>
        </w:trPr>
        <w:tc>
          <w:tcPr>
            <w:tcW w:w="1373" w:type="dxa"/>
          </w:tcPr>
          <w:p w14:paraId="1209EAA8" w14:textId="1A31CA82" w:rsidR="00B357FC" w:rsidRPr="002954BC" w:rsidRDefault="00B357FC" w:rsidP="00B3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BC">
              <w:rPr>
                <w:rFonts w:ascii="Times New Roman" w:hAnsi="Times New Roman" w:cs="Times New Roman"/>
                <w:sz w:val="24"/>
                <w:szCs w:val="24"/>
              </w:rPr>
              <w:t>Мороз Е.Ф.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1C95" w14:textId="77777777" w:rsidR="00B357FC" w:rsidRDefault="00146CA7" w:rsidP="00B3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35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http://sdo1.krsk.irgups.ru/course/view.php?id=790</w:t>
              </w:r>
            </w:hyperlink>
            <w:r w:rsidR="00B357FC">
              <w:rPr>
                <w:rFonts w:ascii="Times New Roman" w:hAnsi="Times New Roman" w:cs="Times New Roman"/>
                <w:sz w:val="24"/>
                <w:szCs w:val="24"/>
              </w:rPr>
              <w:t xml:space="preserve"> – история транспорта России</w:t>
            </w:r>
          </w:p>
          <w:p w14:paraId="3AF52B70" w14:textId="77777777" w:rsidR="00B357FC" w:rsidRDefault="00B357FC" w:rsidP="00B35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BF684" w14:textId="6A904113" w:rsidR="00B357FC" w:rsidRPr="002954BC" w:rsidRDefault="00146CA7" w:rsidP="00B3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35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http://sdo1.krsk.irgups.ru/course/view.php?id=893</w:t>
              </w:r>
            </w:hyperlink>
            <w:r w:rsidR="00B357FC">
              <w:rPr>
                <w:rFonts w:ascii="Times New Roman" w:hAnsi="Times New Roman" w:cs="Times New Roman"/>
                <w:sz w:val="24"/>
                <w:szCs w:val="24"/>
              </w:rPr>
              <w:t xml:space="preserve"> -  социология и политология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6A7E" w14:textId="77777777" w:rsidR="00B357FC" w:rsidRDefault="00B357FC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B2F86" w14:textId="77777777" w:rsidR="00B357FC" w:rsidRDefault="00B357FC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B1A05" w14:textId="77777777" w:rsidR="00B357FC" w:rsidRDefault="00B357FC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  <w:p w14:paraId="1F1212DA" w14:textId="77777777" w:rsidR="00B357FC" w:rsidRDefault="00B357FC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  <w:p w14:paraId="2BACE45F" w14:textId="297E7359" w:rsidR="00B357FC" w:rsidRPr="002954BC" w:rsidRDefault="00B357FC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Т-24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7148" w14:textId="77777777" w:rsidR="00B357FC" w:rsidRDefault="00B357FC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C959" w14:textId="77777777" w:rsidR="00B357FC" w:rsidRDefault="00B357FC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12E47" w14:textId="77777777" w:rsidR="00B357FC" w:rsidRDefault="00B357FC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  <w:p w14:paraId="1C29368F" w14:textId="77777777" w:rsidR="00B357FC" w:rsidRDefault="00B357FC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13.00.</w:t>
            </w:r>
          </w:p>
          <w:p w14:paraId="741EBA7A" w14:textId="77777777" w:rsidR="00B357FC" w:rsidRDefault="00B357FC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Т-24</w:t>
            </w:r>
          </w:p>
          <w:p w14:paraId="59E4D2CE" w14:textId="77777777" w:rsidR="00B357FC" w:rsidRDefault="00B357FC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1CFC1" w14:textId="77777777" w:rsidR="00B357FC" w:rsidRPr="002954BC" w:rsidRDefault="00B357FC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8E2" w14:textId="3A7805AC" w:rsidR="00B357FC" w:rsidRPr="002954BC" w:rsidRDefault="00146CA7" w:rsidP="00B3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success" w:history="1">
              <w:r w:rsidR="00B357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https://us04web.zoom.us/j/3090500395#success</w:t>
              </w:r>
            </w:hyperlink>
          </w:p>
        </w:tc>
      </w:tr>
      <w:tr w:rsidR="00B357FC" w:rsidRPr="002954BC" w14:paraId="33254356" w14:textId="78F2293C" w:rsidTr="00B357FC">
        <w:trPr>
          <w:trHeight w:val="424"/>
        </w:trPr>
        <w:tc>
          <w:tcPr>
            <w:tcW w:w="1373" w:type="dxa"/>
          </w:tcPr>
          <w:p w14:paraId="1C7C8F79" w14:textId="3D4B2AD5" w:rsidR="00B357FC" w:rsidRPr="002954BC" w:rsidRDefault="00B357FC" w:rsidP="00B3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BC">
              <w:rPr>
                <w:rFonts w:ascii="Times New Roman" w:hAnsi="Times New Roman" w:cs="Times New Roman"/>
                <w:sz w:val="24"/>
                <w:szCs w:val="24"/>
              </w:rPr>
              <w:t>Фадеева Н.В.</w:t>
            </w:r>
          </w:p>
        </w:tc>
        <w:tc>
          <w:tcPr>
            <w:tcW w:w="6993" w:type="dxa"/>
          </w:tcPr>
          <w:p w14:paraId="7198D073" w14:textId="2445C0D0" w:rsidR="00B357FC" w:rsidRPr="002954BC" w:rsidRDefault="00146CA7" w:rsidP="00B35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357FC" w:rsidRPr="00A52D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http://sdo1.krsk.irgups.ru/course/view.php?id=923</w:t>
              </w:r>
            </w:hyperlink>
            <w:r w:rsidR="00B357FC" w:rsidRPr="00FA5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14:paraId="0E81AE29" w14:textId="77777777" w:rsidR="00B357FC" w:rsidRPr="002954BC" w:rsidRDefault="00B357FC" w:rsidP="00B35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2302C002" w14:textId="77777777" w:rsidR="00B357FC" w:rsidRDefault="00B357FC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14:paraId="3B8CDB67" w14:textId="77777777" w:rsidR="00B357FC" w:rsidRDefault="00B357FC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  <w:p w14:paraId="6593048A" w14:textId="77777777" w:rsidR="00B357FC" w:rsidRDefault="00B357FC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14:paraId="20032168" w14:textId="2A324522" w:rsidR="00B357FC" w:rsidRPr="002954BC" w:rsidRDefault="00B357FC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 А-234</w:t>
            </w:r>
          </w:p>
        </w:tc>
        <w:tc>
          <w:tcPr>
            <w:tcW w:w="3988" w:type="dxa"/>
          </w:tcPr>
          <w:p w14:paraId="7D24D968" w14:textId="77777777" w:rsidR="00B357FC" w:rsidRPr="002954BC" w:rsidRDefault="00B357FC" w:rsidP="00B35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96" w:rsidRPr="002954BC" w14:paraId="6F170D18" w14:textId="7A5EDA67" w:rsidTr="00B357FC">
        <w:trPr>
          <w:trHeight w:val="570"/>
        </w:trPr>
        <w:tc>
          <w:tcPr>
            <w:tcW w:w="1373" w:type="dxa"/>
            <w:vMerge w:val="restart"/>
            <w:vAlign w:val="center"/>
          </w:tcPr>
          <w:p w14:paraId="39F68881" w14:textId="11B2B009" w:rsidR="00CD3996" w:rsidRPr="002954BC" w:rsidRDefault="00CD3996" w:rsidP="00CD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954BC">
              <w:rPr>
                <w:rFonts w:ascii="Times New Roman" w:hAnsi="Times New Roman" w:cs="Times New Roman"/>
                <w:sz w:val="24"/>
                <w:szCs w:val="24"/>
              </w:rPr>
              <w:t>Серикова О.Ю.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4011" w14:textId="77777777" w:rsidR="00CD3996" w:rsidRDefault="00146CA7" w:rsidP="00CD3996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CD399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http://sdo1.krsk.irgups.ru/course/view.php?id=957</w:t>
              </w:r>
            </w:hyperlink>
          </w:p>
          <w:p w14:paraId="41DF90C8" w14:textId="71CAAEC7" w:rsidR="00CD3996" w:rsidRPr="002954BC" w:rsidRDefault="00CD3996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практика – по получению первичных профессиональных умений и навыков (ознакомительная)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09FF" w14:textId="77777777" w:rsidR="00CD3996" w:rsidRDefault="00CD3996" w:rsidP="00CD39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04.04.2023</w:t>
            </w:r>
          </w:p>
          <w:p w14:paraId="38C23348" w14:textId="21AC3F4D" w:rsidR="00CD3996" w:rsidRPr="002954BC" w:rsidRDefault="00CD3996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  ауд. Т-13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2145" w14:textId="77777777" w:rsidR="00CD3996" w:rsidRDefault="00CD3996" w:rsidP="00B3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05.04.2023</w:t>
            </w:r>
          </w:p>
          <w:p w14:paraId="371FAD61" w14:textId="77777777" w:rsidR="00B357FC" w:rsidRDefault="00CD3996" w:rsidP="00B3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  <w:p w14:paraId="0D3616D8" w14:textId="5421FE25" w:rsidR="00CD3996" w:rsidRPr="002954BC" w:rsidRDefault="00CD3996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Т-13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AC90" w14:textId="7CA37AF6" w:rsidR="00CD3996" w:rsidRPr="002954BC" w:rsidRDefault="00146CA7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D399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https://teams.microsoft.com</w:t>
              </w:r>
            </w:hyperlink>
          </w:p>
        </w:tc>
      </w:tr>
      <w:tr w:rsidR="00CD3996" w:rsidRPr="002954BC" w14:paraId="1A507ED9" w14:textId="77777777" w:rsidTr="00B357FC">
        <w:trPr>
          <w:trHeight w:val="570"/>
        </w:trPr>
        <w:tc>
          <w:tcPr>
            <w:tcW w:w="1373" w:type="dxa"/>
            <w:vMerge/>
          </w:tcPr>
          <w:p w14:paraId="6C19A092" w14:textId="77777777" w:rsidR="00CD3996" w:rsidRPr="002954BC" w:rsidRDefault="00CD3996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814" w14:textId="77777777" w:rsidR="00CD3996" w:rsidRDefault="00146CA7" w:rsidP="00CD3996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D3996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http://sdo1.krsk.irgups.ru/course/view.php?id=787</w:t>
              </w:r>
            </w:hyperlink>
          </w:p>
          <w:p w14:paraId="2E31E751" w14:textId="755B52B7" w:rsidR="00CD3996" w:rsidRPr="002954BC" w:rsidRDefault="00CD3996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организации труда»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3350" w14:textId="77777777" w:rsidR="00CD3996" w:rsidRDefault="00CD3996" w:rsidP="00CD39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04.04.2023</w:t>
            </w:r>
          </w:p>
          <w:p w14:paraId="4B83E604" w14:textId="369A4F37" w:rsidR="00CD3996" w:rsidRPr="002954BC" w:rsidRDefault="00CD3996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  ауд. Т-13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D1F0" w14:textId="77777777" w:rsidR="00CD3996" w:rsidRDefault="00CD3996" w:rsidP="00B3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05.04.2023</w:t>
            </w:r>
          </w:p>
          <w:p w14:paraId="7E275637" w14:textId="77777777" w:rsidR="00B357FC" w:rsidRDefault="00CD3996" w:rsidP="00B35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</w:p>
          <w:p w14:paraId="1E1C0E42" w14:textId="49E20003" w:rsidR="00CD3996" w:rsidRPr="002954BC" w:rsidRDefault="00CD3996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Т-13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58C" w14:textId="3385215F" w:rsidR="00CD3996" w:rsidRPr="002954BC" w:rsidRDefault="00146CA7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D3996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https://teams.microsoft.com</w:t>
              </w:r>
            </w:hyperlink>
          </w:p>
        </w:tc>
      </w:tr>
      <w:tr w:rsidR="00CD3996" w:rsidRPr="002954BC" w14:paraId="2EB9819A" w14:textId="7001CFA0" w:rsidTr="00B357FC">
        <w:trPr>
          <w:trHeight w:val="418"/>
        </w:trPr>
        <w:tc>
          <w:tcPr>
            <w:tcW w:w="1373" w:type="dxa"/>
          </w:tcPr>
          <w:p w14:paraId="625E4D80" w14:textId="4F7654D2" w:rsidR="00CD3996" w:rsidRPr="002954BC" w:rsidRDefault="00CD3996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4BC">
              <w:rPr>
                <w:rFonts w:ascii="Times New Roman" w:hAnsi="Times New Roman" w:cs="Times New Roman"/>
                <w:sz w:val="24"/>
                <w:szCs w:val="24"/>
              </w:rPr>
              <w:t>Шендель</w:t>
            </w:r>
            <w:proofErr w:type="spellEnd"/>
            <w:r w:rsidRPr="002954B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344E" w14:textId="77777777" w:rsidR="00CD3996" w:rsidRDefault="00146CA7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D39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http://sdo1.krsk.irgups.ru/course/view.php?id=666</w:t>
              </w:r>
            </w:hyperlink>
          </w:p>
          <w:p w14:paraId="4D928361" w14:textId="77777777" w:rsidR="00CD3996" w:rsidRDefault="00CD3996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70193" w14:textId="77777777" w:rsidR="00CD3996" w:rsidRDefault="00146CA7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D39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http://sdo1.krsk.irgups.ru/course/view.php?id=750</w:t>
              </w:r>
            </w:hyperlink>
          </w:p>
          <w:p w14:paraId="55941601" w14:textId="77777777" w:rsidR="00CD3996" w:rsidRDefault="00CD3996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D07A5" w14:textId="77777777" w:rsidR="00CD3996" w:rsidRDefault="00146CA7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D39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http://sdo1.krsk.irgups.ru/course/view.php?id=610</w:t>
              </w:r>
            </w:hyperlink>
          </w:p>
          <w:p w14:paraId="4DBB1244" w14:textId="77777777" w:rsidR="00CD3996" w:rsidRDefault="00CD3996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8A5EE" w14:textId="77777777" w:rsidR="00CD3996" w:rsidRDefault="00146CA7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D39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http://sdo1.krsk.irgups.ru/course/view.php?id=752</w:t>
              </w:r>
            </w:hyperlink>
          </w:p>
          <w:p w14:paraId="56D00409" w14:textId="77777777" w:rsidR="00CD3996" w:rsidRPr="002954BC" w:rsidRDefault="00CD3996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4C29" w14:textId="77777777" w:rsidR="00CD3996" w:rsidRDefault="00CD3996" w:rsidP="00CD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01.04.2023</w:t>
            </w:r>
          </w:p>
          <w:p w14:paraId="0537B3A0" w14:textId="22F0C3A6" w:rsidR="00CD3996" w:rsidRPr="002954BC" w:rsidRDefault="00CD3996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 ауд. Л401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696F" w14:textId="77777777" w:rsidR="00CD3996" w:rsidRDefault="00CD3996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  <w:p w14:paraId="5C28F455" w14:textId="77777777" w:rsidR="00B357FC" w:rsidRDefault="00CD3996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15:40 </w:t>
            </w:r>
          </w:p>
          <w:p w14:paraId="44F2B93F" w14:textId="46238819" w:rsidR="00CD3996" w:rsidRPr="002954BC" w:rsidRDefault="00CD3996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А306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99DF" w14:textId="77777777" w:rsidR="00CD3996" w:rsidRDefault="00CD3996" w:rsidP="00CD3996">
            <w:pPr>
              <w:pStyle w:val="a5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Georgia" w:hAnsi="Georgia" w:cs="Arial"/>
                <w:i/>
                <w:iCs/>
                <w:sz w:val="20"/>
                <w:szCs w:val="20"/>
                <w:lang w:eastAsia="en-US"/>
              </w:rPr>
              <w:t>Режим доступа: </w:t>
            </w:r>
            <w:hyperlink r:id="rId19" w:history="1">
              <w:r>
                <w:rPr>
                  <w:rStyle w:val="a4"/>
                  <w:rFonts w:ascii="Georgia" w:hAnsi="Georgia" w:cs="Arial"/>
                  <w:i/>
                  <w:iCs/>
                  <w:sz w:val="20"/>
                  <w:szCs w:val="20"/>
                  <w:lang w:eastAsia="en-US"/>
                </w:rPr>
                <w:t>https://us04web.zoom.us/j/9630268310</w:t>
              </w:r>
            </w:hyperlink>
          </w:p>
          <w:p w14:paraId="70DBEDDB" w14:textId="77777777" w:rsidR="00CD3996" w:rsidRDefault="00CD3996" w:rsidP="00CD3996">
            <w:pPr>
              <w:pStyle w:val="a5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Georgia" w:hAnsi="Georgia" w:cs="Arial"/>
                <w:i/>
                <w:iCs/>
                <w:sz w:val="20"/>
                <w:szCs w:val="20"/>
                <w:lang w:eastAsia="en-US"/>
              </w:rPr>
              <w:t>Идентификатор конференции: 963 026 8310</w:t>
            </w:r>
          </w:p>
          <w:p w14:paraId="4040CF56" w14:textId="77777777" w:rsidR="00CD3996" w:rsidRDefault="00CD3996" w:rsidP="00CD3996">
            <w:pPr>
              <w:pStyle w:val="a5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Georgia" w:hAnsi="Georgia" w:cs="Arial"/>
                <w:i/>
                <w:iCs/>
                <w:sz w:val="20"/>
                <w:szCs w:val="20"/>
                <w:lang w:eastAsia="en-US"/>
              </w:rPr>
              <w:t>Пароль: 786196</w:t>
            </w:r>
          </w:p>
          <w:p w14:paraId="108719A0" w14:textId="77777777" w:rsidR="00CD3996" w:rsidRPr="002954BC" w:rsidRDefault="00CD3996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996" w:rsidRPr="002954BC" w14:paraId="754C54DC" w14:textId="29EEC334" w:rsidTr="00B357FC">
        <w:trPr>
          <w:trHeight w:val="424"/>
        </w:trPr>
        <w:tc>
          <w:tcPr>
            <w:tcW w:w="1373" w:type="dxa"/>
          </w:tcPr>
          <w:p w14:paraId="1DADB103" w14:textId="0522E393" w:rsidR="00CD3996" w:rsidRPr="002954BC" w:rsidRDefault="00CD3996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Данилова А.С.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B6A" w14:textId="77777777" w:rsidR="00CD3996" w:rsidRDefault="00146CA7" w:rsidP="00CD3996">
            <w:hyperlink r:id="rId20" w:history="1">
              <w:r w:rsidR="00CD3996">
                <w:rPr>
                  <w:rStyle w:val="a4"/>
                </w:rPr>
                <w:t>http://sdo.krsk.irgups.ru/course/view.php?id=1151</w:t>
              </w:r>
            </w:hyperlink>
            <w:r w:rsidR="00CD3996">
              <w:t xml:space="preserve"> </w:t>
            </w:r>
          </w:p>
          <w:p w14:paraId="2B6C7F2E" w14:textId="791BD6AA" w:rsidR="00CD3996" w:rsidRPr="002954BC" w:rsidRDefault="00CD3996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2AB3" w14:textId="3F41EEAB" w:rsidR="00CD3996" w:rsidRDefault="00146CA7" w:rsidP="00CD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D3996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  <w:p w14:paraId="7C57DF4C" w14:textId="79FDE114" w:rsidR="00CD3996" w:rsidRPr="002954BC" w:rsidRDefault="00CD3996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  ауд. Т-26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A41E" w14:textId="77777777" w:rsidR="00CD3996" w:rsidRDefault="00CD3996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  <w:p w14:paraId="65B0AACF" w14:textId="4595B80B" w:rsidR="00B357FC" w:rsidRDefault="00CD3996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14:paraId="521E73C6" w14:textId="104C99B0" w:rsidR="00CD3996" w:rsidRPr="002954BC" w:rsidRDefault="00CD3996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ауд. Т-26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05F" w14:textId="77777777" w:rsidR="00CD3996" w:rsidRDefault="00CD3996" w:rsidP="00CD39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Ссылки на задания для реализации асинхронного режима</w:t>
            </w:r>
          </w:p>
          <w:p w14:paraId="1771ABD4" w14:textId="77777777" w:rsidR="00CD3996" w:rsidRDefault="00CD3996" w:rsidP="00CD3996">
            <w:pPr>
              <w:rPr>
                <w:b/>
              </w:rPr>
            </w:pPr>
            <w:r>
              <w:rPr>
                <w:b/>
              </w:rPr>
              <w:t>Зачет</w:t>
            </w:r>
          </w:p>
          <w:p w14:paraId="7ED9AA25" w14:textId="77777777" w:rsidR="00CD3996" w:rsidRDefault="00CD3996" w:rsidP="00CD3996">
            <w:r>
              <w:t xml:space="preserve">КР </w:t>
            </w:r>
            <w:hyperlink r:id="rId21" w:history="1">
              <w:r>
                <w:rPr>
                  <w:rStyle w:val="a4"/>
                </w:rPr>
                <w:t>http://sdo.krsk.irgups.ru/mod/assign/view.php?id=20772</w:t>
              </w:r>
            </w:hyperlink>
            <w:r>
              <w:t xml:space="preserve"> </w:t>
            </w:r>
          </w:p>
          <w:p w14:paraId="7F614E3D" w14:textId="77777777" w:rsidR="00CD3996" w:rsidRDefault="00CD3996" w:rsidP="00CD3996">
            <w:r>
              <w:t xml:space="preserve">Тест </w:t>
            </w:r>
            <w:hyperlink r:id="rId22" w:history="1">
              <w:r>
                <w:rPr>
                  <w:rStyle w:val="a4"/>
                </w:rPr>
                <w:t>http://sdo.krsk.irgups.ru/mod/quiz/view.php?id=20774</w:t>
              </w:r>
            </w:hyperlink>
            <w:r>
              <w:t xml:space="preserve"> </w:t>
            </w:r>
          </w:p>
          <w:p w14:paraId="530383A7" w14:textId="77777777" w:rsidR="00CD3996" w:rsidRDefault="00CD3996" w:rsidP="00CD3996"/>
          <w:p w14:paraId="48DE837F" w14:textId="77777777" w:rsidR="00CD3996" w:rsidRDefault="00CD3996" w:rsidP="00CD3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Экзамен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B677335" w14:textId="77777777" w:rsidR="00CD3996" w:rsidRDefault="00CD3996" w:rsidP="00CD3996">
            <w:r>
              <w:t xml:space="preserve">КР </w:t>
            </w:r>
            <w:hyperlink r:id="rId23" w:history="1">
              <w:r>
                <w:rPr>
                  <w:rStyle w:val="a4"/>
                </w:rPr>
                <w:t>http://sdo.krsk.irgups.ru/mod/assign/view.php?id=36773</w:t>
              </w:r>
            </w:hyperlink>
            <w:r>
              <w:t xml:space="preserve">  </w:t>
            </w:r>
          </w:p>
          <w:p w14:paraId="6ABB8A73" w14:textId="77777777" w:rsidR="00CD3996" w:rsidRDefault="00CD3996" w:rsidP="00CD3996">
            <w:r>
              <w:t>Тест</w:t>
            </w:r>
          </w:p>
          <w:p w14:paraId="47C35E95" w14:textId="37BB4195" w:rsidR="00CD3996" w:rsidRPr="002954BC" w:rsidRDefault="00146CA7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D39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http://sdo.krsk.irgups.ru/mod/quiz/view.php?id=51572</w:t>
              </w:r>
            </w:hyperlink>
          </w:p>
        </w:tc>
      </w:tr>
      <w:tr w:rsidR="00CD3996" w:rsidRPr="002954BC" w14:paraId="42028DAF" w14:textId="2D1058EA" w:rsidTr="00B357FC">
        <w:trPr>
          <w:trHeight w:val="417"/>
        </w:trPr>
        <w:tc>
          <w:tcPr>
            <w:tcW w:w="1373" w:type="dxa"/>
          </w:tcPr>
          <w:p w14:paraId="0C606546" w14:textId="43D06633" w:rsidR="00CD3996" w:rsidRPr="002954BC" w:rsidRDefault="00CD3996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BC">
              <w:rPr>
                <w:rFonts w:ascii="Times New Roman" w:hAnsi="Times New Roman" w:cs="Times New Roman"/>
                <w:sz w:val="24"/>
                <w:szCs w:val="24"/>
              </w:rPr>
              <w:t>Малахова А.А.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F0E4" w14:textId="5AE05E9B" w:rsidR="00CD3996" w:rsidRPr="002954BC" w:rsidRDefault="00146CA7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D39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http://sdo1.krsk.irgups.ru/course/view.php?id=678</w:t>
              </w:r>
            </w:hyperlink>
            <w:r w:rsidR="00CD39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59B1" w14:textId="77777777" w:rsidR="00CD3996" w:rsidRDefault="00CD3996" w:rsidP="00CD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  <w:p w14:paraId="233B3917" w14:textId="786FBF07" w:rsidR="00CD3996" w:rsidRPr="002954BC" w:rsidRDefault="00CD3996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   ауд. А304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66C0" w14:textId="1BC2469B" w:rsidR="00CD3996" w:rsidRDefault="00CD3996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14:paraId="3209EE2A" w14:textId="1472D3A8" w:rsidR="00CD3996" w:rsidRPr="002954BC" w:rsidRDefault="00CD3996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ауд. А317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89E8" w14:textId="77777777" w:rsidR="00CD3996" w:rsidRDefault="00CD3996" w:rsidP="00CD39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Подключиться к конференции Zoom</w:t>
            </w:r>
          </w:p>
          <w:p w14:paraId="586D53C2" w14:textId="77777777" w:rsidR="00CD3996" w:rsidRDefault="00146CA7" w:rsidP="00CD39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hyperlink r:id="rId26" w:history="1">
              <w:r w:rsidR="00CD3996">
                <w:rPr>
                  <w:rStyle w:val="a4"/>
                  <w:rFonts w:ascii="Calibri" w:hAnsi="Calibri" w:cs="Calibri"/>
                </w:rPr>
                <w:t>https://us04web.zoom.us/j/3160442052?pwd =MFZMU3JsSDgxcGZadk5uZFRZc0IzQT09</w:t>
              </w:r>
            </w:hyperlink>
          </w:p>
          <w:p w14:paraId="75332871" w14:textId="77777777" w:rsidR="00CD3996" w:rsidRDefault="00CD3996" w:rsidP="00CD39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Идентификатор конференции: </w:t>
            </w:r>
          </w:p>
          <w:p w14:paraId="46A377A1" w14:textId="77777777" w:rsidR="00CD3996" w:rsidRDefault="00CD3996" w:rsidP="00CD399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316 044 2052</w:t>
            </w:r>
          </w:p>
          <w:p w14:paraId="672FDA3A" w14:textId="083129A4" w:rsidR="00CD3996" w:rsidRPr="002954BC" w:rsidRDefault="00CD3996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Пароль: 8LqcMA</w:t>
            </w:r>
          </w:p>
        </w:tc>
      </w:tr>
      <w:tr w:rsidR="0090765C" w:rsidRPr="002954BC" w14:paraId="26E0B0D0" w14:textId="6CE92A85" w:rsidTr="00A5445F">
        <w:trPr>
          <w:trHeight w:val="414"/>
        </w:trPr>
        <w:tc>
          <w:tcPr>
            <w:tcW w:w="1373" w:type="dxa"/>
          </w:tcPr>
          <w:p w14:paraId="13042D86" w14:textId="5FFAE955" w:rsidR="0090765C" w:rsidRPr="002954BC" w:rsidRDefault="0090765C" w:rsidP="0090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BC">
              <w:rPr>
                <w:rFonts w:ascii="Times New Roman" w:hAnsi="Times New Roman" w:cs="Times New Roman"/>
                <w:sz w:val="24"/>
                <w:szCs w:val="24"/>
              </w:rPr>
              <w:t>Белых И.Н.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2CC5" w14:textId="45D5ECF3" w:rsidR="0090765C" w:rsidRPr="002954BC" w:rsidRDefault="00146CA7" w:rsidP="0090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90765C">
                <w:rPr>
                  <w:rStyle w:val="a4"/>
                </w:rPr>
                <w:t>Курс: Культурология /О, З/ Белых И.Н., Анисимова Н.А., Мороз Е.Ф. (irgups.ru)</w:t>
              </w:r>
            </w:hyperlink>
            <w:r w:rsidR="0090765C"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F7E0" w14:textId="77777777" w:rsidR="0090765C" w:rsidRDefault="0090765C" w:rsidP="0090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  <w:p w14:paraId="6BE95928" w14:textId="23051ECC" w:rsidR="0090765C" w:rsidRPr="002954BC" w:rsidRDefault="0090765C" w:rsidP="0090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  ауд. Л-407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4A75" w14:textId="77777777" w:rsidR="0090765C" w:rsidRDefault="0090765C" w:rsidP="0090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  <w:p w14:paraId="720E3A55" w14:textId="12E435E3" w:rsidR="0090765C" w:rsidRPr="002954BC" w:rsidRDefault="0090765C" w:rsidP="0090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 Т-24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116C" w14:textId="47D20173" w:rsidR="0090765C" w:rsidRPr="002954BC" w:rsidRDefault="00146CA7" w:rsidP="0090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0765C" w:rsidRPr="000318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https://us04web.zoom.us/j/3807428394?pwd=VHMrVitIYkorZGJxTThZNVpYS2NyUT09</w:t>
              </w:r>
            </w:hyperlink>
            <w:r w:rsidR="00907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73BD" w:rsidRPr="002954BC" w14:paraId="3E0F160B" w14:textId="77777777" w:rsidTr="00A5445F">
        <w:trPr>
          <w:trHeight w:val="414"/>
        </w:trPr>
        <w:tc>
          <w:tcPr>
            <w:tcW w:w="1373" w:type="dxa"/>
          </w:tcPr>
          <w:p w14:paraId="1CA62041" w14:textId="720FAE8A" w:rsidR="00F973BD" w:rsidRPr="002954BC" w:rsidRDefault="00F973BD" w:rsidP="0090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Щеголева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AF28" w14:textId="71DFFAC1" w:rsidR="00F973BD" w:rsidRDefault="00F973BD" w:rsidP="00F973BD">
            <w:r>
              <w:t xml:space="preserve">Электробезопасность - </w:t>
            </w:r>
            <w:hyperlink r:id="rId29" w:history="1">
              <w:r w:rsidRPr="00D14B16">
                <w:rPr>
                  <w:rStyle w:val="a4"/>
                </w:rPr>
                <w:t>http://sdo1.krsk.irgups.ru/course/view.php?id=867</w:t>
              </w:r>
            </w:hyperlink>
          </w:p>
          <w:p w14:paraId="2C30167C" w14:textId="6E5C9C2A" w:rsidR="00F973BD" w:rsidRDefault="00F973BD" w:rsidP="00F973BD">
            <w:r>
              <w:t xml:space="preserve">Правила технической эксплуатации - </w:t>
            </w:r>
            <w:hyperlink r:id="rId30" w:history="1">
              <w:r w:rsidRPr="00D14B16">
                <w:rPr>
                  <w:rStyle w:val="a4"/>
                </w:rPr>
                <w:t>http://sdo1.krsk.irgups.ru/course/view.php?id=429</w:t>
              </w:r>
            </w:hyperlink>
            <w: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67B7" w14:textId="72EA4DF2" w:rsidR="00F973BD" w:rsidRDefault="00F973BD" w:rsidP="0090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04.04.2023 11:50-13:20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 w:rsidRPr="00F973BD">
              <w:rPr>
                <w:rFonts w:ascii="Times New Roman" w:hAnsi="Times New Roman" w:cs="Times New Roman"/>
                <w:sz w:val="24"/>
                <w:szCs w:val="24"/>
              </w:rPr>
              <w:t xml:space="preserve"> Л-509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522" w14:textId="7C7F3D0E" w:rsidR="00F973BD" w:rsidRDefault="00F973BD" w:rsidP="0090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05.04.23/ 11:50 </w:t>
            </w:r>
          </w:p>
          <w:p w14:paraId="3B26BB10" w14:textId="7BBAD0C4" w:rsidR="00F973BD" w:rsidRDefault="00F973BD" w:rsidP="00F973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06.04.23/ 13:50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  <w:r w:rsidRPr="00F973BD">
              <w:rPr>
                <w:rFonts w:ascii="Times New Roman" w:hAnsi="Times New Roman" w:cs="Times New Roman"/>
                <w:sz w:val="24"/>
                <w:szCs w:val="24"/>
              </w:rPr>
              <w:t xml:space="preserve"> Л-509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7A6" w14:textId="77777777" w:rsidR="00F973BD" w:rsidRDefault="00F973BD" w:rsidP="0090765C"/>
        </w:tc>
      </w:tr>
      <w:tr w:rsidR="00CD3996" w:rsidRPr="002954BC" w14:paraId="60F0BC9D" w14:textId="0D54120E" w:rsidTr="00B357FC">
        <w:trPr>
          <w:trHeight w:val="427"/>
        </w:trPr>
        <w:tc>
          <w:tcPr>
            <w:tcW w:w="1373" w:type="dxa"/>
          </w:tcPr>
          <w:p w14:paraId="50836288" w14:textId="5DCFA44E" w:rsidR="00CD3996" w:rsidRPr="002954BC" w:rsidRDefault="00CD3996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4BC">
              <w:rPr>
                <w:rFonts w:ascii="Times New Roman" w:hAnsi="Times New Roman" w:cs="Times New Roman"/>
                <w:sz w:val="24"/>
                <w:szCs w:val="24"/>
              </w:rPr>
              <w:t xml:space="preserve">Якимова </w:t>
            </w:r>
            <w:r w:rsidRPr="00295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Л.Д.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D4CB" w14:textId="5D101112" w:rsidR="00CD3996" w:rsidRPr="002954BC" w:rsidRDefault="00CD3996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 в УП: </w:t>
            </w:r>
            <w:hyperlink r:id="rId31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http://sdo1.krsk.irgups.ru/course/view.php?id=571&amp;notifyeditingon=1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B5A2" w14:textId="77777777" w:rsidR="00CD3996" w:rsidRDefault="00CD3996" w:rsidP="00CD3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01.04.23</w:t>
            </w:r>
          </w:p>
          <w:p w14:paraId="395B6456" w14:textId="5B23D660" w:rsidR="00CD3996" w:rsidRPr="002954BC" w:rsidRDefault="00CD3996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15.40 ауд. Т-13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0881" w14:textId="77777777" w:rsidR="00CD3996" w:rsidRDefault="00CD3996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04.04.23</w:t>
            </w:r>
          </w:p>
          <w:p w14:paraId="02250300" w14:textId="2F26F85C" w:rsidR="00CD3996" w:rsidRPr="002954BC" w:rsidRDefault="00CD3996" w:rsidP="00B35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19.10 ауд. Т-13</w:t>
            </w:r>
          </w:p>
        </w:tc>
        <w:tc>
          <w:tcPr>
            <w:tcW w:w="3988" w:type="dxa"/>
          </w:tcPr>
          <w:p w14:paraId="6D454C25" w14:textId="4991E92E" w:rsidR="00CD3996" w:rsidRPr="00CD3996" w:rsidRDefault="00CD3996" w:rsidP="00CD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</w:t>
            </w:r>
          </w:p>
        </w:tc>
      </w:tr>
    </w:tbl>
    <w:p w14:paraId="1B24594E" w14:textId="312D1DA4" w:rsidR="00C07D47" w:rsidRPr="002954BC" w:rsidRDefault="00CD3996">
      <w:pPr>
        <w:rPr>
          <w:rFonts w:ascii="Times New Roman" w:hAnsi="Times New Roman" w:cs="Times New Roman"/>
          <w:sz w:val="24"/>
          <w:szCs w:val="24"/>
        </w:rPr>
      </w:pPr>
      <w:r w:rsidRPr="00CD3996">
        <w:rPr>
          <w:noProof/>
          <w:lang w:eastAsia="ru-RU"/>
        </w:rPr>
        <w:lastRenderedPageBreak/>
        <w:drawing>
          <wp:inline distT="0" distB="0" distL="0" distR="0" wp14:anchorId="6202FE8C" wp14:editId="5D8ACED1">
            <wp:extent cx="9248775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D47" w:rsidRPr="002954BC" w:rsidSect="002954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47"/>
    <w:rsid w:val="00146CA7"/>
    <w:rsid w:val="002954BC"/>
    <w:rsid w:val="00464D24"/>
    <w:rsid w:val="008A1602"/>
    <w:rsid w:val="0090765C"/>
    <w:rsid w:val="00976BD8"/>
    <w:rsid w:val="00B357FC"/>
    <w:rsid w:val="00B53ECF"/>
    <w:rsid w:val="00C07D47"/>
    <w:rsid w:val="00CD3996"/>
    <w:rsid w:val="00DB7FF2"/>
    <w:rsid w:val="00E769A4"/>
    <w:rsid w:val="00F973BD"/>
    <w:rsid w:val="00F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C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4D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4D2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CD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4D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4D2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CD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7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o1.krsk.irgups.ru/course/view.php?id=893" TargetMode="External"/><Relationship Id="rId13" Type="http://schemas.openxmlformats.org/officeDocument/2006/relationships/hyperlink" Target="http://sdo1.krsk.irgups.ru/course/view.php?id=787" TargetMode="External"/><Relationship Id="rId18" Type="http://schemas.openxmlformats.org/officeDocument/2006/relationships/hyperlink" Target="http://sdo1.krsk.irgups.ru/course/view.php?id=752" TargetMode="External"/><Relationship Id="rId26" Type="http://schemas.openxmlformats.org/officeDocument/2006/relationships/hyperlink" Target="https://us04web.zoom.us/j/3160442052?pwd%20=MFZMU3JsSDgxcGZadk5uZFRZc0IzQT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do.krsk.irgups.ru/mod/assign/view.php?id=2077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do1.krsk.irgups.ru/course/view.php?id=790" TargetMode="External"/><Relationship Id="rId12" Type="http://schemas.openxmlformats.org/officeDocument/2006/relationships/hyperlink" Target="https://teams.microsoft.com" TargetMode="External"/><Relationship Id="rId17" Type="http://schemas.openxmlformats.org/officeDocument/2006/relationships/hyperlink" Target="http://sdo1.krsk.irgups.ru/course/view.php?id=610" TargetMode="External"/><Relationship Id="rId25" Type="http://schemas.openxmlformats.org/officeDocument/2006/relationships/hyperlink" Target="http://sdo1.krsk.irgups.ru/course/view.php?id=678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sdo1.krsk.irgups.ru/course/view.php?id=750" TargetMode="External"/><Relationship Id="rId20" Type="http://schemas.openxmlformats.org/officeDocument/2006/relationships/hyperlink" Target="http://sdo.krsk.irgups.ru/course/view.php?id=1151" TargetMode="External"/><Relationship Id="rId29" Type="http://schemas.openxmlformats.org/officeDocument/2006/relationships/hyperlink" Target="http://sdo1.krsk.irgups.ru/course/view.php?id=867" TargetMode="External"/><Relationship Id="rId1" Type="http://schemas.openxmlformats.org/officeDocument/2006/relationships/styles" Target="styles.xml"/><Relationship Id="rId6" Type="http://schemas.openxmlformats.org/officeDocument/2006/relationships/hyperlink" Target="https://teams.microsoft.com" TargetMode="External"/><Relationship Id="rId11" Type="http://schemas.openxmlformats.org/officeDocument/2006/relationships/hyperlink" Target="http://sdo1.krsk.irgups.ru/course/view.php?id=957" TargetMode="External"/><Relationship Id="rId24" Type="http://schemas.openxmlformats.org/officeDocument/2006/relationships/hyperlink" Target="http://sdo.krsk.irgups.ru/mod/quiz/view.php?id=51572" TargetMode="External"/><Relationship Id="rId32" Type="http://schemas.openxmlformats.org/officeDocument/2006/relationships/image" Target="media/image1.emf"/><Relationship Id="rId5" Type="http://schemas.openxmlformats.org/officeDocument/2006/relationships/hyperlink" Target="http://sdo1.krsk.irgups.ru/course/view.php?id=15" TargetMode="External"/><Relationship Id="rId15" Type="http://schemas.openxmlformats.org/officeDocument/2006/relationships/hyperlink" Target="http://sdo1.krsk.irgups.ru/course/view.php?id=666" TargetMode="External"/><Relationship Id="rId23" Type="http://schemas.openxmlformats.org/officeDocument/2006/relationships/hyperlink" Target="http://sdo.krsk.irgups.ru/mod/assign/view.php?id=36773" TargetMode="External"/><Relationship Id="rId28" Type="http://schemas.openxmlformats.org/officeDocument/2006/relationships/hyperlink" Target="https://us04web.zoom.us/j/3807428394?pwd=VHMrVitIYkorZGJxTThZNVpYS2NyUT09" TargetMode="External"/><Relationship Id="rId10" Type="http://schemas.openxmlformats.org/officeDocument/2006/relationships/hyperlink" Target="http://sdo1.krsk.irgups.ru/course/view.php?id=923" TargetMode="External"/><Relationship Id="rId19" Type="http://schemas.openxmlformats.org/officeDocument/2006/relationships/hyperlink" Target="https://us04web.zoom.us/j/9630268310" TargetMode="External"/><Relationship Id="rId31" Type="http://schemas.openxmlformats.org/officeDocument/2006/relationships/hyperlink" Target="http://sdo1.krsk.irgups.ru/course/view.php?id=571&amp;notifyeditingon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3090500395" TargetMode="External"/><Relationship Id="rId14" Type="http://schemas.openxmlformats.org/officeDocument/2006/relationships/hyperlink" Target="https://teams.microsoft.com" TargetMode="External"/><Relationship Id="rId22" Type="http://schemas.openxmlformats.org/officeDocument/2006/relationships/hyperlink" Target="http://sdo.krsk.irgups.ru/mod/quiz/view.php?id=20774" TargetMode="External"/><Relationship Id="rId27" Type="http://schemas.openxmlformats.org/officeDocument/2006/relationships/hyperlink" Target="http://sdo1.krsk.irgups.ru/course/view.php?id=140" TargetMode="External"/><Relationship Id="rId30" Type="http://schemas.openxmlformats.org/officeDocument/2006/relationships/hyperlink" Target="http://sdo1.krsk.irgups.ru/course/view.php?id=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Екатерина Николаевна</dc:creator>
  <cp:keywords/>
  <dc:description/>
  <cp:lastModifiedBy>Asus</cp:lastModifiedBy>
  <cp:revision>8</cp:revision>
  <dcterms:created xsi:type="dcterms:W3CDTF">2023-03-29T02:52:00Z</dcterms:created>
  <dcterms:modified xsi:type="dcterms:W3CDTF">2023-04-01T01:15:00Z</dcterms:modified>
</cp:coreProperties>
</file>