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A2" w:rsidRDefault="00EF54A2" w:rsidP="00A801BA">
      <w:pPr>
        <w:shd w:val="clear" w:color="auto" w:fill="FFFFFF"/>
        <w:spacing w:before="480" w:after="1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32"/>
          <w:lang w:eastAsia="ru-RU"/>
        </w:rPr>
      </w:pPr>
    </w:p>
    <w:p w:rsidR="00EF54A2" w:rsidRDefault="00EF54A2" w:rsidP="00A801BA">
      <w:pPr>
        <w:shd w:val="clear" w:color="auto" w:fill="FFFFFF"/>
        <w:spacing w:before="480" w:after="1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32"/>
          <w:lang w:eastAsia="ru-RU"/>
        </w:rPr>
        <w:t>Примеры решения задач на тему.</w:t>
      </w:r>
    </w:p>
    <w:p w:rsidR="00A801BA" w:rsidRPr="00A801BA" w:rsidRDefault="00A801BA" w:rsidP="00A801BA">
      <w:pPr>
        <w:shd w:val="clear" w:color="auto" w:fill="FFFFFF"/>
        <w:spacing w:before="480" w:after="1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32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32"/>
          <w:lang w:eastAsia="ru-RU"/>
        </w:rPr>
        <w:t>Матрицы и определители</w:t>
      </w:r>
    </w:p>
    <w:p w:rsidR="00A801BA" w:rsidRPr="00CB21E9" w:rsidRDefault="00A801BA" w:rsidP="00A801BA">
      <w:pPr>
        <w:shd w:val="clear" w:color="auto" w:fill="FFFFFF"/>
        <w:spacing w:before="480" w:after="16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</w:pPr>
      <w:r w:rsidRPr="00CB21E9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>Пример</w:t>
      </w:r>
      <w:proofErr w:type="gramStart"/>
      <w:r w:rsidR="00273653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>1</w:t>
      </w:r>
      <w:proofErr w:type="gramEnd"/>
      <w:r w:rsidR="00AB72B7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>-</w:t>
      </w:r>
      <w:r w:rsidRPr="00CB21E9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 xml:space="preserve"> 1. Сумма матриц</w:t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t>Дано: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 xml:space="preserve">Матрицы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и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B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.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1151255" cy="541655"/>
            <wp:effectExtent l="19050" t="0" r="0" b="0"/>
            <wp:docPr id="1" name="Рисунок 1" descr="A=(matrix{2}{3}{1 2 {3~} 4 5 {6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=(matrix{2}{3}{1 2 {3~} 4 5 {6~}}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, </w:t>
      </w: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1151255" cy="541655"/>
            <wp:effectExtent l="19050" t="0" r="0" b="0"/>
            <wp:docPr id="2" name="Рисунок 2" descr="B=(matrix{2}{3}{6 5 {4~} 3 2 {1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=(matrix{2}{3}{6 5 {4~} 3 2 {1~}}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t>Найти: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 xml:space="preserve">Сумму матриц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 + B = C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.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C-</w:t>
      </w:r>
      <w:proofErr w:type="gramStart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 xml:space="preserve"> ?</w:t>
      </w:r>
      <w:proofErr w:type="gramEnd"/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t>Решение: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>Для того</w:t>
      </w:r>
      <w:proofErr w:type="gramStart"/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,</w:t>
      </w:r>
      <w:proofErr w:type="gramEnd"/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чтобы сложить матрицы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и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B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нужно к элементам матрицы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прибавить элементы матрицы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B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, стоящие на тех же местах.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 xml:space="preserve">Таким образом, суммой двух матриц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и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B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является матрица: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29"/>
      </w:tblGrid>
      <w:tr w:rsidR="00A801BA" w:rsidRPr="00A801BA" w:rsidTr="00A801B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A801BA" w:rsidRPr="00A801BA" w:rsidRDefault="00A801BA" w:rsidP="00A801BA">
            <w:pPr>
              <w:spacing w:after="320" w:line="240" w:lineRule="auto"/>
              <w:rPr>
                <w:rFonts w:ascii="Times New Roman" w:eastAsia="Times New Roman" w:hAnsi="Times New Roman" w:cs="Times New Roman"/>
                <w:b/>
                <w:color w:val="000000" w:themeColor="background1"/>
                <w:sz w:val="28"/>
                <w:szCs w:val="19"/>
                <w:lang w:eastAsia="ru-RU"/>
              </w:rPr>
            </w:pPr>
          </w:p>
        </w:tc>
      </w:tr>
    </w:tbl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3792855" cy="541655"/>
            <wp:effectExtent l="19050" t="0" r="0" b="0"/>
            <wp:docPr id="5" name="Рисунок 5" descr="C=A+B=(matrix{2}{3}{1 2 {3~} 4 5 {6~}})+(matrix{2}{3}{6 5 {4~} 3 2 {1~}})=(matrix{2}{3}{7 7 {7~} 7 7 {7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=A+B=(matrix{2}{3}{1 2 {3~} 4 5 {6~}})+(matrix{2}{3}{6 5 {4~} 3 2 {1~}})=(matrix{2}{3}{7 7 {7~} 7 7 {7~}}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t>Ответ: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</w:t>
      </w: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1160145" cy="541655"/>
            <wp:effectExtent l="19050" t="0" r="1905" b="0"/>
            <wp:docPr id="6" name="Рисунок 6" descr="C=(matrix{2}{3}{7 7 {7~} 7 7 {7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=(matrix{2}{3}{7 7 {7~} 7 7 {7~}}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BA" w:rsidRPr="001E4AF2" w:rsidRDefault="00A801BA" w:rsidP="00A801BA">
      <w:pPr>
        <w:shd w:val="clear" w:color="auto" w:fill="FFFFFF"/>
        <w:spacing w:before="480" w:after="16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</w:pPr>
      <w:r w:rsidRPr="001E4AF2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 xml:space="preserve">Пример </w:t>
      </w:r>
      <w:r w:rsidR="00273653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>1-</w:t>
      </w:r>
      <w:r w:rsidRPr="001E4AF2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>2. Умножение матрицы на число</w:t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t>Дано: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 xml:space="preserve">Матрица </w:t>
      </w: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1151255" cy="541655"/>
            <wp:effectExtent l="19050" t="0" r="0" b="0"/>
            <wp:docPr id="7" name="Рисунок 7" descr="A=(matrix{2}{3}{1 2 {3~} 4 5 {6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=(matrix{2}{3}{1 2 {3~} 4 5 {6~}}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 xml:space="preserve">Число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k=2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.</w:t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lastRenderedPageBreak/>
        <w:t>Найти: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 xml:space="preserve">Произведение матрицы на число: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 xml:space="preserve">A × </w:t>
      </w:r>
      <w:proofErr w:type="spellStart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k</w:t>
      </w:r>
      <w:proofErr w:type="spellEnd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 xml:space="preserve"> = B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B —</w:t>
      </w:r>
      <w:proofErr w:type="gramStart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 xml:space="preserve"> ?</w:t>
      </w:r>
      <w:proofErr w:type="gramEnd"/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t>Решение: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 xml:space="preserve">Для того чтобы умножить матрицу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на число </w:t>
      </w:r>
      <w:proofErr w:type="spellStart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k</w:t>
      </w:r>
      <w:proofErr w:type="spellEnd"/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нужно каждый элемент матрицы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умножить на это число.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 xml:space="preserve">Таким образом, произведение матрицы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на число </w:t>
      </w:r>
      <w:proofErr w:type="spellStart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k</w:t>
      </w:r>
      <w:proofErr w:type="spellEnd"/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есть новая матрица:</w:t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3141345" cy="541655"/>
            <wp:effectExtent l="19050" t="0" r="1905" b="0"/>
            <wp:docPr id="8" name="Рисунок 8" descr="B=2*A=2*(matrix{2}{3}{1 2 {3~} 4 5 {6~}})=(matrix{2}{3}{2 4 {6~} 8 10 {12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=2*A=2*(matrix{2}{3}{1 2 {3~} 4 5 {6~}})=(matrix{2}{3}{2 4 {6~} 8 10 {12~}}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t>Ответ: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</w:t>
      </w: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1346200" cy="541655"/>
            <wp:effectExtent l="19050" t="0" r="6350" b="0"/>
            <wp:docPr id="9" name="Рисунок 9" descr="B=(matrix{2}{3}{2 4 {6~} 8 10 {12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=(matrix{2}{3}{2 4 {6~} 8 10 {12~}}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BA" w:rsidRPr="001E4AF2" w:rsidRDefault="00A801BA" w:rsidP="00A801BA">
      <w:pPr>
        <w:shd w:val="clear" w:color="auto" w:fill="FFFFFF"/>
        <w:spacing w:before="480" w:after="16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</w:pPr>
      <w:r w:rsidRPr="001E4AF2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>Пример</w:t>
      </w:r>
      <w:proofErr w:type="gramStart"/>
      <w:r w:rsidR="00273653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>1</w:t>
      </w:r>
      <w:proofErr w:type="gramEnd"/>
      <w:r w:rsidR="00273653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>-</w:t>
      </w:r>
      <w:r w:rsidRPr="001E4AF2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 xml:space="preserve"> 3. Умножение матриц</w:t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t>Дано: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 xml:space="preserve">Матрица </w:t>
      </w: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1202055" cy="541655"/>
            <wp:effectExtent l="19050" t="0" r="0" b="0"/>
            <wp:docPr id="10" name="Рисунок 10" descr="A=(matrix{2}{3}{2 3 {1~} {-1} 0 {1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=(matrix{2}{3}{2 3 {1~} {-1} 0 {1~}}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;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 xml:space="preserve">Матрица </w:t>
      </w: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1236345" cy="838200"/>
            <wp:effectExtent l="19050" t="0" r="1905" b="0"/>
            <wp:docPr id="11" name="Рисунок 11" descr="B=(matrix{3}{2}{2 {1~} {-1} {1~} 3 {-2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=(matrix{3}{2}{2 {1~} {-1} {1~} 3 {-2~}}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.</w:t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t>Найти: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 xml:space="preserve">Произведение матриц: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 × B = C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C —</w:t>
      </w:r>
      <w:proofErr w:type="gramStart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 xml:space="preserve"> ?</w:t>
      </w:r>
      <w:proofErr w:type="gramEnd"/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t>Решение: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>Каждый элемент матрицы</w:t>
      </w:r>
      <w:proofErr w:type="gramStart"/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С</w:t>
      </w:r>
      <w:proofErr w:type="gramEnd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 xml:space="preserve"> = A × B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, расположенный в </w:t>
      </w:r>
      <w:proofErr w:type="spellStart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i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-й</w:t>
      </w:r>
      <w:proofErr w:type="spellEnd"/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строке и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j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-м столбце, равен сумме произведений элементов </w:t>
      </w:r>
      <w:proofErr w:type="spellStart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i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-й</w:t>
      </w:r>
      <w:proofErr w:type="spellEnd"/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строки матрицы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на соответствующие элементы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j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-го столбца матрицы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B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. Строки матрицы</w:t>
      </w:r>
      <w:proofErr w:type="gramStart"/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А</w:t>
      </w:r>
      <w:proofErr w:type="gramEnd"/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умножаем на столбцы матрицы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В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и получаем:</w:t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3039745" cy="838200"/>
            <wp:effectExtent l="19050" t="0" r="8255" b="0"/>
            <wp:docPr id="12" name="Рисунок 12" descr="C=A*B=(matrix{2}{3}{2 3 {1~} {-1} 0 {1~}})*(matrix{3}{2}{2 {1~} {-1} {1~} 3 {-2~}}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=A*B=(matrix{2}{3}{2 3 {1~} {-1} 0 {1~}})*(matrix{3}{2}{2 {1~} {-1} {1~} 3 {-2~}})=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lastRenderedPageBreak/>
        <w:drawing>
          <wp:inline distT="0" distB="0" distL="0" distR="0">
            <wp:extent cx="3742055" cy="668655"/>
            <wp:effectExtent l="19050" t="0" r="0" b="0"/>
            <wp:docPr id="13" name="Рисунок 13" descr="{}=(matrix{2}{2}{{2*2+3*(-1)+1*3} {2*1+3*1+1*(-2)} {-1*2+0*(-1)+1*3} {-1*1+0*1+1*(-2)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{}=(matrix{2}{2}{{2*2+3*(-1)+1*3} {2*1+3*1+1*(-2)} {-1*2+0*(-1)+1*3} {-1*1+0*1+1*(-2)}}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1684655" cy="541655"/>
            <wp:effectExtent l="19050" t="0" r="0" b="0"/>
            <wp:docPr id="14" name="Рисунок 14" descr="C=A*B=(matrix{2}{2}{4 {3~} 1 {-3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=A*B=(matrix{2}{2}{4 {3~} 1 {-3~}}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t>Ответ: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</w:t>
      </w: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1033145" cy="541655"/>
            <wp:effectExtent l="19050" t="0" r="0" b="0"/>
            <wp:docPr id="15" name="Рисунок 15" descr="C=(matrix{2}{2}{4 {3~} 1 {-3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=(matrix{2}{2}{4 {3~} 1 {-3~}}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BA" w:rsidRPr="006B0A84" w:rsidRDefault="00A801BA" w:rsidP="00A801BA">
      <w:pPr>
        <w:shd w:val="clear" w:color="auto" w:fill="FFFFFF"/>
        <w:spacing w:before="480" w:after="16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</w:pPr>
      <w:r w:rsidRPr="006B0A84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 xml:space="preserve">Пример </w:t>
      </w:r>
      <w:r w:rsidR="00273653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>1-</w:t>
      </w:r>
      <w:r w:rsidRPr="006B0A84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>4. Транспонирование матрицы</w:t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t>Дано: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 xml:space="preserve">Матрица </w:t>
      </w: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1160145" cy="541655"/>
            <wp:effectExtent l="19050" t="0" r="1905" b="0"/>
            <wp:docPr id="16" name="Рисунок 16" descr="A=(matrix{2}{3}{7 8 {9~} 1 2 {3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=(matrix{2}{3}{7 8 {9~} 1 2 {3~}}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.</w:t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t>Найти: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>Найти матрицу транспонированную данной.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18"/>
          <w:vertAlign w:val="superscript"/>
          <w:lang w:eastAsia="ru-RU"/>
        </w:rPr>
        <w:t>T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 xml:space="preserve"> —</w:t>
      </w:r>
      <w:proofErr w:type="gramStart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 xml:space="preserve"> ?</w:t>
      </w:r>
      <w:proofErr w:type="gramEnd"/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t>Решение: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>Транспонирование матрицы</w:t>
      </w:r>
      <w:proofErr w:type="gramStart"/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А</w:t>
      </w:r>
      <w:proofErr w:type="gramEnd"/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заключается в замене строк этой матрицы ее столбцами с сохранением их номеров. Полученная матрица обозначается через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18"/>
          <w:vertAlign w:val="superscript"/>
          <w:lang w:eastAsia="ru-RU"/>
        </w:rPr>
        <w:t>T</w:t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2599055" cy="838200"/>
            <wp:effectExtent l="19050" t="0" r="0" b="0"/>
            <wp:docPr id="17" name="Рисунок 17" descr="A=(matrix{2}{3}{7 8 {9~} 1 2 {3~}}) {doubleright} A^T=(matrix{3}{2}{7 {1~} 8 {2~} 9 {3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=(matrix{2}{3}{7 8 {9~} 1 2 {3~}}) {doubleright} A^T=(matrix{3}{2}{7 {1~} 8 {2~} 9 {3~}}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t>Ответ: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</w:t>
      </w: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1244600" cy="838200"/>
            <wp:effectExtent l="19050" t="0" r="0" b="0"/>
            <wp:docPr id="18" name="Рисунок 18" descr="A^T=(matrix{3}{2}{7 {1~} 8 {2~} 9 {3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^T=(matrix{3}{2}{7 {1~} 8 {2~} 9 {3~}}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BA" w:rsidRPr="006B0A84" w:rsidRDefault="00A801BA" w:rsidP="00A801BA">
      <w:pPr>
        <w:shd w:val="clear" w:color="auto" w:fill="FFFFFF"/>
        <w:spacing w:before="480" w:after="16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</w:pPr>
      <w:r w:rsidRPr="006B0A84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>Пример</w:t>
      </w:r>
      <w:proofErr w:type="gramStart"/>
      <w:r w:rsidR="00273653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>1</w:t>
      </w:r>
      <w:proofErr w:type="gramEnd"/>
      <w:r w:rsidR="00273653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>-</w:t>
      </w:r>
      <w:r w:rsidRPr="006B0A84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 xml:space="preserve"> 5. Обратная матрица</w:t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t>Дано: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 xml:space="preserve">Матрица </w:t>
      </w: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1033145" cy="541655"/>
            <wp:effectExtent l="19050" t="0" r="0" b="0"/>
            <wp:docPr id="19" name="Рисунок 19" descr="A=(matrix{2}{2}{2 {-1~} 3 {1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=(matrix{2}{2}{2 {-1~} 3 {1~}})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.</w:t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lastRenderedPageBreak/>
        <w:t>Найти: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 xml:space="preserve">Найти обратную матрицу для матрицы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.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18"/>
          <w:vertAlign w:val="superscript"/>
          <w:lang w:eastAsia="ru-RU"/>
        </w:rPr>
        <w:t>-1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 xml:space="preserve"> —</w:t>
      </w:r>
      <w:proofErr w:type="gramStart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 xml:space="preserve"> ?</w:t>
      </w:r>
      <w:proofErr w:type="gramEnd"/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t>Решение: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 xml:space="preserve">Находим </w:t>
      </w:r>
      <w:proofErr w:type="spellStart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det</w:t>
      </w:r>
      <w:proofErr w:type="spellEnd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 xml:space="preserve"> A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и проверяем </w:t>
      </w:r>
      <w:proofErr w:type="spellStart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det</w:t>
      </w:r>
      <w:proofErr w:type="spellEnd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 xml:space="preserve"> A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≠ 0: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2514600" cy="499745"/>
            <wp:effectExtent l="19050" t="0" r="0" b="0"/>
            <wp:docPr id="20" name="Рисунок 20" descr="{det A}=delim{|}{matrix{2}{2}{ 2 {-1} 3 1 }}{|}=2*1-3*(-1)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{det A}=delim{|}{matrix{2}{2}{ 2 {-1} 3 1 }}{|}=2*1-3*(-1)=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. </w:t>
      </w:r>
      <w:proofErr w:type="spellStart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det</w:t>
      </w:r>
      <w:proofErr w:type="spellEnd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 xml:space="preserve"> A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= 5 ≠ 0.</w:t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Составляем вспомогательную матрицу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18"/>
          <w:vertAlign w:val="superscript"/>
          <w:lang w:eastAsia="ru-RU"/>
        </w:rPr>
        <w:t>V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из алгебраических дополнений </w:t>
      </w:r>
      <w:proofErr w:type="spellStart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18"/>
          <w:vertAlign w:val="subscript"/>
          <w:lang w:eastAsia="ru-RU"/>
        </w:rPr>
        <w:t>ij</w:t>
      </w:r>
      <w:proofErr w:type="spellEnd"/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: </w:t>
      </w: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1185545" cy="541655"/>
            <wp:effectExtent l="19050" t="0" r="0" b="0"/>
            <wp:docPr id="21" name="Рисунок 21" descr="{A^V}=(matrix{2}{2}{1 {-3~} 1 {2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{A^V}=(matrix{2}{2}{1 {-3~} 1 {2~}})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.</w:t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Транспонируем матрицу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18"/>
          <w:vertAlign w:val="superscript"/>
          <w:lang w:eastAsia="ru-RU"/>
        </w:rPr>
        <w:t>V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1600200" cy="592455"/>
            <wp:effectExtent l="19050" t="0" r="0" b="0"/>
            <wp:docPr id="22" name="Рисунок 22" descr="(A^V)^T=(matrix{2}{2}{1 {1~} {-3} {2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(A^V)^T=(matrix{2}{2}{1 {1~} {-3} {2~}}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.</w:t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Каждый элемент, полученной матрицы, делим на </w:t>
      </w:r>
      <w:proofErr w:type="spellStart"/>
      <w:proofErr w:type="gramStart"/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на</w:t>
      </w:r>
      <w:proofErr w:type="spellEnd"/>
      <w:proofErr w:type="gramEnd"/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</w:t>
      </w:r>
      <w:proofErr w:type="spellStart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det</w:t>
      </w:r>
      <w:proofErr w:type="spellEnd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 xml:space="preserve"> A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3945255" cy="922655"/>
            <wp:effectExtent l="19050" t="0" r="0" b="0"/>
            <wp:docPr id="23" name="Рисунок 23" descr="A^{-1}={1/{det A}}(A^V)^T={1/5}*(matrix{2}{2}{1 {1~} {-3} {2~}})=(matrix{2}{2}{{1/5} {1/5} {-3/5} {2/5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^{-1}={1/{det A}}(A^V)^T={1/5}*(matrix{2}{2}{1 {1~} {-3} {2~}})=(matrix{2}{2}{{1/5} {1/5} {-3/5} {2/5}})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t>Ответ: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</w:t>
      </w: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1422400" cy="922655"/>
            <wp:effectExtent l="19050" t="0" r="6350" b="0"/>
            <wp:docPr id="24" name="Рисунок 24" descr="A^{-1}=(matrix{2}{2}{{1/5} {1/5} {-3/5} {2/5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^{-1}=(matrix{2}{2}{{1/5} {1/5} {-3/5} {2/5}})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BA" w:rsidRPr="006B0A84" w:rsidRDefault="006B0A84" w:rsidP="00A801BA">
      <w:pPr>
        <w:shd w:val="clear" w:color="auto" w:fill="FFFFFF"/>
        <w:spacing w:before="480" w:after="16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</w:pPr>
      <w:r w:rsidRPr="006B0A84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>Пример</w:t>
      </w:r>
      <w:proofErr w:type="gramStart"/>
      <w:r w:rsidR="00273653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>1</w:t>
      </w:r>
      <w:proofErr w:type="gramEnd"/>
      <w:r w:rsidR="00273653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>-</w:t>
      </w:r>
      <w:r w:rsidRPr="006B0A84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 xml:space="preserve"> 6</w:t>
      </w:r>
      <w:r w:rsidR="00A801BA" w:rsidRPr="006B0A84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>. Определитель квадратной матрицы</w:t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t>Дано: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 xml:space="preserve">Матрица </w:t>
      </w: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1490345" cy="838200"/>
            <wp:effectExtent l="19050" t="0" r="0" b="0"/>
            <wp:docPr id="30" name="Рисунок 30" descr="A=(matrix{3}{3}{3 {-1} {-1~} {-3} 1 {5~} 2 {-2} {4~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=(matrix{3}{3}{3 {-1} {-1~} {-3} 1 {5~} 2 {-2} {4~}})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.</w:t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t>Найти: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>Определитель |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| матрицы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.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|A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| —</w:t>
      </w:r>
      <w:proofErr w:type="gramStart"/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?</w:t>
      </w:r>
      <w:proofErr w:type="gramEnd"/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</w:t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lastRenderedPageBreak/>
        <w:t>Решение: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>Каждой квадратной матрице</w:t>
      </w:r>
      <w:proofErr w:type="gramStart"/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А</w:t>
      </w:r>
      <w:proofErr w:type="gramEnd"/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можно поставить в соответствие число, которое называется ее определителем и обозначается </w:t>
      </w:r>
      <w:proofErr w:type="spellStart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det</w:t>
      </w:r>
      <w:proofErr w:type="spellEnd"/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 xml:space="preserve"> А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или |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А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|. Определитель матрицы третьего порядка вычисляется через ее элементы, по следующей формуле: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4394200" cy="1007745"/>
            <wp:effectExtent l="19050" t="0" r="6350" b="0"/>
            <wp:docPr id="31" name="Рисунок 31" descr="det A = delim{|}{A}{|} = delim{|}{matrix{3}{3}{{a_{11}} {a_{12}} {a_{13}} {a_{21}} {a_{22}} {a_{23}} {a_{31}} {a_{32}} {a_{33}}} }{|} = a_{11}a_{22}a_{33} + a_{12}a_{23}a_{31}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t A = delim{|}{A}{|} = delim{|}{matrix{3}{3}{{a_{11}} {a_{12}} {a_{13}} {a_{21}} {a_{22}} {a_{23}} {a_{31}} {a_{32}} {a_{33}}} }{|} = a_{11}a_{22}a_{33} + a_{12}a_{23}a_{31} +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3954145" cy="313055"/>
            <wp:effectExtent l="19050" t="0" r="8255" b="0"/>
            <wp:docPr id="32" name="Рисунок 32" descr="{}+ a_{13}a_{21}a_{32} - a_{13}a_{22}a_{31} - a_{12}a_{21}a_{33} - a_{11}a_{23}a_{3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{}+ a_{13}a_{21}a_{32} - a_{13}a_{22}a_{31} - a_{12}a_{21}a_{33} - a_{11}a_{23}a_{32}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31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  <w:t xml:space="preserve">Тогда, для данной в примере матрицы 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, определитель |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| будет равен: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4521200" cy="779145"/>
            <wp:effectExtent l="19050" t="0" r="0" b="0"/>
            <wp:docPr id="33" name="Рисунок 33" descr="delim{|}{A}{|}=delim{|}{matrix{3}{3}{ 3 {-1} {-1} {-3} 1 5 2 {-2} 4 } }{|}=3*1*4+(-1)*5*2+(-1)*(-3)*(-2)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lim{|}{A}{|}=delim{|}{matrix{3}{3}{ 3 {-1} {-1} {-3} 1 5 2 {-2} 4 } }{|}=3*1*4+(-1)*5*2+(-1)*(-3)*(-2)-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A801BA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3386455" cy="287655"/>
            <wp:effectExtent l="19050" t="0" r="4445" b="0"/>
            <wp:docPr id="34" name="Рисунок 34" descr="{}-2*1*(-1)-(-1)*(-3)*4-3*5*(-2)=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{}-2*1*(-1)-(-1)*(-3)*4-3*5*(-2)=1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BA" w:rsidRPr="00A801BA" w:rsidRDefault="00A801BA" w:rsidP="00A801BA">
      <w:pPr>
        <w:shd w:val="clear" w:color="auto" w:fill="FFFFFF"/>
        <w:spacing w:before="100" w:beforeAutospacing="1" w:after="320" w:line="240" w:lineRule="auto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1BA">
        <w:rPr>
          <w:rFonts w:ascii="Times New Roman" w:eastAsia="Times New Roman" w:hAnsi="Times New Roman" w:cs="Times New Roman"/>
          <w:b/>
          <w:bCs/>
          <w:color w:val="000000" w:themeColor="background1"/>
          <w:sz w:val="28"/>
          <w:szCs w:val="24"/>
          <w:lang w:eastAsia="ru-RU"/>
        </w:rPr>
        <w:t>Ответ: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|</w:t>
      </w:r>
      <w:r w:rsidRPr="00A801BA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A</w:t>
      </w:r>
      <w:r w:rsidRPr="00A801BA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| = 16.</w:t>
      </w:r>
    </w:p>
    <w:sectPr w:rsidR="00A801BA" w:rsidRPr="00A801BA" w:rsidSect="0078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01BA"/>
    <w:rsid w:val="000F3D55"/>
    <w:rsid w:val="001E4AF2"/>
    <w:rsid w:val="00273653"/>
    <w:rsid w:val="00447EF6"/>
    <w:rsid w:val="006B0A84"/>
    <w:rsid w:val="00775B8E"/>
    <w:rsid w:val="007819DA"/>
    <w:rsid w:val="00A801BA"/>
    <w:rsid w:val="00A8444F"/>
    <w:rsid w:val="00AB72B7"/>
    <w:rsid w:val="00BE62FA"/>
    <w:rsid w:val="00CB21E9"/>
    <w:rsid w:val="00EF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1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2020-08-25T06:18:00Z</dcterms:created>
  <dcterms:modified xsi:type="dcterms:W3CDTF">2020-09-01T05:23:00Z</dcterms:modified>
</cp:coreProperties>
</file>