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A6DB" w14:textId="77777777" w:rsidR="00965C93" w:rsidRPr="00965C93" w:rsidRDefault="00965C93" w:rsidP="00965C93">
      <w:pPr>
        <w:widowControl w:val="0"/>
        <w:shd w:val="clear" w:color="auto" w:fill="FFFFFF"/>
        <w:tabs>
          <w:tab w:val="left" w:pos="5954"/>
        </w:tabs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Toc83901173"/>
      <w:bookmarkStart w:id="1" w:name="_Toc83901286"/>
      <w:bookmarkStart w:id="2" w:name="_Toc83923919"/>
      <w:bookmarkStart w:id="3" w:name="_Toc83924708"/>
      <w:bookmarkStart w:id="4" w:name="_Toc83926512"/>
      <w:bookmarkStart w:id="5" w:name="_Toc88820160"/>
      <w:bookmarkStart w:id="6" w:name="_Hlk188196061"/>
      <w:r w:rsidRPr="00965C9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АГЕНТСТВО ЖЕЛЕЗНОДОРОЖНОГО ТРАНСПОРТА</w:t>
      </w:r>
      <w:bookmarkEnd w:id="0"/>
      <w:bookmarkEnd w:id="1"/>
      <w:bookmarkEnd w:id="2"/>
      <w:bookmarkEnd w:id="3"/>
      <w:bookmarkEnd w:id="4"/>
      <w:bookmarkEnd w:id="5"/>
    </w:p>
    <w:p w14:paraId="22EEFB7F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330C1B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</w:t>
      </w:r>
    </w:p>
    <w:p w14:paraId="526440E6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высшего образования </w:t>
      </w:r>
      <w:r w:rsidRPr="00965C93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</w:t>
      </w:r>
    </w:p>
    <w:p w14:paraId="6B1A9044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C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«Иркутский государственный университет путей сообщения» </w:t>
      </w:r>
    </w:p>
    <w:p w14:paraId="751D834D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C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институт железнодорожного транспорта</w:t>
      </w:r>
    </w:p>
    <w:p w14:paraId="084311E5" w14:textId="77777777" w:rsidR="00965C93" w:rsidRPr="00965C93" w:rsidRDefault="00965C93" w:rsidP="00965C93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филиал федерального государственного бюджетного образовательного учреждения высшего образования «Иркутский государственный университет путей сообщения» </w:t>
      </w:r>
    </w:p>
    <w:bookmarkEnd w:id="6"/>
    <w:p w14:paraId="1012277B" w14:textId="77777777" w:rsidR="00965C93" w:rsidRPr="00965C93" w:rsidRDefault="00965C93" w:rsidP="00965C93">
      <w:pPr>
        <w:widowControl w:val="0"/>
        <w:autoSpaceDE w:val="0"/>
        <w:autoSpaceDN w:val="0"/>
        <w:spacing w:before="240" w:after="0" w:line="360" w:lineRule="auto"/>
        <w:ind w:firstLine="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«Очное обучение»</w:t>
      </w:r>
    </w:p>
    <w:p w14:paraId="23815062" w14:textId="77777777" w:rsidR="00965C93" w:rsidRPr="00965C93" w:rsidRDefault="00965C93" w:rsidP="00965C93">
      <w:pPr>
        <w:widowControl w:val="0"/>
        <w:autoSpaceDE w:val="0"/>
        <w:autoSpaceDN w:val="0"/>
        <w:spacing w:before="240" w:after="0" w:line="360" w:lineRule="auto"/>
        <w:ind w:firstLine="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«Управление персоналом»</w:t>
      </w:r>
    </w:p>
    <w:p w14:paraId="32F58A02" w14:textId="023FF550" w:rsidR="00965C93" w:rsidRDefault="00965C93" w:rsidP="00965C93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2A420" w14:textId="0832E74D" w:rsidR="00965C93" w:rsidRDefault="00965C93" w:rsidP="00965C93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02BBF" w14:textId="77777777" w:rsidR="00965C93" w:rsidRPr="00965C93" w:rsidRDefault="00965C93" w:rsidP="00965C93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C305E" w14:textId="77777777" w:rsidR="00965C93" w:rsidRPr="00965C93" w:rsidRDefault="00965C93" w:rsidP="00965C93">
      <w:pPr>
        <w:widowControl w:val="0"/>
        <w:autoSpaceDE w:val="0"/>
        <w:autoSpaceDN w:val="0"/>
        <w:spacing w:after="0" w:line="360" w:lineRule="auto"/>
        <w:ind w:right="101" w:firstLine="260"/>
        <w:jc w:val="center"/>
        <w:rPr>
          <w:rFonts w:ascii="Arial" w:eastAsia="Times New Roman" w:hAnsi="Arial" w:cs="Arial"/>
          <w:i/>
          <w:caps/>
          <w:sz w:val="24"/>
          <w:szCs w:val="24"/>
          <w:lang w:eastAsia="ru-RU"/>
        </w:rPr>
      </w:pPr>
      <w:r w:rsidRPr="00965C93">
        <w:rPr>
          <w:rFonts w:ascii="Arial" w:eastAsia="Times New Roman" w:hAnsi="Arial" w:cs="Arial"/>
          <w:i/>
          <w:caps/>
          <w:sz w:val="24"/>
          <w:szCs w:val="24"/>
          <w:lang w:eastAsia="ru-RU"/>
        </w:rPr>
        <w:t xml:space="preserve">Индивидуальный план-отчёт </w:t>
      </w:r>
      <w:r w:rsidRPr="00965C93">
        <w:rPr>
          <w:rFonts w:ascii="Arial" w:eastAsia="Times New Roman" w:hAnsi="Arial" w:cs="Arial"/>
          <w:i/>
          <w:caps/>
          <w:sz w:val="24"/>
          <w:szCs w:val="24"/>
          <w:lang w:eastAsia="ru-RU"/>
        </w:rPr>
        <w:br/>
        <w:t xml:space="preserve">по научно-исследовательской работы магистранта </w:t>
      </w:r>
    </w:p>
    <w:p w14:paraId="1E983E1F" w14:textId="69FB0FC2" w:rsidR="00965C93" w:rsidRDefault="00965C93" w:rsidP="00965C93">
      <w:pPr>
        <w:widowControl w:val="0"/>
        <w:autoSpaceDE w:val="0"/>
        <w:autoSpaceDN w:val="0"/>
        <w:spacing w:after="200" w:line="276" w:lineRule="auto"/>
        <w:ind w:right="101" w:firstLine="260"/>
        <w:jc w:val="center"/>
        <w:rPr>
          <w:rFonts w:ascii="Arial" w:eastAsia="Times New Roman" w:hAnsi="Arial" w:cs="Arial"/>
          <w:caps/>
          <w:sz w:val="28"/>
          <w:szCs w:val="24"/>
          <w:lang w:eastAsia="ru-RU"/>
        </w:rPr>
      </w:pPr>
    </w:p>
    <w:p w14:paraId="5F98695B" w14:textId="750EA6C4" w:rsidR="00965C93" w:rsidRDefault="00965C93" w:rsidP="00965C93">
      <w:pPr>
        <w:widowControl w:val="0"/>
        <w:autoSpaceDE w:val="0"/>
        <w:autoSpaceDN w:val="0"/>
        <w:spacing w:after="200" w:line="276" w:lineRule="auto"/>
        <w:ind w:right="101" w:firstLine="260"/>
        <w:jc w:val="center"/>
        <w:rPr>
          <w:rFonts w:ascii="Arial" w:eastAsia="Times New Roman" w:hAnsi="Arial" w:cs="Arial"/>
          <w:caps/>
          <w:sz w:val="28"/>
          <w:szCs w:val="24"/>
          <w:lang w:eastAsia="ru-RU"/>
        </w:rPr>
      </w:pPr>
    </w:p>
    <w:p w14:paraId="4E209DD2" w14:textId="77777777" w:rsidR="00965C93" w:rsidRPr="00965C93" w:rsidRDefault="00965C93" w:rsidP="00965C93">
      <w:pPr>
        <w:widowControl w:val="0"/>
        <w:autoSpaceDE w:val="0"/>
        <w:autoSpaceDN w:val="0"/>
        <w:spacing w:after="200" w:line="276" w:lineRule="auto"/>
        <w:ind w:right="101" w:firstLine="260"/>
        <w:jc w:val="center"/>
        <w:rPr>
          <w:rFonts w:ascii="Arial" w:eastAsia="Times New Roman" w:hAnsi="Arial" w:cs="Arial"/>
          <w:caps/>
          <w:sz w:val="28"/>
          <w:szCs w:val="24"/>
          <w:lang w:eastAsia="ru-RU"/>
        </w:rPr>
      </w:pPr>
    </w:p>
    <w:tbl>
      <w:tblPr>
        <w:tblStyle w:val="11"/>
        <w:tblW w:w="0" w:type="auto"/>
        <w:tblLook w:val="0600" w:firstRow="0" w:lastRow="0" w:firstColumn="0" w:lastColumn="0" w:noHBand="1" w:noVBand="1"/>
      </w:tblPr>
      <w:tblGrid>
        <w:gridCol w:w="4635"/>
        <w:gridCol w:w="4635"/>
      </w:tblGrid>
      <w:tr w:rsidR="00965C93" w:rsidRPr="00965C93" w14:paraId="4F5334F6" w14:textId="77777777" w:rsidTr="00C96025">
        <w:trPr>
          <w:trHeight w:val="3924"/>
        </w:trPr>
        <w:tc>
          <w:tcPr>
            <w:tcW w:w="4635" w:type="dxa"/>
            <w:tcBorders>
              <w:top w:val="nil"/>
              <w:bottom w:val="nil"/>
            </w:tcBorders>
          </w:tcPr>
          <w:p w14:paraId="5193F909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34C5BCF1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гр. УПм.2-</w:t>
            </w: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23</w:t>
            </w: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14:paraId="20EE27E5" w14:textId="43F4E9E1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6B7D3476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5C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(подпись)</w:t>
            </w:r>
          </w:p>
          <w:p w14:paraId="3D527C84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«_____»____________20__г.</w:t>
            </w:r>
          </w:p>
          <w:p w14:paraId="207FB24A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14:paraId="5DE78EA8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2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РАБОТЫ</w:t>
            </w:r>
          </w:p>
          <w:p w14:paraId="1758B1B4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2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канд. </w:t>
            </w:r>
            <w:r w:rsidRPr="00965C93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  <w:t>пед</w:t>
            </w:r>
            <w:r w:rsidRPr="00965C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наук</w:t>
            </w:r>
            <w:r w:rsidRPr="00965C9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доцент</w:t>
            </w:r>
          </w:p>
          <w:p w14:paraId="40A604BB" w14:textId="2D377A43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2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Pr="00965C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  <w:p w14:paraId="3C105892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26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65C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  <w:p w14:paraId="5A229C53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«____»______________20__г.</w:t>
            </w:r>
          </w:p>
          <w:p w14:paraId="7CD3FA55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79B71" w14:textId="77777777" w:rsidR="00965C93" w:rsidRPr="00965C93" w:rsidRDefault="00965C93" w:rsidP="00965C93">
            <w:pPr>
              <w:widowControl w:val="0"/>
              <w:autoSpaceDE w:val="0"/>
              <w:autoSpaceDN w:val="0"/>
              <w:spacing w:line="276" w:lineRule="auto"/>
              <w:ind w:left="397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623A565" w14:textId="51CF4C0C" w:rsidR="00965C93" w:rsidRDefault="00965C93" w:rsidP="00965C93">
      <w:pPr>
        <w:widowControl w:val="0"/>
        <w:tabs>
          <w:tab w:val="center" w:pos="4807"/>
          <w:tab w:val="left" w:pos="77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55B01" w14:textId="24D411B7" w:rsidR="00965C93" w:rsidRDefault="00965C93" w:rsidP="00965C93">
      <w:pPr>
        <w:widowControl w:val="0"/>
        <w:tabs>
          <w:tab w:val="center" w:pos="4807"/>
          <w:tab w:val="left" w:pos="77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5678" w14:textId="77777777" w:rsidR="00965C93" w:rsidRPr="00965C93" w:rsidRDefault="00965C93" w:rsidP="00965C93">
      <w:pPr>
        <w:widowControl w:val="0"/>
        <w:tabs>
          <w:tab w:val="center" w:pos="4807"/>
          <w:tab w:val="left" w:pos="77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D0056" w14:textId="77777777" w:rsidR="00965C93" w:rsidRPr="00965C93" w:rsidRDefault="00965C93" w:rsidP="00965C93">
      <w:pPr>
        <w:widowControl w:val="0"/>
        <w:tabs>
          <w:tab w:val="center" w:pos="4807"/>
          <w:tab w:val="left" w:pos="77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2CB9F" w14:textId="1CE75225" w:rsidR="00965C93" w:rsidRPr="00965C93" w:rsidRDefault="00965C93" w:rsidP="00965C93">
      <w:pPr>
        <w:widowControl w:val="0"/>
        <w:tabs>
          <w:tab w:val="center" w:pos="4807"/>
          <w:tab w:val="left" w:pos="77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56AC227" w14:textId="77777777" w:rsidR="00965C93" w:rsidRPr="00965C93" w:rsidRDefault="00965C93" w:rsidP="00965C93">
      <w:pP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965C9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br w:type="page"/>
      </w:r>
    </w:p>
    <w:p w14:paraId="5BA71C58" w14:textId="77777777" w:rsidR="00965C93" w:rsidRPr="00965C93" w:rsidRDefault="00965C93" w:rsidP="00965C93">
      <w:pPr>
        <w:widowControl w:val="0"/>
        <w:numPr>
          <w:ilvl w:val="0"/>
          <w:numId w:val="2"/>
        </w:numPr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lastRenderedPageBreak/>
        <w:t>Общие положения</w:t>
      </w:r>
    </w:p>
    <w:p w14:paraId="34F7556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Научные исследования и научно-исследовательская работа (далее – НИ и НИР</w:t>
      </w:r>
      <w:r w:rsidRPr="00965C93">
        <w:rPr>
          <w:rFonts w:ascii="Times New Roman" w:eastAsia="HiddenHorzOCR" w:hAnsi="Times New Roman" w:cs="Arial"/>
          <w:sz w:val="24"/>
          <w:szCs w:val="24"/>
          <w:vertAlign w:val="superscript"/>
          <w:lang w:eastAsia="ar-SA"/>
        </w:rPr>
        <w:footnoteReference w:id="1"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) магистра являются важной составляющей частью обучения, направленной на выработку необходимых компетенций, синтеза и практического закрепления знаний, получаемых в ходе аудиторных и самостоятельных занятий по изучаемым курсам.</w:t>
      </w:r>
    </w:p>
    <w:p w14:paraId="0F95214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Для  планирования и организации НИ и </w:t>
      </w:r>
      <w:proofErr w:type="gramStart"/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НИР</w:t>
      </w:r>
      <w:proofErr w:type="gramEnd"/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 и подтверждения её выполнения студент-магистр обязан своевременно заполнять данный план-график, предоставлять его для проверки, заверять подписями указанных лиц.</w:t>
      </w:r>
    </w:p>
    <w:p w14:paraId="672B2D4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Сроки и объём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 и НИР</w:t>
      </w: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>, указанные в индивидуальном плане-графике являются обязательными для выполнения.</w:t>
      </w:r>
    </w:p>
    <w:p w14:paraId="7E74363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Студент-магистр может выполнять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 и НИР</w:t>
      </w: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 быстрее сроков, указанных в индивидуальном плане-графике и в большем объёме. </w:t>
      </w:r>
    </w:p>
    <w:p w14:paraId="4B508B6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6C01143B" w14:textId="77777777" w:rsidR="00965C93" w:rsidRPr="00965C93" w:rsidRDefault="00965C93" w:rsidP="00965C93">
      <w:pPr>
        <w:widowControl w:val="0"/>
        <w:numPr>
          <w:ilvl w:val="0"/>
          <w:numId w:val="2"/>
        </w:numPr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 xml:space="preserve">Организация НИ и НИР магистранта </w:t>
      </w:r>
    </w:p>
    <w:p w14:paraId="00721A8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 и НИР магистра включает:</w:t>
      </w:r>
    </w:p>
    <w:p w14:paraId="346FEFD4" w14:textId="77777777" w:rsidR="00965C93" w:rsidRPr="00965C93" w:rsidRDefault="00965C93" w:rsidP="00965C93">
      <w:pPr>
        <w:widowControl w:val="0"/>
        <w:numPr>
          <w:ilvl w:val="1"/>
          <w:numId w:val="1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Теоретическую работу.</w:t>
      </w:r>
    </w:p>
    <w:p w14:paraId="4550627F" w14:textId="77777777" w:rsidR="00965C93" w:rsidRPr="00965C93" w:rsidRDefault="00965C93" w:rsidP="00965C93">
      <w:pPr>
        <w:widowControl w:val="0"/>
        <w:numPr>
          <w:ilvl w:val="1"/>
          <w:numId w:val="1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Аналитическую (эмпирическую) работу.</w:t>
      </w:r>
    </w:p>
    <w:p w14:paraId="37DF763F" w14:textId="77777777" w:rsidR="00965C93" w:rsidRPr="00965C93" w:rsidRDefault="00965C93" w:rsidP="00965C93">
      <w:pPr>
        <w:widowControl w:val="0"/>
        <w:numPr>
          <w:ilvl w:val="1"/>
          <w:numId w:val="1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Методическую работу.</w:t>
      </w:r>
    </w:p>
    <w:p w14:paraId="12C8116D" w14:textId="77777777" w:rsidR="00965C93" w:rsidRPr="00965C93" w:rsidRDefault="00965C93" w:rsidP="00965C93">
      <w:pPr>
        <w:widowControl w:val="0"/>
        <w:numPr>
          <w:ilvl w:val="1"/>
          <w:numId w:val="1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Публикацию статей.</w:t>
      </w:r>
    </w:p>
    <w:p w14:paraId="20514177" w14:textId="77777777" w:rsidR="00965C93" w:rsidRPr="00965C93" w:rsidRDefault="00965C93" w:rsidP="00965C93">
      <w:pPr>
        <w:widowControl w:val="0"/>
        <w:numPr>
          <w:ilvl w:val="1"/>
          <w:numId w:val="1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Подготовку магистерской диссертации.</w:t>
      </w:r>
    </w:p>
    <w:p w14:paraId="684934E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Выполнение НИ и НИР магистра структурировано по семестрам. </w:t>
      </w:r>
    </w:p>
    <w:p w14:paraId="5B7FE82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Настоящий план/отчет и результаты НИ и НИР представляются на заседаниях научно-исследовательского семинара кафедры. План на текущий семестр должен быть заслушан и утвержден не позднее 15 октября/5 марта, отчет за семестр утверждается в те же сроки. Во втором и третьем семестрах может проводиться промежуточный семинар соответственно в последней декаде ноября и апреля.</w:t>
      </w:r>
    </w:p>
    <w:p w14:paraId="54FAC0C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32C2F94C" w14:textId="77777777" w:rsidR="00965C93" w:rsidRPr="00965C93" w:rsidRDefault="00965C93" w:rsidP="00965C93">
      <w:pPr>
        <w:widowControl w:val="0"/>
        <w:numPr>
          <w:ilvl w:val="1"/>
          <w:numId w:val="2"/>
        </w:numPr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>Научные исследования первого семестра</w:t>
      </w:r>
    </w:p>
    <w:p w14:paraId="7CE2B25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Научные исследования обучающегося в 1-ом семестре представляет собой подготовительный этап планирования и организации НИ и НИР, выбора и обоснования темы магистерской диссертации, определение объекта и предмета исследования, подбор литературы для организации самостоятельной научно-исследовательской работы.</w:t>
      </w:r>
    </w:p>
    <w:p w14:paraId="1FE1D79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Примерная тема магистерской работы и научный руководитель утверждаются в течение 1-го семестра занятий в магистратуре. </w:t>
      </w:r>
    </w:p>
    <w:p w14:paraId="3618265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Сведения о выполнении НИ и НИР 1-го семестра должны быть занесены студентом в Индивидуальный план-график и до начала экзаменационной сессии предоставлены на проверку.</w:t>
      </w:r>
    </w:p>
    <w:p w14:paraId="57841F83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02B9D61C" w14:textId="77777777" w:rsidR="00965C93" w:rsidRPr="00965C93" w:rsidRDefault="00965C93" w:rsidP="00965C93">
      <w:pPr>
        <w:widowControl w:val="0"/>
        <w:numPr>
          <w:ilvl w:val="1"/>
          <w:numId w:val="2"/>
        </w:numPr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>Научные исследования второго семестра</w:t>
      </w:r>
    </w:p>
    <w:p w14:paraId="2E57AAC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В течение первого месяца 2-го семестра студентом-магистрантом совместно с руководителем должны быть определены план-содержание магистерской диссертации и план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 и НИР</w:t>
      </w: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>, которые могут корректироваться по мере выполнения.</w:t>
      </w:r>
    </w:p>
    <w:p w14:paraId="743EFCB1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В ходе работы НИ и НИР 2-го семестра выполняется также теоретическое исследование: проводится анализ литературных источников, исследование зарубежного и отечественного опыта в соответствии с темой исследования и оценка возможности его использования для совершенствования управленческой деятельности организации; формулируется гипотеза исследования; определяется методология исследования (по задачам). Результаты теоретического исследования представляются </w:t>
      </w:r>
      <w:r w:rsidRPr="00965C93">
        <w:rPr>
          <w:rFonts w:ascii="Times New Roman" w:eastAsia="HiddenHorzOCR" w:hAnsi="Times New Roman" w:cs="Arial"/>
          <w:bCs/>
          <w:iCs/>
          <w:sz w:val="24"/>
          <w:szCs w:val="24"/>
          <w:lang w:eastAsia="ar-SA"/>
        </w:rPr>
        <w:t xml:space="preserve">студентом магистрантом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в статье. </w:t>
      </w:r>
    </w:p>
    <w:p w14:paraId="2F70FAD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Сведения о НИ и НИР 2-го семестра должны быть занесены студентом-магистром в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lastRenderedPageBreak/>
        <w:t>Индивидуальный план-график и до начала экзаменационной сессии предоставлены на проверку.</w:t>
      </w:r>
    </w:p>
    <w:p w14:paraId="1C53597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По результатам выполнения НИ и НИР 2-го семестра необходимо уточнить  план-содержание магистерской диссертации, а также можно уточнить формулировку темы магистерской диссертации.</w:t>
      </w:r>
    </w:p>
    <w:p w14:paraId="449C7B9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423DC9F0" w14:textId="77777777" w:rsidR="00965C93" w:rsidRPr="00965C93" w:rsidRDefault="00965C93" w:rsidP="00965C93">
      <w:pPr>
        <w:widowControl w:val="0"/>
        <w:numPr>
          <w:ilvl w:val="1"/>
          <w:numId w:val="2"/>
        </w:numPr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>Научные исследования третьего семестра</w:t>
      </w:r>
    </w:p>
    <w:p w14:paraId="5778C89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За время выполнения НИ и НИР 3-го семестра обучающийся должен подготовить текст теоретико-методологической главы магистерской диссертации и составить план эмпирического исследования.</w:t>
      </w:r>
    </w:p>
    <w:p w14:paraId="4FB5135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 процессе работы над теоретико-методологической главой диссертации необходимо изучить имеющиеся литературные источники по проблеме исследования и выявить сходства и различия точек зрения различных авторов, дать их анализ и обосновать собственную позицию по тем или иным аспектам диссертации.</w:t>
      </w:r>
    </w:p>
    <w:p w14:paraId="70B4B8F0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 третьем семестре может быть уточнён план-содержание и тема магистерской диссертации.</w:t>
      </w:r>
    </w:p>
    <w:p w14:paraId="6027CD71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Сведения о выполнении НИ и НИР 3-го семестра должны быть занесены студентом в Индивидуальный план-график и до начала экзаменационной сессии предоставлены на проверку.</w:t>
      </w:r>
    </w:p>
    <w:p w14:paraId="7201446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35AB551B" w14:textId="77777777" w:rsidR="00965C93" w:rsidRPr="00965C93" w:rsidRDefault="00965C93" w:rsidP="00965C93">
      <w:pPr>
        <w:widowControl w:val="0"/>
        <w:numPr>
          <w:ilvl w:val="1"/>
          <w:numId w:val="2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>Научно-исследовательская работа пятого семестра</w:t>
      </w:r>
    </w:p>
    <w:p w14:paraId="08ECAD2D" w14:textId="77777777" w:rsidR="00965C93" w:rsidRPr="00965C93" w:rsidRDefault="00965C93" w:rsidP="00965C93">
      <w:pPr>
        <w:widowControl w:val="0"/>
        <w:tabs>
          <w:tab w:val="num" w:pos="0"/>
        </w:tabs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 4-ом семестре, согласно учебному плану, осуществляется написание и защита магистерской диссертации. В течение 5-го семестра студенты-магистры проводят эмпирические исследования и осуществляют дополнительный сбор данных, анализ и обобщение результатов научного исследования, сопоставление их с выдвигавшейся гипотезой, дополнительный логический или математический анализ данных, формулируют выводы, практические и/или методические (методологические) рекомендации, формируют прогностическую часть и делают окончательную корректировку текста магистерской диссертации.</w:t>
      </w:r>
    </w:p>
    <w:p w14:paraId="7ABC4BF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Arial"/>
          <w:b/>
          <w:bCs/>
          <w:i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Сведения о выполнении научно-исследовательской работы 5-го семестра должны быть занесены студентом в План-график и до начала экзаменационной сессии предоставлены на проверку. </w:t>
      </w:r>
      <w:r w:rsidRPr="00965C93">
        <w:rPr>
          <w:rFonts w:ascii="Times New Roman" w:eastAsia="MS Mincho" w:hAnsi="Times New Roman" w:cs="Arial"/>
          <w:bCs/>
          <w:iCs/>
          <w:sz w:val="24"/>
          <w:szCs w:val="24"/>
          <w:lang w:eastAsia="ar-SA"/>
        </w:rPr>
        <w:t>Подготовленная за время выполнения научно-исследовательской работы и прохождения практик магистерская диссертация подлежит публичной защите.</w:t>
      </w:r>
      <w:r w:rsidRPr="00965C93">
        <w:rPr>
          <w:rFonts w:ascii="Times New Roman" w:eastAsia="MS Mincho" w:hAnsi="Times New Roman" w:cs="Arial"/>
          <w:b/>
          <w:bCs/>
          <w:i/>
          <w:iCs/>
          <w:sz w:val="24"/>
          <w:szCs w:val="24"/>
          <w:lang w:eastAsia="ar-SA"/>
        </w:rPr>
        <w:tab/>
      </w:r>
    </w:p>
    <w:p w14:paraId="24BA7063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Arial"/>
          <w:b/>
          <w:bCs/>
          <w:i/>
          <w:iCs/>
          <w:sz w:val="24"/>
          <w:szCs w:val="24"/>
          <w:lang w:eastAsia="ar-SA"/>
        </w:rPr>
      </w:pPr>
    </w:p>
    <w:p w14:paraId="1F7647FB" w14:textId="77777777" w:rsidR="00965C93" w:rsidRPr="00965C93" w:rsidRDefault="00965C93" w:rsidP="00965C93">
      <w:pPr>
        <w:widowControl w:val="0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right="576" w:firstLine="709"/>
        <w:jc w:val="both"/>
        <w:rPr>
          <w:rFonts w:ascii="Times New Roman" w:eastAsia="MS Mincho" w:hAnsi="Times New Roman" w:cs="Arial"/>
          <w:b/>
          <w:bCs/>
          <w:sz w:val="24"/>
          <w:szCs w:val="24"/>
          <w:lang w:eastAsia="ar-SA"/>
        </w:rPr>
      </w:pPr>
      <w:r w:rsidRPr="00965C93">
        <w:rPr>
          <w:rFonts w:ascii="Times New Roman" w:eastAsia="MS Mincho" w:hAnsi="Times New Roman" w:cs="Arial"/>
          <w:b/>
          <w:bCs/>
          <w:sz w:val="24"/>
          <w:szCs w:val="24"/>
          <w:lang w:eastAsia="ar-SA"/>
        </w:rPr>
        <w:t>План-график научных исследований и научно-исследовательской работы</w:t>
      </w:r>
    </w:p>
    <w:p w14:paraId="17B41CA3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73BB5262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bookmarkStart w:id="7" w:name="_Hlk188185032"/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 xml:space="preserve">3.1 </w:t>
      </w: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 xml:space="preserve">Научные исследования </w:t>
      </w: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магистранта 1-го семестра</w:t>
      </w:r>
    </w:p>
    <w:p w14:paraId="74546A24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bookmarkStart w:id="8" w:name="_Hlk188187403"/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Календарный план-график выполнения работ: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6379"/>
        <w:gridCol w:w="850"/>
        <w:gridCol w:w="1134"/>
      </w:tblGrid>
      <w:tr w:rsidR="00965C93" w:rsidRPr="00965C93" w14:paraId="26196036" w14:textId="77777777" w:rsidTr="00C96025">
        <w:tc>
          <w:tcPr>
            <w:tcW w:w="649" w:type="dxa"/>
          </w:tcPr>
          <w:p w14:paraId="6578E0A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№</w:t>
            </w:r>
          </w:p>
        </w:tc>
        <w:tc>
          <w:tcPr>
            <w:tcW w:w="6379" w:type="dxa"/>
          </w:tcPr>
          <w:p w14:paraId="6950924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850" w:type="dxa"/>
          </w:tcPr>
          <w:p w14:paraId="5308C5E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План</w:t>
            </w:r>
          </w:p>
        </w:tc>
        <w:tc>
          <w:tcPr>
            <w:tcW w:w="1134" w:type="dxa"/>
          </w:tcPr>
          <w:p w14:paraId="129CD80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Факт</w:t>
            </w:r>
          </w:p>
        </w:tc>
      </w:tr>
      <w:tr w:rsidR="00965C93" w:rsidRPr="00965C93" w14:paraId="33B8B34E" w14:textId="77777777" w:rsidTr="00C96025">
        <w:trPr>
          <w:trHeight w:val="429"/>
        </w:trPr>
        <w:tc>
          <w:tcPr>
            <w:tcW w:w="649" w:type="dxa"/>
          </w:tcPr>
          <w:p w14:paraId="368CCA4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1</w:t>
            </w:r>
          </w:p>
        </w:tc>
        <w:tc>
          <w:tcPr>
            <w:tcW w:w="6379" w:type="dxa"/>
          </w:tcPr>
          <w:p w14:paraId="52385397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 xml:space="preserve">Ознакомление с тематикой исследовательских работ в области стратегического </w:t>
            </w:r>
            <w:r w:rsidRPr="00965C93">
              <w:rPr>
                <w:rFonts w:ascii="Times New Roman" w:eastAsia="MS Mincho" w:hAnsi="Times New Roman" w:cs="Times New Roman"/>
                <w:lang w:eastAsia="ar-SA"/>
              </w:rPr>
              <w:t>управления персоналом</w:t>
            </w:r>
          </w:p>
        </w:tc>
        <w:tc>
          <w:tcPr>
            <w:tcW w:w="850" w:type="dxa"/>
          </w:tcPr>
          <w:p w14:paraId="55EBAD3C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14:paraId="4D61A76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</w:tcPr>
          <w:p w14:paraId="36609EC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346DE23C" w14:textId="77777777" w:rsidTr="00C96025">
        <w:trPr>
          <w:trHeight w:val="296"/>
        </w:trPr>
        <w:tc>
          <w:tcPr>
            <w:tcW w:w="649" w:type="dxa"/>
          </w:tcPr>
          <w:p w14:paraId="4FC37DD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2</w:t>
            </w:r>
          </w:p>
        </w:tc>
        <w:tc>
          <w:tcPr>
            <w:tcW w:w="6379" w:type="dxa"/>
          </w:tcPr>
          <w:p w14:paraId="19BF9E63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Выбор примерной тематики магистерской диссертации с использованием поисковой матрицы</w:t>
            </w:r>
          </w:p>
        </w:tc>
        <w:tc>
          <w:tcPr>
            <w:tcW w:w="850" w:type="dxa"/>
          </w:tcPr>
          <w:p w14:paraId="672C0A6A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134" w:type="dxa"/>
          </w:tcPr>
          <w:p w14:paraId="1F98652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bookmarkEnd w:id="8"/>
      <w:tr w:rsidR="00965C93" w:rsidRPr="00965C93" w14:paraId="2D4046E2" w14:textId="77777777" w:rsidTr="00C96025">
        <w:trPr>
          <w:trHeight w:val="460"/>
        </w:trPr>
        <w:tc>
          <w:tcPr>
            <w:tcW w:w="649" w:type="dxa"/>
          </w:tcPr>
          <w:p w14:paraId="768CF9CD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3</w:t>
            </w:r>
          </w:p>
        </w:tc>
        <w:tc>
          <w:tcPr>
            <w:tcW w:w="6379" w:type="dxa"/>
          </w:tcPr>
          <w:p w14:paraId="19581DCB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Формулирование темы магистерской диссертации и согласование её с руководителем магистратуры</w:t>
            </w:r>
          </w:p>
        </w:tc>
        <w:tc>
          <w:tcPr>
            <w:tcW w:w="850" w:type="dxa"/>
          </w:tcPr>
          <w:p w14:paraId="647BB30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134" w:type="dxa"/>
          </w:tcPr>
          <w:p w14:paraId="788F51C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bookmarkEnd w:id="7"/>
      <w:tr w:rsidR="00965C93" w:rsidRPr="00965C93" w14:paraId="55382E11" w14:textId="77777777" w:rsidTr="00C96025">
        <w:tc>
          <w:tcPr>
            <w:tcW w:w="649" w:type="dxa"/>
          </w:tcPr>
          <w:p w14:paraId="15EC29FD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4</w:t>
            </w:r>
          </w:p>
        </w:tc>
        <w:tc>
          <w:tcPr>
            <w:tcW w:w="6379" w:type="dxa"/>
          </w:tcPr>
          <w:p w14:paraId="2013993E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 xml:space="preserve">Обоснование актуальности темы </w:t>
            </w:r>
            <w:proofErr w:type="spellStart"/>
            <w:r w:rsidRPr="00965C93">
              <w:rPr>
                <w:rFonts w:ascii="Times New Roman" w:eastAsia="HiddenHorzOCR" w:hAnsi="Times New Roman" w:cs="Arial"/>
                <w:lang w:eastAsia="ar-SA"/>
              </w:rPr>
              <w:t>магистерс</w:t>
            </w:r>
            <w:proofErr w:type="spellEnd"/>
          </w:p>
          <w:p w14:paraId="2AEA9A32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кой диссертации</w:t>
            </w:r>
          </w:p>
        </w:tc>
        <w:tc>
          <w:tcPr>
            <w:tcW w:w="850" w:type="dxa"/>
          </w:tcPr>
          <w:p w14:paraId="052A2C4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134" w:type="dxa"/>
          </w:tcPr>
          <w:p w14:paraId="3DF0AD6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157243F7" w14:textId="77777777" w:rsidTr="00C96025">
        <w:tc>
          <w:tcPr>
            <w:tcW w:w="649" w:type="dxa"/>
          </w:tcPr>
          <w:p w14:paraId="674C151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5</w:t>
            </w:r>
          </w:p>
        </w:tc>
        <w:tc>
          <w:tcPr>
            <w:tcW w:w="6379" w:type="dxa"/>
          </w:tcPr>
          <w:p w14:paraId="6CD32305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Определение объекта и предмета исследования</w:t>
            </w:r>
          </w:p>
        </w:tc>
        <w:tc>
          <w:tcPr>
            <w:tcW w:w="850" w:type="dxa"/>
          </w:tcPr>
          <w:p w14:paraId="7AF3721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</w:tcPr>
          <w:p w14:paraId="686C151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4A93E9F4" w14:textId="77777777" w:rsidTr="00C96025">
        <w:trPr>
          <w:trHeight w:val="366"/>
        </w:trPr>
        <w:tc>
          <w:tcPr>
            <w:tcW w:w="649" w:type="dxa"/>
          </w:tcPr>
          <w:p w14:paraId="5BA6131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lastRenderedPageBreak/>
              <w:t>6</w:t>
            </w:r>
          </w:p>
        </w:tc>
        <w:tc>
          <w:tcPr>
            <w:tcW w:w="6379" w:type="dxa"/>
          </w:tcPr>
          <w:p w14:paraId="0D36B086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Реализация механизмов сотворчества и иных методов исследования</w:t>
            </w:r>
          </w:p>
        </w:tc>
        <w:tc>
          <w:tcPr>
            <w:tcW w:w="850" w:type="dxa"/>
          </w:tcPr>
          <w:p w14:paraId="061EB86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</w:tcPr>
          <w:p w14:paraId="639447D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3278A775" w14:textId="77777777" w:rsidTr="00C96025">
        <w:tc>
          <w:tcPr>
            <w:tcW w:w="649" w:type="dxa"/>
          </w:tcPr>
          <w:p w14:paraId="278304F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7</w:t>
            </w:r>
          </w:p>
        </w:tc>
        <w:tc>
          <w:tcPr>
            <w:tcW w:w="6379" w:type="dxa"/>
          </w:tcPr>
          <w:p w14:paraId="68634575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Оформление и защита отчета</w:t>
            </w:r>
          </w:p>
        </w:tc>
        <w:tc>
          <w:tcPr>
            <w:tcW w:w="850" w:type="dxa"/>
          </w:tcPr>
          <w:p w14:paraId="436C9AC1" w14:textId="445A2878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14:paraId="3879C49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59BD06F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Arial"/>
          <w:b/>
          <w:bCs/>
          <w:i/>
          <w:iCs/>
          <w:sz w:val="24"/>
          <w:szCs w:val="24"/>
          <w:lang w:eastAsia="ar-SA"/>
        </w:rPr>
      </w:pPr>
    </w:p>
    <w:p w14:paraId="43C165A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 xml:space="preserve">Достигнутые результаты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НИ и НИР</w:t>
      </w: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 xml:space="preserve"> 1-го семестра:</w:t>
      </w:r>
    </w:p>
    <w:p w14:paraId="6D64D64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Ознакомился с литературными источниками в количестве: __________.</w:t>
      </w:r>
    </w:p>
    <w:p w14:paraId="507C9D1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из них монографии ________________________________________</w:t>
      </w:r>
    </w:p>
    <w:p w14:paraId="57A31940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диссертационные работы ___________________________________</w:t>
      </w:r>
    </w:p>
    <w:p w14:paraId="270C984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статьи в ведущих реферируемых изданиях ____________________</w:t>
      </w:r>
    </w:p>
    <w:p w14:paraId="293B729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литературные источники на иностранном языке ________________</w:t>
      </w:r>
    </w:p>
    <w:p w14:paraId="68A8535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Актуальная тематика научно-исследовательских работ в области стратегического управления персоналом ______________________________________________________</w:t>
      </w:r>
    </w:p>
    <w:p w14:paraId="1C92F353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4C8D772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Выбранная тематика:___________________________________________________</w:t>
      </w:r>
    </w:p>
    <w:p w14:paraId="6A207E8F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 </w:t>
      </w:r>
    </w:p>
    <w:p w14:paraId="7BA4360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Примерная тема магистерской диссертации:</w:t>
      </w:r>
    </w:p>
    <w:p w14:paraId="65B96A9B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i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i/>
          <w:i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153BA1D7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Объект исследования _______________________________________________ ______________________________________________________________________________________________________________________________________________________</w:t>
      </w:r>
    </w:p>
    <w:p w14:paraId="2BBC6D4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Предмет исследования _________________________________________________</w:t>
      </w:r>
    </w:p>
    <w:p w14:paraId="76BA05A6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5977B9F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Библиографический список литературных источников, планируемых к изучению в ходе выполнения научно-исследовательской работы 1-2-го семестров </w:t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>(не менее 20, в том числе не менее 1 на иностранном языке, не менее 3 статей в реферируемых изданиях ВАК):</w:t>
      </w:r>
    </w:p>
    <w:p w14:paraId="61266B4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534"/>
      </w:tblGrid>
      <w:tr w:rsidR="00965C93" w:rsidRPr="00965C93" w14:paraId="61B69887" w14:textId="77777777" w:rsidTr="00C96025">
        <w:trPr>
          <w:trHeight w:val="212"/>
        </w:trPr>
        <w:tc>
          <w:tcPr>
            <w:tcW w:w="528" w:type="dxa"/>
          </w:tcPr>
          <w:p w14:paraId="19EEA397" w14:textId="77777777" w:rsidR="00965C93" w:rsidRPr="00965C93" w:rsidRDefault="00965C93" w:rsidP="00965C93">
            <w:pPr>
              <w:widowControl w:val="0"/>
              <w:numPr>
                <w:ilvl w:val="0"/>
                <w:numId w:val="4"/>
              </w:numPr>
              <w:autoSpaceDE w:val="0"/>
              <w:spacing w:before="120" w:after="120" w:line="240" w:lineRule="auto"/>
              <w:ind w:right="576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8534" w:type="dxa"/>
          </w:tcPr>
          <w:p w14:paraId="7306AA0D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965C93" w:rsidRPr="00965C93" w14:paraId="55742F61" w14:textId="77777777" w:rsidTr="00C96025">
        <w:tc>
          <w:tcPr>
            <w:tcW w:w="528" w:type="dxa"/>
          </w:tcPr>
          <w:p w14:paraId="35064AC9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/>
                <w:lang w:eastAsia="ar-SA"/>
              </w:rPr>
              <w:t>…</w:t>
            </w:r>
          </w:p>
        </w:tc>
        <w:tc>
          <w:tcPr>
            <w:tcW w:w="8534" w:type="dxa"/>
          </w:tcPr>
          <w:p w14:paraId="4D6FCF65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</w:tbl>
    <w:p w14:paraId="654A8656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Arial"/>
          <w:b/>
          <w:bCs/>
          <w:i/>
          <w:iCs/>
          <w:sz w:val="24"/>
          <w:szCs w:val="24"/>
          <w:lang w:eastAsia="ar-SA"/>
        </w:rPr>
      </w:pPr>
    </w:p>
    <w:p w14:paraId="771072D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Тема магистерской диссертации, объект, предмет исследования, библиографический список согласованы:</w:t>
      </w:r>
    </w:p>
    <w:p w14:paraId="4D13C8D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Научный руководитель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 xml:space="preserve">  ____________            _______________</w:t>
      </w:r>
    </w:p>
    <w:p w14:paraId="0B0D262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127D0FD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Тему магистерской диссертации, объект, предмет исследования, библиографический список утверждаю:</w:t>
      </w:r>
    </w:p>
    <w:p w14:paraId="62D57FFF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709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Руководитель магистерской программы</w:t>
      </w:r>
    </w:p>
    <w:p w14:paraId="339C521F" w14:textId="77777777" w:rsidR="00965C93" w:rsidRPr="00965C93" w:rsidRDefault="00965C93" w:rsidP="00965C93">
      <w:pPr>
        <w:widowControl w:val="0"/>
        <w:numPr>
          <w:ilvl w:val="0"/>
          <w:numId w:val="3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 xml:space="preserve"> 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>____________            _______________</w:t>
      </w:r>
    </w:p>
    <w:p w14:paraId="0F074C1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25FF36F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Тема магистерской диссертации утверждена на заседании кафедры (протокол заседания кафедры Управление персоналом  № ____ от «____» ______ 20___ г.).</w:t>
      </w:r>
    </w:p>
    <w:p w14:paraId="4AEBAFEA" w14:textId="77777777" w:rsidR="00965C93" w:rsidRPr="00965C93" w:rsidRDefault="00965C93" w:rsidP="00965C93">
      <w:pPr>
        <w:widowControl w:val="0"/>
        <w:numPr>
          <w:ilvl w:val="0"/>
          <w:numId w:val="3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4EC88138" w14:textId="77777777" w:rsidR="00965C93" w:rsidRPr="00965C93" w:rsidRDefault="00965C93" w:rsidP="00965C93">
      <w:pPr>
        <w:widowControl w:val="0"/>
        <w:tabs>
          <w:tab w:val="num" w:pos="432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Заслушан отчёт о выполнении научно-исследовательской работы (протокол заседания кафедры Управление персоналом № ___ от «____» _________ 20___ г.).</w:t>
      </w:r>
    </w:p>
    <w:p w14:paraId="7D1219A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3A702E55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 xml:space="preserve">3.2 </w:t>
      </w:r>
      <w:r w:rsidRPr="00965C93">
        <w:rPr>
          <w:rFonts w:ascii="Times New Roman" w:eastAsia="HiddenHorzOCR" w:hAnsi="Times New Roman" w:cs="Arial"/>
          <w:b/>
          <w:bCs/>
          <w:sz w:val="24"/>
          <w:szCs w:val="24"/>
          <w:lang w:eastAsia="ar-SA"/>
        </w:rPr>
        <w:t xml:space="preserve">Научные исследования </w:t>
      </w: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магистранта 2-го семестра</w:t>
      </w:r>
    </w:p>
    <w:p w14:paraId="7CAE521C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Календарный план-график выполнения работ: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6662"/>
        <w:gridCol w:w="851"/>
        <w:gridCol w:w="850"/>
      </w:tblGrid>
      <w:tr w:rsidR="00965C93" w:rsidRPr="00965C93" w14:paraId="0B7B8D05" w14:textId="77777777" w:rsidTr="00C96025">
        <w:tc>
          <w:tcPr>
            <w:tcW w:w="649" w:type="dxa"/>
          </w:tcPr>
          <w:p w14:paraId="4690F73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lastRenderedPageBreak/>
              <w:t>№</w:t>
            </w:r>
          </w:p>
        </w:tc>
        <w:tc>
          <w:tcPr>
            <w:tcW w:w="6662" w:type="dxa"/>
          </w:tcPr>
          <w:p w14:paraId="4268699F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851" w:type="dxa"/>
          </w:tcPr>
          <w:p w14:paraId="3AA8C98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План</w:t>
            </w:r>
          </w:p>
        </w:tc>
        <w:tc>
          <w:tcPr>
            <w:tcW w:w="850" w:type="dxa"/>
          </w:tcPr>
          <w:p w14:paraId="78485F4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Факт</w:t>
            </w:r>
          </w:p>
        </w:tc>
      </w:tr>
      <w:tr w:rsidR="00965C93" w:rsidRPr="00965C93" w14:paraId="1D8A89BE" w14:textId="77777777" w:rsidTr="00C96025">
        <w:trPr>
          <w:trHeight w:val="429"/>
        </w:trPr>
        <w:tc>
          <w:tcPr>
            <w:tcW w:w="649" w:type="dxa"/>
          </w:tcPr>
          <w:p w14:paraId="1DDDC01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5F1E68C6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согласование плана-содержания магистерской диссертации</w:t>
            </w:r>
          </w:p>
        </w:tc>
        <w:tc>
          <w:tcPr>
            <w:tcW w:w="851" w:type="dxa"/>
          </w:tcPr>
          <w:p w14:paraId="2CA665E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  <w:p w14:paraId="069FE69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</w:tcPr>
          <w:p w14:paraId="3F5E3E5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5D95F038" w14:textId="77777777" w:rsidTr="00C96025">
        <w:trPr>
          <w:trHeight w:val="296"/>
        </w:trPr>
        <w:tc>
          <w:tcPr>
            <w:tcW w:w="649" w:type="dxa"/>
          </w:tcPr>
          <w:p w14:paraId="66D2F45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45F4C842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исследования</w:t>
            </w:r>
          </w:p>
        </w:tc>
        <w:tc>
          <w:tcPr>
            <w:tcW w:w="851" w:type="dxa"/>
          </w:tcPr>
          <w:p w14:paraId="5AB3623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ECBDAC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75A29A3D" w14:textId="77777777" w:rsidTr="00C96025">
        <w:trPr>
          <w:trHeight w:val="246"/>
        </w:trPr>
        <w:tc>
          <w:tcPr>
            <w:tcW w:w="649" w:type="dxa"/>
          </w:tcPr>
          <w:p w14:paraId="5C2D76F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5739239D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задач исследования</w:t>
            </w:r>
          </w:p>
        </w:tc>
        <w:tc>
          <w:tcPr>
            <w:tcW w:w="851" w:type="dxa"/>
          </w:tcPr>
          <w:p w14:paraId="461827FC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7C2C23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55053757" w14:textId="77777777" w:rsidTr="00C96025">
        <w:trPr>
          <w:trHeight w:val="227"/>
        </w:trPr>
        <w:tc>
          <w:tcPr>
            <w:tcW w:w="649" w:type="dxa"/>
          </w:tcPr>
          <w:p w14:paraId="7A040E9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08AFCCFC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гипотезы</w:t>
            </w:r>
          </w:p>
        </w:tc>
        <w:tc>
          <w:tcPr>
            <w:tcW w:w="851" w:type="dxa"/>
          </w:tcPr>
          <w:p w14:paraId="5B57A03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4BAA0817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724AB92E" w14:textId="77777777" w:rsidTr="00C96025">
        <w:trPr>
          <w:trHeight w:val="207"/>
        </w:trPr>
        <w:tc>
          <w:tcPr>
            <w:tcW w:w="649" w:type="dxa"/>
          </w:tcPr>
          <w:p w14:paraId="4428EE67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714ED189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Выбор методов исследования</w:t>
            </w:r>
          </w:p>
        </w:tc>
        <w:tc>
          <w:tcPr>
            <w:tcW w:w="851" w:type="dxa"/>
          </w:tcPr>
          <w:p w14:paraId="77C97917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07375F2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1B96273A" w14:textId="77777777" w:rsidTr="00C96025">
        <w:trPr>
          <w:trHeight w:val="200"/>
        </w:trPr>
        <w:tc>
          <w:tcPr>
            <w:tcW w:w="649" w:type="dxa"/>
          </w:tcPr>
          <w:p w14:paraId="37AEFB4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14:paraId="4EEA4CB9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Выполнение теоретического исследования</w:t>
            </w:r>
          </w:p>
        </w:tc>
        <w:tc>
          <w:tcPr>
            <w:tcW w:w="851" w:type="dxa"/>
          </w:tcPr>
          <w:p w14:paraId="0D8E3A1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4563E0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31F0916" w14:textId="77777777" w:rsidTr="00C96025">
        <w:trPr>
          <w:trHeight w:val="213"/>
        </w:trPr>
        <w:tc>
          <w:tcPr>
            <w:tcW w:w="649" w:type="dxa"/>
          </w:tcPr>
          <w:p w14:paraId="6A6B94A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</w:tcPr>
          <w:p w14:paraId="3C3236BD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color w:val="000000"/>
                <w:sz w:val="24"/>
                <w:szCs w:val="24"/>
                <w:lang w:eastAsia="ru-RU"/>
              </w:rPr>
              <w:t>Оформление и защита отчета</w:t>
            </w:r>
          </w:p>
        </w:tc>
        <w:tc>
          <w:tcPr>
            <w:tcW w:w="851" w:type="dxa"/>
          </w:tcPr>
          <w:p w14:paraId="6D6ABE5C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3315B72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38AC6F41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4A34D76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Примерный план-содержание магистерской диссертации</w:t>
      </w: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*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:</w:t>
      </w:r>
    </w:p>
    <w:p w14:paraId="683916A9" w14:textId="77777777" w:rsidR="00965C93" w:rsidRPr="00965C93" w:rsidRDefault="00965C93" w:rsidP="00965C93">
      <w:pPr>
        <w:widowControl w:val="0"/>
        <w:autoSpaceDE w:val="0"/>
        <w:spacing w:after="0" w:line="240" w:lineRule="auto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            Введение</w:t>
      </w:r>
    </w:p>
    <w:p w14:paraId="712735B9" w14:textId="77777777" w:rsidR="00965C93" w:rsidRPr="00965C93" w:rsidRDefault="00965C93" w:rsidP="00965C93">
      <w:pPr>
        <w:widowControl w:val="0"/>
        <w:numPr>
          <w:ilvl w:val="2"/>
          <w:numId w:val="5"/>
        </w:numPr>
        <w:tabs>
          <w:tab w:val="num" w:pos="1134"/>
        </w:tabs>
        <w:autoSpaceDE w:val="0"/>
        <w:spacing w:after="0" w:line="240" w:lineRule="auto"/>
        <w:ind w:right="576"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Основания часть:</w:t>
      </w:r>
    </w:p>
    <w:p w14:paraId="0844DC5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Глава 1. Теоретико-методологическая: ____________________________________ ___________________________________________________________________________ </w:t>
      </w:r>
    </w:p>
    <w:p w14:paraId="54C6B3D3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1404" w:hanging="270"/>
        <w:jc w:val="center"/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  <w:t>(название)</w:t>
      </w:r>
    </w:p>
    <w:p w14:paraId="65ED8FE6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  <w:t>1.1</w:t>
      </w:r>
    </w:p>
    <w:p w14:paraId="65B65A1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  <w:t>1.2</w:t>
      </w:r>
    </w:p>
    <w:p w14:paraId="1FAC42D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iCs/>
          <w:sz w:val="24"/>
          <w:szCs w:val="24"/>
          <w:lang w:eastAsia="ar-SA"/>
        </w:rPr>
        <w:t>1.3</w:t>
      </w:r>
    </w:p>
    <w:p w14:paraId="2E8DC57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Глава 2. Аналитическая:_____________________________</w:t>
      </w:r>
    </w:p>
    <w:p w14:paraId="0FDD5461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  <w:t>(название)</w:t>
      </w:r>
    </w:p>
    <w:p w14:paraId="38FAC12A" w14:textId="77777777" w:rsidR="00965C93" w:rsidRPr="00965C93" w:rsidRDefault="00965C93" w:rsidP="00204A17">
      <w:pPr>
        <w:widowControl w:val="0"/>
        <w:numPr>
          <w:ilvl w:val="1"/>
          <w:numId w:val="6"/>
        </w:numPr>
        <w:autoSpaceDE w:val="0"/>
        <w:spacing w:after="0" w:line="240" w:lineRule="auto"/>
        <w:ind w:left="0" w:right="576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</w:p>
    <w:p w14:paraId="06D13D61" w14:textId="77777777" w:rsidR="00965C93" w:rsidRPr="00965C93" w:rsidRDefault="00965C93" w:rsidP="00204A17">
      <w:pPr>
        <w:widowControl w:val="0"/>
        <w:numPr>
          <w:ilvl w:val="1"/>
          <w:numId w:val="6"/>
        </w:numPr>
        <w:autoSpaceDE w:val="0"/>
        <w:spacing w:after="0" w:line="240" w:lineRule="auto"/>
        <w:ind w:left="0" w:right="576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</w:p>
    <w:p w14:paraId="242C72E7" w14:textId="77777777" w:rsidR="00965C93" w:rsidRPr="00965C93" w:rsidRDefault="00965C93" w:rsidP="00204A17">
      <w:pPr>
        <w:widowControl w:val="0"/>
        <w:numPr>
          <w:ilvl w:val="1"/>
          <w:numId w:val="6"/>
        </w:numPr>
        <w:autoSpaceDE w:val="0"/>
        <w:spacing w:after="0" w:line="240" w:lineRule="auto"/>
        <w:ind w:left="0" w:right="576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</w:p>
    <w:p w14:paraId="5840D86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Глава 3. Методическая и/или проектная: __________________________________</w:t>
      </w:r>
    </w:p>
    <w:p w14:paraId="4ABA5150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1415" w:firstLine="709"/>
        <w:jc w:val="center"/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  <w:t>(название)</w:t>
      </w:r>
    </w:p>
    <w:p w14:paraId="68CE53DC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3.1</w:t>
      </w:r>
    </w:p>
    <w:p w14:paraId="4E740B0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3.2 </w:t>
      </w:r>
    </w:p>
    <w:p w14:paraId="54D882F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3.3</w:t>
      </w:r>
    </w:p>
    <w:p w14:paraId="1124C24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3 Заключение</w:t>
      </w:r>
    </w:p>
    <w:p w14:paraId="4A3EE0E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4 Список использованных источников </w:t>
      </w:r>
    </w:p>
    <w:p w14:paraId="694620E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5 Приложения </w:t>
      </w:r>
    </w:p>
    <w:p w14:paraId="426A3AB4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1404" w:hanging="270"/>
        <w:jc w:val="both"/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Times New Roman"/>
          <w:i/>
          <w:sz w:val="20"/>
          <w:szCs w:val="20"/>
          <w:lang w:eastAsia="ar-SA"/>
        </w:rPr>
        <w:t xml:space="preserve">*Составление и согласование плана-содержания магистерской диссертации сопровождается обоснованием её актуальности, постановкой исследовательских целей и задач и формулированием рабочих гипотез. </w:t>
      </w:r>
    </w:p>
    <w:p w14:paraId="005AE8F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Описание выполненного исследования:</w:t>
      </w:r>
    </w:p>
    <w:p w14:paraId="3AA893A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Тема исследования ____________________________________________________</w:t>
      </w:r>
    </w:p>
    <w:p w14:paraId="7034C5BB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33928647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Актуальность исследования _____________________________________________</w:t>
      </w:r>
    </w:p>
    <w:p w14:paraId="173628A3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___________________________________________________________________________ </w:t>
      </w:r>
    </w:p>
    <w:p w14:paraId="13C1BCB3" w14:textId="77777777" w:rsidR="00965C93" w:rsidRPr="00965C93" w:rsidRDefault="00965C93" w:rsidP="00965C93">
      <w:pPr>
        <w:widowControl w:val="0"/>
        <w:tabs>
          <w:tab w:val="left" w:pos="851"/>
        </w:tabs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i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Цель исследования </w:t>
      </w:r>
      <w:r w:rsidRPr="00965C93">
        <w:rPr>
          <w:rFonts w:ascii="Times New Roman" w:eastAsia="HiddenHorzOCR" w:hAnsi="Times New Roman" w:cs="Arial"/>
          <w:i/>
          <w:iCs/>
          <w:sz w:val="24"/>
          <w:szCs w:val="24"/>
          <w:lang w:eastAsia="ar-SA"/>
        </w:rPr>
        <w:t>________________________________________________ ___________________________________________________________________________</w:t>
      </w:r>
    </w:p>
    <w:p w14:paraId="0A70DD72" w14:textId="77777777" w:rsidR="00965C93" w:rsidRPr="00965C93" w:rsidRDefault="00965C93" w:rsidP="00965C93">
      <w:pPr>
        <w:widowControl w:val="0"/>
        <w:tabs>
          <w:tab w:val="left" w:pos="851"/>
        </w:tabs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Задачи исследования: ________________________________________________ ______________________________________________________________________________________________________________________________________________________</w:t>
      </w:r>
    </w:p>
    <w:p w14:paraId="26EC1DA8" w14:textId="77777777" w:rsidR="00965C93" w:rsidRPr="00965C93" w:rsidRDefault="00965C93" w:rsidP="00965C93">
      <w:pPr>
        <w:widowControl w:val="0"/>
        <w:tabs>
          <w:tab w:val="left" w:pos="851"/>
        </w:tabs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Объект исследования _______________________________________________ ______________________________________________________________________________________________________________________________________________________</w:t>
      </w:r>
    </w:p>
    <w:p w14:paraId="4B3A753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Предмет исследования _________________________________________________</w:t>
      </w:r>
    </w:p>
    <w:p w14:paraId="1CAEDDBA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</w:t>
      </w:r>
    </w:p>
    <w:p w14:paraId="7B7CE4E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Гипотеза исследования _________________________________________________</w:t>
      </w:r>
    </w:p>
    <w:p w14:paraId="0165BAC6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36BAFD6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Краткая характеристика </w:t>
      </w:r>
      <w:proofErr w:type="spellStart"/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методолого</w:t>
      </w:r>
      <w:proofErr w:type="spellEnd"/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-теоретической базы и методов исследования ______________________________________________________________________________________________________________________________________________________</w:t>
      </w:r>
    </w:p>
    <w:p w14:paraId="3E97DFC3" w14:textId="77777777" w:rsidR="00965C93" w:rsidRPr="00965C93" w:rsidRDefault="00965C93" w:rsidP="00965C93">
      <w:pPr>
        <w:widowControl w:val="0"/>
        <w:tabs>
          <w:tab w:val="left" w:pos="851"/>
        </w:tabs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Теоретическая значимость исследования ________________________________</w:t>
      </w:r>
    </w:p>
    <w:p w14:paraId="63701980" w14:textId="77777777" w:rsidR="00965C93" w:rsidRPr="00965C93" w:rsidRDefault="00965C93" w:rsidP="00965C93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5E8F1F4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Практическая ценность полученных научных результатов ___________________</w:t>
      </w:r>
    </w:p>
    <w:p w14:paraId="33B020EA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06EB925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Основные полученные научные результаты ________________________________</w:t>
      </w:r>
    </w:p>
    <w:p w14:paraId="1659EB93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12AF235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Сведения об апробации результатов исследования (форма представления полученных научных результатов (тезисы, статья, доклад на конференции, иное) ______</w:t>
      </w:r>
    </w:p>
    <w:p w14:paraId="63EACE1D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41F219C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Сведения о соавторах:  ______________________________</w:t>
      </w:r>
    </w:p>
    <w:p w14:paraId="7FD2FE8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>(ФИО)</w:t>
      </w:r>
    </w:p>
    <w:p w14:paraId="5C7BF6E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      __________________________________________________</w:t>
      </w:r>
    </w:p>
    <w:p w14:paraId="1ABB149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iCs/>
          <w:sz w:val="20"/>
          <w:szCs w:val="20"/>
          <w:lang w:eastAsia="ar-SA"/>
        </w:rPr>
        <w:tab/>
        <w:t>(ФИО)</w:t>
      </w:r>
    </w:p>
    <w:p w14:paraId="1611D28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Выполненный студентами-магистрантами объём работ оценивается комиссией в составе 2-3 человек из числа преподавателей магистратуры.</w:t>
      </w:r>
    </w:p>
    <w:p w14:paraId="44C74211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Библиографический список литературных источников, планируемых к изучению в ходе выполнения научно-исследовательской работы 2-го семестра </w:t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>(не менее 30, в том числе не менее 1 на иностранном языке, не менее 3 статей в реферируемых изданиях ВАК):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8534"/>
      </w:tblGrid>
      <w:tr w:rsidR="00965C93" w:rsidRPr="00965C93" w14:paraId="04498CCE" w14:textId="77777777" w:rsidTr="00C96025">
        <w:trPr>
          <w:trHeight w:val="212"/>
        </w:trPr>
        <w:tc>
          <w:tcPr>
            <w:tcW w:w="528" w:type="dxa"/>
          </w:tcPr>
          <w:p w14:paraId="2B3E4DA9" w14:textId="77777777" w:rsidR="00965C93" w:rsidRPr="00965C93" w:rsidRDefault="00965C93" w:rsidP="00965C93">
            <w:pPr>
              <w:widowControl w:val="0"/>
              <w:numPr>
                <w:ilvl w:val="0"/>
                <w:numId w:val="4"/>
              </w:numPr>
              <w:autoSpaceDE w:val="0"/>
              <w:spacing w:before="120" w:after="120" w:line="240" w:lineRule="auto"/>
              <w:ind w:right="576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  <w:tc>
          <w:tcPr>
            <w:tcW w:w="8534" w:type="dxa"/>
          </w:tcPr>
          <w:p w14:paraId="10360AD0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  <w:tr w:rsidR="00965C93" w:rsidRPr="00965C93" w14:paraId="3177C0A2" w14:textId="77777777" w:rsidTr="00C96025">
        <w:tc>
          <w:tcPr>
            <w:tcW w:w="528" w:type="dxa"/>
          </w:tcPr>
          <w:p w14:paraId="14AB7A01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/>
                <w:lang w:eastAsia="ar-SA"/>
              </w:rPr>
              <w:t>…</w:t>
            </w:r>
          </w:p>
        </w:tc>
        <w:tc>
          <w:tcPr>
            <w:tcW w:w="8534" w:type="dxa"/>
          </w:tcPr>
          <w:p w14:paraId="11743090" w14:textId="77777777" w:rsidR="00965C93" w:rsidRPr="00965C93" w:rsidRDefault="00965C93" w:rsidP="00965C93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</w:p>
        </w:tc>
      </w:tr>
    </w:tbl>
    <w:p w14:paraId="5A25C2CB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Оценка выполнения НИ и НИР</w:t>
      </w:r>
      <w:r w:rsidRPr="00965C93">
        <w:rPr>
          <w:rFonts w:ascii="Times New Roman" w:eastAsia="HiddenHorzOCR" w:hAnsi="Times New Roman" w:cs="Arial"/>
          <w:sz w:val="24"/>
          <w:szCs w:val="24"/>
          <w:vertAlign w:val="superscript"/>
          <w:lang w:eastAsia="ar-SA"/>
        </w:rPr>
        <w:footnoteReference w:id="2"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 2-го семестра: «________________» </w:t>
      </w:r>
    </w:p>
    <w:p w14:paraId="75AECB92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4DC49A7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0A66E64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Уточненная тема магистерской диссертации _______________________________</w:t>
      </w:r>
    </w:p>
    <w:p w14:paraId="289E09B7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___________________________________________________________________________</w:t>
      </w:r>
    </w:p>
    <w:p w14:paraId="51E780F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360"/>
        <w:rPr>
          <w:rFonts w:ascii="Times New Roman" w:eastAsia="MS Mincho" w:hAnsi="Times New Roman" w:cs="Arial"/>
          <w:i/>
          <w:lang w:eastAsia="ar-SA"/>
        </w:rPr>
      </w:pPr>
    </w:p>
    <w:p w14:paraId="394BEC4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Тема магистерской диссертации, примерный план-содержание магистерской диссертации, план НИ и НИР, библиографический список согласованы:</w:t>
      </w:r>
    </w:p>
    <w:p w14:paraId="30B56559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39FDC83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Научный руководитель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 xml:space="preserve">  ____________            _______________</w:t>
      </w:r>
    </w:p>
    <w:p w14:paraId="57F6F1B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37A416D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Тему магистерской диссертации, примерный план-содержание магистерской диссертации, план НИ и НИР, библиографический список утверждаю:</w:t>
      </w:r>
    </w:p>
    <w:p w14:paraId="2D0CADF1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709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5A79B1BE" w14:textId="77777777" w:rsidR="00965C93" w:rsidRPr="00965C93" w:rsidRDefault="00965C93" w:rsidP="00965C93">
      <w:pPr>
        <w:widowControl w:val="0"/>
        <w:autoSpaceDE w:val="0"/>
        <w:spacing w:after="0" w:line="240" w:lineRule="auto"/>
        <w:ind w:left="709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Руководитель магистерской программы</w:t>
      </w:r>
    </w:p>
    <w:p w14:paraId="09A4B2E6" w14:textId="77777777" w:rsidR="00965C93" w:rsidRPr="00965C93" w:rsidRDefault="00965C93" w:rsidP="00965C93">
      <w:pPr>
        <w:widowControl w:val="0"/>
        <w:numPr>
          <w:ilvl w:val="0"/>
          <w:numId w:val="3"/>
        </w:numPr>
        <w:autoSpaceDE w:val="0"/>
        <w:spacing w:after="0" w:line="240" w:lineRule="auto"/>
        <w:ind w:right="576"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 xml:space="preserve">  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ab/>
        <w:t>____________            _______________</w:t>
      </w:r>
    </w:p>
    <w:p w14:paraId="0E6FD21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lastRenderedPageBreak/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72DC4A9E" w14:textId="77777777" w:rsidR="00965C93" w:rsidRPr="00965C93" w:rsidRDefault="00965C93" w:rsidP="00965C93">
      <w:pPr>
        <w:widowControl w:val="0"/>
        <w:tabs>
          <w:tab w:val="num" w:pos="432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0827966C" w14:textId="77777777" w:rsidR="00965C93" w:rsidRPr="00965C93" w:rsidRDefault="00965C93" w:rsidP="00965C93">
      <w:pPr>
        <w:widowControl w:val="0"/>
        <w:tabs>
          <w:tab w:val="num" w:pos="432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Заслушан отчёт о выполнении научно-исследовательской работы (протокол заседания кафедры Управление персоналом № ___ от «____» _________ 20___ г.).</w:t>
      </w:r>
    </w:p>
    <w:p w14:paraId="71C26CF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sz w:val="24"/>
          <w:szCs w:val="24"/>
          <w:lang w:eastAsia="ar-SA"/>
        </w:rPr>
      </w:pPr>
    </w:p>
    <w:p w14:paraId="4ADC629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sz w:val="24"/>
          <w:szCs w:val="24"/>
          <w:lang w:eastAsia="ar-SA"/>
        </w:rPr>
        <w:t xml:space="preserve">Необходимые коррективы выполнения НИ и НИР: _______________________ </w:t>
      </w:r>
    </w:p>
    <w:p w14:paraId="03BEAFFF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</w:t>
      </w:r>
    </w:p>
    <w:p w14:paraId="45727026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5245499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</w:pP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 xml:space="preserve">3.3 </w:t>
      </w:r>
      <w:r w:rsidRPr="00965C93">
        <w:rPr>
          <w:rFonts w:ascii="Times New Roman" w:eastAsia="HiddenHorzOCR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Научные исследования </w:t>
      </w: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>магистранта 3-го семестра</w:t>
      </w:r>
    </w:p>
    <w:p w14:paraId="4724A28F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Календарный план-график выполнения работ: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6379"/>
        <w:gridCol w:w="1134"/>
        <w:gridCol w:w="850"/>
      </w:tblGrid>
      <w:tr w:rsidR="00965C93" w:rsidRPr="00965C93" w14:paraId="3FE9A0A3" w14:textId="77777777" w:rsidTr="00C96025">
        <w:tc>
          <w:tcPr>
            <w:tcW w:w="649" w:type="dxa"/>
          </w:tcPr>
          <w:p w14:paraId="637D221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№</w:t>
            </w:r>
          </w:p>
        </w:tc>
        <w:tc>
          <w:tcPr>
            <w:tcW w:w="6379" w:type="dxa"/>
          </w:tcPr>
          <w:p w14:paraId="52919389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1134" w:type="dxa"/>
          </w:tcPr>
          <w:p w14:paraId="35D5DE0A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План</w:t>
            </w: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68B3F55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в срок до </w:t>
            </w:r>
          </w:p>
        </w:tc>
        <w:tc>
          <w:tcPr>
            <w:tcW w:w="850" w:type="dxa"/>
          </w:tcPr>
          <w:p w14:paraId="5AD8881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Факт</w:t>
            </w:r>
          </w:p>
        </w:tc>
      </w:tr>
      <w:tr w:rsidR="00965C93" w:rsidRPr="00965C93" w14:paraId="6518D711" w14:textId="77777777" w:rsidTr="00C96025">
        <w:trPr>
          <w:trHeight w:val="764"/>
        </w:trPr>
        <w:tc>
          <w:tcPr>
            <w:tcW w:w="649" w:type="dxa"/>
          </w:tcPr>
          <w:p w14:paraId="00C4759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1</w:t>
            </w:r>
          </w:p>
        </w:tc>
        <w:tc>
          <w:tcPr>
            <w:tcW w:w="6379" w:type="dxa"/>
          </w:tcPr>
          <w:p w14:paraId="0BDFFCAC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теоретико-методологической главы:</w:t>
            </w:r>
          </w:p>
          <w:p w14:paraId="2AED0BA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1.1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62E501B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«__» _______ 20__</w:t>
            </w:r>
          </w:p>
        </w:tc>
        <w:tc>
          <w:tcPr>
            <w:tcW w:w="850" w:type="dxa"/>
          </w:tcPr>
          <w:p w14:paraId="067F84DD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8569DEB" w14:textId="77777777" w:rsidTr="00C96025">
        <w:trPr>
          <w:trHeight w:val="296"/>
        </w:trPr>
        <w:tc>
          <w:tcPr>
            <w:tcW w:w="649" w:type="dxa"/>
          </w:tcPr>
          <w:p w14:paraId="04FF9DA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2</w:t>
            </w:r>
          </w:p>
        </w:tc>
        <w:tc>
          <w:tcPr>
            <w:tcW w:w="6379" w:type="dxa"/>
          </w:tcPr>
          <w:p w14:paraId="5D4F56B9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1.2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47BECF3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7E218E2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0E42A89C" w14:textId="77777777" w:rsidTr="00C96025">
        <w:trPr>
          <w:trHeight w:val="296"/>
        </w:trPr>
        <w:tc>
          <w:tcPr>
            <w:tcW w:w="649" w:type="dxa"/>
          </w:tcPr>
          <w:p w14:paraId="5DF52C0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3</w:t>
            </w:r>
          </w:p>
        </w:tc>
        <w:tc>
          <w:tcPr>
            <w:tcW w:w="6379" w:type="dxa"/>
          </w:tcPr>
          <w:p w14:paraId="21A77C83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1.3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3160714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5BE57EE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3B864A31" w14:textId="77777777" w:rsidTr="00C96025">
        <w:trPr>
          <w:trHeight w:val="296"/>
        </w:trPr>
        <w:tc>
          <w:tcPr>
            <w:tcW w:w="649" w:type="dxa"/>
          </w:tcPr>
          <w:p w14:paraId="2E4B14B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4</w:t>
            </w:r>
          </w:p>
        </w:tc>
        <w:tc>
          <w:tcPr>
            <w:tcW w:w="6379" w:type="dxa"/>
          </w:tcPr>
          <w:p w14:paraId="11671C4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Подготовка и опубликование научной статьи по теме исследования</w:t>
            </w:r>
          </w:p>
        </w:tc>
        <w:tc>
          <w:tcPr>
            <w:tcW w:w="1134" w:type="dxa"/>
          </w:tcPr>
          <w:p w14:paraId="3BB4C18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071744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29D90C73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06BF58A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Выполненный студентами объём работ оценивается научным руководителем магистра или руководителем магистратуры по следующим критериям:</w:t>
      </w:r>
    </w:p>
    <w:p w14:paraId="75B95722" w14:textId="77777777" w:rsidR="00965C93" w:rsidRPr="00965C93" w:rsidRDefault="00965C93" w:rsidP="00965C93">
      <w:pPr>
        <w:widowControl w:val="0"/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теоретико-методологическая обоснованность темы магистерской диссертации; </w:t>
      </w:r>
    </w:p>
    <w:p w14:paraId="6250AA56" w14:textId="77777777" w:rsidR="00965C93" w:rsidRPr="00965C93" w:rsidRDefault="00965C93" w:rsidP="00965C93">
      <w:pPr>
        <w:widowControl w:val="0"/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структурированность, логичность главы (наличие выводов,  пропорциональное соотношения частей текста внутри главы);</w:t>
      </w:r>
    </w:p>
    <w:p w14:paraId="4BA3902A" w14:textId="77777777" w:rsidR="00965C93" w:rsidRPr="00965C93" w:rsidRDefault="00965C93" w:rsidP="00965C93">
      <w:pPr>
        <w:widowControl w:val="0"/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логическое соответствие содержания теоретической главы и плана исследования.</w:t>
      </w:r>
    </w:p>
    <w:p w14:paraId="5CDE7CD0" w14:textId="77777777" w:rsidR="00965C93" w:rsidRPr="00965C93" w:rsidRDefault="00965C93" w:rsidP="00965C93">
      <w:pPr>
        <w:widowControl w:val="0"/>
        <w:numPr>
          <w:ilvl w:val="0"/>
          <w:numId w:val="7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полнота и правильность ответов на вопросы по теме подготовленной главы.</w:t>
      </w:r>
    </w:p>
    <w:p w14:paraId="5E67246F" w14:textId="77777777" w:rsidR="00965C93" w:rsidRPr="00965C93" w:rsidRDefault="00965C93" w:rsidP="00965C93">
      <w:pPr>
        <w:widowControl w:val="0"/>
        <w:tabs>
          <w:tab w:val="num" w:pos="36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</w:pPr>
    </w:p>
    <w:p w14:paraId="35ED8D3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Оценка выполнения НИ и НИР 3-го семестра: «________________» </w:t>
      </w:r>
    </w:p>
    <w:p w14:paraId="755051F8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25659E1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466FA4A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440CD756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</w:pP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 xml:space="preserve">3.4 </w:t>
      </w:r>
      <w:r w:rsidRPr="00965C93">
        <w:rPr>
          <w:rFonts w:ascii="Times New Roman" w:eastAsia="HiddenHorzOCR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Научные исследования </w:t>
      </w: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>магистранта 4-го семестра</w:t>
      </w:r>
    </w:p>
    <w:p w14:paraId="3BADE651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Календарный план-график выполнения работ: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6379"/>
        <w:gridCol w:w="1134"/>
        <w:gridCol w:w="850"/>
      </w:tblGrid>
      <w:tr w:rsidR="00965C93" w:rsidRPr="00965C93" w14:paraId="1B2047F1" w14:textId="77777777" w:rsidTr="00C96025">
        <w:tc>
          <w:tcPr>
            <w:tcW w:w="649" w:type="dxa"/>
          </w:tcPr>
          <w:p w14:paraId="196996B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№</w:t>
            </w:r>
          </w:p>
        </w:tc>
        <w:tc>
          <w:tcPr>
            <w:tcW w:w="6379" w:type="dxa"/>
          </w:tcPr>
          <w:p w14:paraId="02C84D9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1134" w:type="dxa"/>
          </w:tcPr>
          <w:p w14:paraId="5955628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План</w:t>
            </w: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3BB202F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в срок до </w:t>
            </w:r>
          </w:p>
        </w:tc>
        <w:tc>
          <w:tcPr>
            <w:tcW w:w="850" w:type="dxa"/>
          </w:tcPr>
          <w:p w14:paraId="37282BAC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Факт</w:t>
            </w:r>
          </w:p>
        </w:tc>
      </w:tr>
      <w:tr w:rsidR="00965C93" w:rsidRPr="00965C93" w14:paraId="59DDF91D" w14:textId="77777777" w:rsidTr="00C96025">
        <w:trPr>
          <w:trHeight w:val="764"/>
        </w:trPr>
        <w:tc>
          <w:tcPr>
            <w:tcW w:w="649" w:type="dxa"/>
          </w:tcPr>
          <w:p w14:paraId="4074B5F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1</w:t>
            </w:r>
          </w:p>
        </w:tc>
        <w:tc>
          <w:tcPr>
            <w:tcW w:w="6379" w:type="dxa"/>
          </w:tcPr>
          <w:p w14:paraId="58751D7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аналитической главы:</w:t>
            </w:r>
          </w:p>
          <w:p w14:paraId="1FF8578B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2.1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154325E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«__» _______ 20__</w:t>
            </w:r>
          </w:p>
        </w:tc>
        <w:tc>
          <w:tcPr>
            <w:tcW w:w="850" w:type="dxa"/>
          </w:tcPr>
          <w:p w14:paraId="4C11971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1D203AD6" w14:textId="77777777" w:rsidTr="00C96025">
        <w:trPr>
          <w:trHeight w:val="296"/>
        </w:trPr>
        <w:tc>
          <w:tcPr>
            <w:tcW w:w="649" w:type="dxa"/>
          </w:tcPr>
          <w:p w14:paraId="33AAAA5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2</w:t>
            </w:r>
          </w:p>
        </w:tc>
        <w:tc>
          <w:tcPr>
            <w:tcW w:w="6379" w:type="dxa"/>
          </w:tcPr>
          <w:p w14:paraId="3556DA60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2.2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600462E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352089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5D916B75" w14:textId="77777777" w:rsidTr="00C96025">
        <w:trPr>
          <w:trHeight w:val="296"/>
        </w:trPr>
        <w:tc>
          <w:tcPr>
            <w:tcW w:w="649" w:type="dxa"/>
          </w:tcPr>
          <w:p w14:paraId="787DDD2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3</w:t>
            </w:r>
          </w:p>
        </w:tc>
        <w:tc>
          <w:tcPr>
            <w:tcW w:w="6379" w:type="dxa"/>
          </w:tcPr>
          <w:p w14:paraId="0F9966CD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2.3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0B098D4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087DCF9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38A57180" w14:textId="77777777" w:rsidTr="00C96025">
        <w:trPr>
          <w:trHeight w:val="296"/>
        </w:trPr>
        <w:tc>
          <w:tcPr>
            <w:tcW w:w="649" w:type="dxa"/>
          </w:tcPr>
          <w:p w14:paraId="2ED449A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4</w:t>
            </w:r>
          </w:p>
        </w:tc>
        <w:tc>
          <w:tcPr>
            <w:tcW w:w="6379" w:type="dxa"/>
          </w:tcPr>
          <w:p w14:paraId="211AB04A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Подготовка и опубликование научной статьи по теме исследования</w:t>
            </w:r>
          </w:p>
        </w:tc>
        <w:tc>
          <w:tcPr>
            <w:tcW w:w="1134" w:type="dxa"/>
          </w:tcPr>
          <w:p w14:paraId="17E9BCD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7CFE08D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3E00163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2461FAB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Выполненный студентами объём работ оценивается научным руководителем магистра или руководителем магистратуры по следующим критериям:</w:t>
      </w:r>
    </w:p>
    <w:p w14:paraId="5DDC7FDE" w14:textId="77777777" w:rsidR="00965C93" w:rsidRPr="00965C93" w:rsidRDefault="00965C93" w:rsidP="00965C93">
      <w:pPr>
        <w:widowControl w:val="0"/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lastRenderedPageBreak/>
        <w:t xml:space="preserve">обоснованность выводов по результатам исследования, их достоверность и соответствие теме магистерской диссертации; </w:t>
      </w:r>
    </w:p>
    <w:p w14:paraId="6F2260BB" w14:textId="77777777" w:rsidR="00965C93" w:rsidRPr="00965C93" w:rsidRDefault="00965C93" w:rsidP="00965C93">
      <w:pPr>
        <w:widowControl w:val="0"/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структурированность, логичность главы (наличие выводов,  пропорциональное соотношения частей текста внутри главы);</w:t>
      </w:r>
    </w:p>
    <w:p w14:paraId="14E5D428" w14:textId="77777777" w:rsidR="00965C93" w:rsidRPr="00965C93" w:rsidRDefault="00965C93" w:rsidP="00965C93">
      <w:pPr>
        <w:widowControl w:val="0"/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логическое соответствие содержания главы и плана исследования;</w:t>
      </w:r>
    </w:p>
    <w:p w14:paraId="5008BD80" w14:textId="77777777" w:rsidR="00965C93" w:rsidRPr="00965C93" w:rsidRDefault="00965C93" w:rsidP="00965C93">
      <w:pPr>
        <w:widowControl w:val="0"/>
        <w:numPr>
          <w:ilvl w:val="0"/>
          <w:numId w:val="8"/>
        </w:numPr>
        <w:tabs>
          <w:tab w:val="left" w:pos="993"/>
        </w:tabs>
        <w:autoSpaceDE w:val="0"/>
        <w:spacing w:after="0" w:line="240" w:lineRule="auto"/>
        <w:ind w:right="576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полнота и правильность ответов на вопросы по теме подготовленной главы.</w:t>
      </w:r>
    </w:p>
    <w:p w14:paraId="7A5AAF76" w14:textId="77777777" w:rsidR="00965C93" w:rsidRPr="00965C93" w:rsidRDefault="00965C93" w:rsidP="00965C93">
      <w:pPr>
        <w:widowControl w:val="0"/>
        <w:tabs>
          <w:tab w:val="num" w:pos="36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</w:pPr>
    </w:p>
    <w:p w14:paraId="040A4B8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Оценка выполнения НИ и НИР 4-го семестра: «________________» </w:t>
      </w:r>
    </w:p>
    <w:p w14:paraId="19FFADFE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00C2B51B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48AA796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4EFFCE17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</w:pP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 xml:space="preserve">3.5 </w:t>
      </w:r>
      <w:r w:rsidRPr="00965C93">
        <w:rPr>
          <w:rFonts w:ascii="Times New Roman" w:eastAsia="HiddenHorzOCR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Научные исследования </w:t>
      </w:r>
      <w:r w:rsidRPr="00965C93">
        <w:rPr>
          <w:rFonts w:ascii="Times New Roman" w:eastAsia="HiddenHorzOCR" w:hAnsi="Times New Roman" w:cs="Times New Roman"/>
          <w:b/>
          <w:color w:val="000000"/>
          <w:sz w:val="24"/>
          <w:szCs w:val="24"/>
          <w:lang w:eastAsia="ru-RU"/>
        </w:rPr>
        <w:t>магистранта 5-го семестра</w:t>
      </w:r>
    </w:p>
    <w:p w14:paraId="469228B7" w14:textId="77777777" w:rsidR="00965C93" w:rsidRPr="00965C93" w:rsidRDefault="00965C93" w:rsidP="00965C93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Календарный план-график выполнения работ: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6379"/>
        <w:gridCol w:w="1134"/>
        <w:gridCol w:w="850"/>
      </w:tblGrid>
      <w:tr w:rsidR="00965C93" w:rsidRPr="00965C93" w14:paraId="3BE84C91" w14:textId="77777777" w:rsidTr="00C96025">
        <w:tc>
          <w:tcPr>
            <w:tcW w:w="649" w:type="dxa"/>
          </w:tcPr>
          <w:p w14:paraId="7030BE9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bookmarkStart w:id="9" w:name="_Hlk188188902"/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№</w:t>
            </w:r>
          </w:p>
        </w:tc>
        <w:tc>
          <w:tcPr>
            <w:tcW w:w="6379" w:type="dxa"/>
          </w:tcPr>
          <w:p w14:paraId="190C4C9F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1134" w:type="dxa"/>
          </w:tcPr>
          <w:p w14:paraId="07E4383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План</w:t>
            </w: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594D889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в срок до </w:t>
            </w:r>
          </w:p>
        </w:tc>
        <w:tc>
          <w:tcPr>
            <w:tcW w:w="850" w:type="dxa"/>
          </w:tcPr>
          <w:p w14:paraId="0E7F122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Факт</w:t>
            </w:r>
          </w:p>
        </w:tc>
      </w:tr>
      <w:tr w:rsidR="00965C93" w:rsidRPr="00965C93" w14:paraId="3C366694" w14:textId="77777777" w:rsidTr="00C96025">
        <w:trPr>
          <w:trHeight w:val="764"/>
        </w:trPr>
        <w:tc>
          <w:tcPr>
            <w:tcW w:w="649" w:type="dxa"/>
          </w:tcPr>
          <w:p w14:paraId="59CE2DD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1</w:t>
            </w:r>
          </w:p>
        </w:tc>
        <w:tc>
          <w:tcPr>
            <w:tcW w:w="6379" w:type="dxa"/>
          </w:tcPr>
          <w:p w14:paraId="55C08E4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методологической/ проектной главы:</w:t>
            </w:r>
          </w:p>
          <w:p w14:paraId="571F3473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3.1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632C06E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«__» _______ 20__</w:t>
            </w:r>
          </w:p>
        </w:tc>
        <w:tc>
          <w:tcPr>
            <w:tcW w:w="850" w:type="dxa"/>
          </w:tcPr>
          <w:p w14:paraId="2B10BD2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1169F8C2" w14:textId="77777777" w:rsidTr="00C96025">
        <w:trPr>
          <w:trHeight w:val="296"/>
        </w:trPr>
        <w:tc>
          <w:tcPr>
            <w:tcW w:w="649" w:type="dxa"/>
          </w:tcPr>
          <w:p w14:paraId="0E09FF9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2</w:t>
            </w:r>
          </w:p>
        </w:tc>
        <w:tc>
          <w:tcPr>
            <w:tcW w:w="6379" w:type="dxa"/>
          </w:tcPr>
          <w:p w14:paraId="309E9301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3.2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4E7A56B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465DA40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7C5B1596" w14:textId="77777777" w:rsidTr="00C96025">
        <w:trPr>
          <w:trHeight w:val="296"/>
        </w:trPr>
        <w:tc>
          <w:tcPr>
            <w:tcW w:w="649" w:type="dxa"/>
          </w:tcPr>
          <w:p w14:paraId="2978F30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3</w:t>
            </w:r>
          </w:p>
        </w:tc>
        <w:tc>
          <w:tcPr>
            <w:tcW w:w="6379" w:type="dxa"/>
          </w:tcPr>
          <w:p w14:paraId="200F66F9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Написание п. 3.3 и предоставление на рецензию научному руководителю</w:t>
            </w:r>
          </w:p>
        </w:tc>
        <w:tc>
          <w:tcPr>
            <w:tcW w:w="1134" w:type="dxa"/>
          </w:tcPr>
          <w:p w14:paraId="09EE30B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11D03A5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5F756AF" w14:textId="77777777" w:rsidTr="00C96025">
        <w:trPr>
          <w:trHeight w:val="296"/>
        </w:trPr>
        <w:tc>
          <w:tcPr>
            <w:tcW w:w="649" w:type="dxa"/>
          </w:tcPr>
          <w:p w14:paraId="4D58109B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4</w:t>
            </w:r>
          </w:p>
        </w:tc>
        <w:tc>
          <w:tcPr>
            <w:tcW w:w="6379" w:type="dxa"/>
          </w:tcPr>
          <w:p w14:paraId="4681E08D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Заключение, приложения</w:t>
            </w:r>
          </w:p>
        </w:tc>
        <w:tc>
          <w:tcPr>
            <w:tcW w:w="1134" w:type="dxa"/>
          </w:tcPr>
          <w:p w14:paraId="7F905DAE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6066E1F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006C7CF0" w14:textId="77777777" w:rsidTr="00C96025">
        <w:trPr>
          <w:trHeight w:val="296"/>
        </w:trPr>
        <w:tc>
          <w:tcPr>
            <w:tcW w:w="649" w:type="dxa"/>
          </w:tcPr>
          <w:p w14:paraId="5CC559E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5</w:t>
            </w:r>
          </w:p>
        </w:tc>
        <w:tc>
          <w:tcPr>
            <w:tcW w:w="6379" w:type="dxa"/>
          </w:tcPr>
          <w:p w14:paraId="1A15F292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Дополнительный анализ</w:t>
            </w:r>
          </w:p>
        </w:tc>
        <w:tc>
          <w:tcPr>
            <w:tcW w:w="1134" w:type="dxa"/>
          </w:tcPr>
          <w:p w14:paraId="570778BF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54B0099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07F6906E" w14:textId="77777777" w:rsidTr="00C96025">
        <w:trPr>
          <w:trHeight w:val="296"/>
        </w:trPr>
        <w:tc>
          <w:tcPr>
            <w:tcW w:w="649" w:type="dxa"/>
          </w:tcPr>
          <w:p w14:paraId="5D01B49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6</w:t>
            </w:r>
          </w:p>
        </w:tc>
        <w:tc>
          <w:tcPr>
            <w:tcW w:w="6379" w:type="dxa"/>
          </w:tcPr>
          <w:p w14:paraId="2578ED0E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Апробация результатов научно-исследовательской работы</w:t>
            </w:r>
          </w:p>
        </w:tc>
        <w:tc>
          <w:tcPr>
            <w:tcW w:w="1134" w:type="dxa"/>
          </w:tcPr>
          <w:p w14:paraId="2B2AF0E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2967A37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3F8B719B" w14:textId="77777777" w:rsidTr="00C96025">
        <w:trPr>
          <w:trHeight w:val="296"/>
        </w:trPr>
        <w:tc>
          <w:tcPr>
            <w:tcW w:w="649" w:type="dxa"/>
          </w:tcPr>
          <w:p w14:paraId="190F860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7</w:t>
            </w:r>
          </w:p>
        </w:tc>
        <w:tc>
          <w:tcPr>
            <w:tcW w:w="6379" w:type="dxa"/>
          </w:tcPr>
          <w:p w14:paraId="0395B1FC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Подготовка и опубликование научной статьи по теме исследования</w:t>
            </w:r>
          </w:p>
        </w:tc>
        <w:tc>
          <w:tcPr>
            <w:tcW w:w="1134" w:type="dxa"/>
          </w:tcPr>
          <w:p w14:paraId="20D9B23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5A95CAA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FB85832" w14:textId="77777777" w:rsidTr="00C96025">
        <w:trPr>
          <w:trHeight w:val="296"/>
        </w:trPr>
        <w:tc>
          <w:tcPr>
            <w:tcW w:w="649" w:type="dxa"/>
          </w:tcPr>
          <w:p w14:paraId="63922F7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8</w:t>
            </w:r>
          </w:p>
        </w:tc>
        <w:tc>
          <w:tcPr>
            <w:tcW w:w="6379" w:type="dxa"/>
          </w:tcPr>
          <w:p w14:paraId="7A3387C6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Окончательное оформление выпускной квалификационной работы, форматирование и редактирование</w:t>
            </w:r>
          </w:p>
        </w:tc>
        <w:tc>
          <w:tcPr>
            <w:tcW w:w="1134" w:type="dxa"/>
          </w:tcPr>
          <w:p w14:paraId="25ECA2D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850" w:type="dxa"/>
          </w:tcPr>
          <w:p w14:paraId="022F681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bookmarkEnd w:id="9"/>
    </w:tbl>
    <w:p w14:paraId="0E1C7852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360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</w:p>
    <w:p w14:paraId="75409975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Оценка выполнения НИ и НИР 5-го семестра: «________________» </w:t>
      </w:r>
    </w:p>
    <w:p w14:paraId="4A4C1C22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64E01D4A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04D09107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505877A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Достигнутые результаты научно-исследовательской работы магистранта</w:t>
      </w: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 обобщены в подготовленной магистерской диссертации на тему ___________________________________________________________________________</w:t>
      </w:r>
    </w:p>
    <w:p w14:paraId="6CF3581F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___________________________________________________________________________ </w:t>
      </w:r>
    </w:p>
    <w:p w14:paraId="4E889346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объемом _______ страниц машинописного текста.</w:t>
      </w:r>
    </w:p>
    <w:p w14:paraId="6886C190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Диссертация содержит: ____________ таблиц,  ___________графиков (рисунков).</w:t>
      </w:r>
    </w:p>
    <w:p w14:paraId="14BCA90D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Теоретико-методологическая глава включает __________ листов, аналитическая глава - ________листов, методическая/проектная - _______листов. </w:t>
      </w:r>
    </w:p>
    <w:p w14:paraId="24AE153E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 xml:space="preserve">Библиографический список включает _____________________ источников, из них на иностранном языке ________, а также изданий ВАК________. </w:t>
      </w:r>
    </w:p>
    <w:p w14:paraId="4571A3DF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sz w:val="24"/>
          <w:szCs w:val="24"/>
          <w:lang w:eastAsia="ar-SA"/>
        </w:rPr>
        <w:t>Приложения в количестве _________.</w:t>
      </w:r>
    </w:p>
    <w:p w14:paraId="33A86C44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5F4E46C4" w14:textId="77777777" w:rsidR="00965C93" w:rsidRPr="00965C93" w:rsidRDefault="00965C93" w:rsidP="00965C93">
      <w:pPr>
        <w:widowControl w:val="0"/>
        <w:autoSpaceDE w:val="0"/>
        <w:spacing w:after="12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Выполнение обучающимся индивидуального плана – графика научно-исследовательской работы</w:t>
      </w:r>
      <w:r w:rsidRPr="00965C93">
        <w:rPr>
          <w:rFonts w:ascii="Times New Roman" w:eastAsia="HiddenHorzOCR" w:hAnsi="Times New Roman" w:cs="Arial"/>
          <w:b/>
          <w:sz w:val="24"/>
          <w:szCs w:val="24"/>
          <w:vertAlign w:val="superscript"/>
          <w:lang w:eastAsia="ar-SA"/>
        </w:rPr>
        <w:footnoteReference w:id="3"/>
      </w:r>
      <w:r w:rsidRPr="00965C93">
        <w:rPr>
          <w:rFonts w:ascii="Times New Roman" w:eastAsia="HiddenHorzOCR" w:hAnsi="Times New Roman" w:cs="Arial"/>
          <w:b/>
          <w:sz w:val="24"/>
          <w:szCs w:val="24"/>
          <w:lang w:eastAsia="ar-SA"/>
        </w:rPr>
        <w:t>: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5103"/>
        <w:gridCol w:w="1843"/>
        <w:gridCol w:w="1417"/>
      </w:tblGrid>
      <w:tr w:rsidR="00965C93" w:rsidRPr="00965C93" w14:paraId="2B4E2069" w14:textId="77777777" w:rsidTr="00C96025">
        <w:tc>
          <w:tcPr>
            <w:tcW w:w="649" w:type="dxa"/>
          </w:tcPr>
          <w:p w14:paraId="58FDB3C7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lastRenderedPageBreak/>
              <w:t>№</w:t>
            </w:r>
          </w:p>
        </w:tc>
        <w:tc>
          <w:tcPr>
            <w:tcW w:w="5103" w:type="dxa"/>
          </w:tcPr>
          <w:p w14:paraId="17E6CCAF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lang w:eastAsia="ar-SA"/>
              </w:rPr>
            </w:pPr>
            <w:r w:rsidRPr="00965C93">
              <w:rPr>
                <w:rFonts w:ascii="Times New Roman" w:eastAsia="HiddenHorzOCR" w:hAnsi="Times New Roman" w:cs="Times New Roman"/>
                <w:lang w:eastAsia="ar-SA"/>
              </w:rPr>
              <w:t>Виды работы</w:t>
            </w:r>
          </w:p>
        </w:tc>
        <w:tc>
          <w:tcPr>
            <w:tcW w:w="1843" w:type="dxa"/>
          </w:tcPr>
          <w:p w14:paraId="0C4724ED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Отметка о выполнении</w:t>
            </w: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2060594A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lang w:eastAsia="ar-SA"/>
              </w:rPr>
              <w:t>Примечания</w:t>
            </w:r>
          </w:p>
        </w:tc>
      </w:tr>
      <w:tr w:rsidR="00965C93" w:rsidRPr="00965C93" w14:paraId="641C9FC1" w14:textId="77777777" w:rsidTr="00C96025">
        <w:trPr>
          <w:trHeight w:val="273"/>
        </w:trPr>
        <w:tc>
          <w:tcPr>
            <w:tcW w:w="649" w:type="dxa"/>
          </w:tcPr>
          <w:p w14:paraId="6F3E1C48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1</w:t>
            </w:r>
          </w:p>
        </w:tc>
        <w:tc>
          <w:tcPr>
            <w:tcW w:w="5103" w:type="dxa"/>
          </w:tcPr>
          <w:p w14:paraId="3CCFE294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sz w:val="24"/>
                <w:szCs w:val="24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1 семестра</w:t>
            </w:r>
          </w:p>
        </w:tc>
        <w:tc>
          <w:tcPr>
            <w:tcW w:w="1843" w:type="dxa"/>
          </w:tcPr>
          <w:p w14:paraId="0E341B5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</w:pPr>
            <w:r w:rsidRPr="00965C93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ar-SA"/>
              </w:rPr>
              <w:t>«__» _______ 20__</w:t>
            </w:r>
          </w:p>
        </w:tc>
        <w:tc>
          <w:tcPr>
            <w:tcW w:w="1417" w:type="dxa"/>
          </w:tcPr>
          <w:p w14:paraId="000893D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72320B7B" w14:textId="77777777" w:rsidTr="00C96025">
        <w:trPr>
          <w:trHeight w:val="296"/>
        </w:trPr>
        <w:tc>
          <w:tcPr>
            <w:tcW w:w="649" w:type="dxa"/>
          </w:tcPr>
          <w:p w14:paraId="3929AA9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2</w:t>
            </w:r>
          </w:p>
        </w:tc>
        <w:tc>
          <w:tcPr>
            <w:tcW w:w="5103" w:type="dxa"/>
          </w:tcPr>
          <w:p w14:paraId="0E827DE3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sz w:val="24"/>
                <w:szCs w:val="24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2 семестра</w:t>
            </w:r>
          </w:p>
        </w:tc>
        <w:tc>
          <w:tcPr>
            <w:tcW w:w="1843" w:type="dxa"/>
          </w:tcPr>
          <w:p w14:paraId="3F2419D3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66FF7B82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80C64AE" w14:textId="77777777" w:rsidTr="00C96025">
        <w:trPr>
          <w:trHeight w:val="296"/>
        </w:trPr>
        <w:tc>
          <w:tcPr>
            <w:tcW w:w="649" w:type="dxa"/>
          </w:tcPr>
          <w:p w14:paraId="04EF650C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3</w:t>
            </w:r>
          </w:p>
        </w:tc>
        <w:tc>
          <w:tcPr>
            <w:tcW w:w="5103" w:type="dxa"/>
          </w:tcPr>
          <w:p w14:paraId="6F043E7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sz w:val="24"/>
                <w:szCs w:val="24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3 семестра</w:t>
            </w:r>
          </w:p>
        </w:tc>
        <w:tc>
          <w:tcPr>
            <w:tcW w:w="1843" w:type="dxa"/>
          </w:tcPr>
          <w:p w14:paraId="10DD7BE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1BE62B0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7F536A36" w14:textId="77777777" w:rsidTr="00C96025">
        <w:trPr>
          <w:trHeight w:val="296"/>
        </w:trPr>
        <w:tc>
          <w:tcPr>
            <w:tcW w:w="649" w:type="dxa"/>
          </w:tcPr>
          <w:p w14:paraId="3E7F649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4</w:t>
            </w:r>
          </w:p>
        </w:tc>
        <w:tc>
          <w:tcPr>
            <w:tcW w:w="5103" w:type="dxa"/>
          </w:tcPr>
          <w:p w14:paraId="3841E418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4 семестра</w:t>
            </w:r>
          </w:p>
        </w:tc>
        <w:tc>
          <w:tcPr>
            <w:tcW w:w="1843" w:type="dxa"/>
          </w:tcPr>
          <w:p w14:paraId="52D8494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4E7F28F7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2028695F" w14:textId="77777777" w:rsidTr="00C96025">
        <w:trPr>
          <w:trHeight w:val="296"/>
        </w:trPr>
        <w:tc>
          <w:tcPr>
            <w:tcW w:w="649" w:type="dxa"/>
          </w:tcPr>
          <w:p w14:paraId="3E1E9BB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5</w:t>
            </w:r>
          </w:p>
        </w:tc>
        <w:tc>
          <w:tcPr>
            <w:tcW w:w="5103" w:type="dxa"/>
          </w:tcPr>
          <w:p w14:paraId="3747BBBB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5 семестра</w:t>
            </w:r>
          </w:p>
        </w:tc>
        <w:tc>
          <w:tcPr>
            <w:tcW w:w="1843" w:type="dxa"/>
          </w:tcPr>
          <w:p w14:paraId="55F9B40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677C21C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6A611819" w14:textId="77777777" w:rsidTr="00C96025">
        <w:trPr>
          <w:trHeight w:val="296"/>
        </w:trPr>
        <w:tc>
          <w:tcPr>
            <w:tcW w:w="649" w:type="dxa"/>
          </w:tcPr>
          <w:p w14:paraId="495F1D14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6</w:t>
            </w:r>
          </w:p>
        </w:tc>
        <w:tc>
          <w:tcPr>
            <w:tcW w:w="5103" w:type="dxa"/>
          </w:tcPr>
          <w:p w14:paraId="60EB719D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Апробация результатов научно-исследовательской работы</w:t>
            </w:r>
          </w:p>
        </w:tc>
        <w:tc>
          <w:tcPr>
            <w:tcW w:w="1843" w:type="dxa"/>
          </w:tcPr>
          <w:p w14:paraId="43727CB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1A272271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105B0F8F" w14:textId="77777777" w:rsidTr="00C96025">
        <w:trPr>
          <w:trHeight w:val="296"/>
        </w:trPr>
        <w:tc>
          <w:tcPr>
            <w:tcW w:w="649" w:type="dxa"/>
          </w:tcPr>
          <w:p w14:paraId="29E66920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7</w:t>
            </w:r>
          </w:p>
        </w:tc>
        <w:tc>
          <w:tcPr>
            <w:tcW w:w="5103" w:type="dxa"/>
          </w:tcPr>
          <w:p w14:paraId="075BB5A3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Представление полученных результатов (предзащита)</w:t>
            </w:r>
          </w:p>
        </w:tc>
        <w:tc>
          <w:tcPr>
            <w:tcW w:w="1843" w:type="dxa"/>
          </w:tcPr>
          <w:p w14:paraId="6453ECDA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02B261B5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  <w:tr w:rsidR="00965C93" w:rsidRPr="00965C93" w14:paraId="4D9B23B7" w14:textId="77777777" w:rsidTr="00C96025">
        <w:trPr>
          <w:trHeight w:val="296"/>
        </w:trPr>
        <w:tc>
          <w:tcPr>
            <w:tcW w:w="649" w:type="dxa"/>
          </w:tcPr>
          <w:p w14:paraId="10709A46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8</w:t>
            </w:r>
          </w:p>
        </w:tc>
        <w:tc>
          <w:tcPr>
            <w:tcW w:w="5103" w:type="dxa"/>
          </w:tcPr>
          <w:p w14:paraId="4ADB382F" w14:textId="77777777" w:rsidR="00965C93" w:rsidRPr="00965C93" w:rsidRDefault="00965C93" w:rsidP="00965C9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Arial"/>
                <w:lang w:eastAsia="ar-SA"/>
              </w:rPr>
            </w:pPr>
            <w:r w:rsidRPr="00965C93">
              <w:rPr>
                <w:rFonts w:ascii="Times New Roman" w:eastAsia="HiddenHorzOCR" w:hAnsi="Times New Roman" w:cs="Arial"/>
                <w:lang w:eastAsia="ar-SA"/>
              </w:rPr>
              <w:t>Сведения о публикации статей</w:t>
            </w:r>
          </w:p>
        </w:tc>
        <w:tc>
          <w:tcPr>
            <w:tcW w:w="1843" w:type="dxa"/>
          </w:tcPr>
          <w:p w14:paraId="57074B39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val="en-US" w:eastAsia="ar-SA"/>
              </w:rPr>
            </w:pPr>
          </w:p>
        </w:tc>
        <w:tc>
          <w:tcPr>
            <w:tcW w:w="1417" w:type="dxa"/>
          </w:tcPr>
          <w:p w14:paraId="4DDDB5FA" w14:textId="77777777" w:rsidR="00965C93" w:rsidRPr="00965C93" w:rsidRDefault="00965C93" w:rsidP="00965C93">
            <w:pPr>
              <w:widowControl w:val="0"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Arial" w:eastAsia="MS Mincho" w:hAnsi="Arial" w:cs="Arial"/>
                <w:lang w:eastAsia="ar-SA"/>
              </w:rPr>
            </w:pPr>
          </w:p>
        </w:tc>
      </w:tr>
    </w:tbl>
    <w:p w14:paraId="53B612E6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/>
          <w:sz w:val="24"/>
          <w:szCs w:val="24"/>
          <w:lang w:eastAsia="ar-SA"/>
        </w:rPr>
      </w:pPr>
    </w:p>
    <w:p w14:paraId="0AFFDF38" w14:textId="77777777" w:rsidR="00965C93" w:rsidRPr="00965C93" w:rsidRDefault="00965C93" w:rsidP="00965C9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Arial"/>
          <w:bCs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Arial"/>
          <w:bCs/>
          <w:sz w:val="24"/>
          <w:szCs w:val="24"/>
          <w:lang w:eastAsia="ar-SA"/>
        </w:rPr>
        <w:t>НИ и НИР выполнена в полном объёме. Подготовлена выпускная магистерская работа является законченным научным исследованием, выполнена на  научном или научно-прикладном  уровне, соответствующему требованиям, предъявляемым к выпускным магистерским работам.</w:t>
      </w:r>
    </w:p>
    <w:p w14:paraId="15231CC5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</w:p>
    <w:p w14:paraId="7F137898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 xml:space="preserve">Работа заслуживает оценки «________________________________». </w:t>
      </w:r>
    </w:p>
    <w:p w14:paraId="290666EA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i/>
          <w:iCs/>
          <w:sz w:val="28"/>
          <w:szCs w:val="28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Работа  может быть передана на рецензирование</w:t>
      </w:r>
      <w:r w:rsidRPr="00965C93">
        <w:rPr>
          <w:rFonts w:ascii="Times New Roman" w:eastAsia="HiddenHorzOCR" w:hAnsi="Times New Roman" w:cs="Times New Roman"/>
          <w:i/>
          <w:iCs/>
          <w:sz w:val="28"/>
          <w:szCs w:val="28"/>
          <w:lang w:eastAsia="ar-SA"/>
        </w:rPr>
        <w:t>.</w:t>
      </w:r>
    </w:p>
    <w:p w14:paraId="75A6F70C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i/>
          <w:iCs/>
          <w:sz w:val="28"/>
          <w:szCs w:val="28"/>
          <w:lang w:eastAsia="ar-SA"/>
        </w:rPr>
      </w:pPr>
    </w:p>
    <w:p w14:paraId="2160719C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Научный руководитель:</w:t>
      </w:r>
    </w:p>
    <w:p w14:paraId="0BF33708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Arial" w:eastAsia="MS Mincho" w:hAnsi="Arial" w:cs="Arial"/>
          <w:sz w:val="20"/>
          <w:szCs w:val="20"/>
          <w:lang w:eastAsia="ar-SA"/>
        </w:rPr>
        <w:t xml:space="preserve">  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0C92DAB8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HiddenHorzOCR" w:hAnsi="Times New Roman" w:cs="Arial"/>
          <w:i/>
          <w:sz w:val="20"/>
          <w:szCs w:val="20"/>
          <w:lang w:eastAsia="ar-SA"/>
        </w:rPr>
      </w:pP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p w14:paraId="78DD69C8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ar-SA"/>
        </w:rPr>
      </w:pPr>
    </w:p>
    <w:p w14:paraId="61300C8C" w14:textId="77777777" w:rsidR="00965C93" w:rsidRPr="00965C93" w:rsidRDefault="00965C93" w:rsidP="00965C9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ar-SA"/>
        </w:rPr>
      </w:pPr>
      <w:r w:rsidRPr="00965C93">
        <w:rPr>
          <w:rFonts w:ascii="Times New Roman" w:eastAsia="HiddenHorzOCR" w:hAnsi="Times New Roman" w:cs="Times New Roman"/>
          <w:sz w:val="24"/>
          <w:szCs w:val="24"/>
          <w:lang w:eastAsia="ar-SA"/>
        </w:rPr>
        <w:t>Руководитель магистерской программы</w:t>
      </w:r>
      <w:r w:rsidRPr="00965C93">
        <w:rPr>
          <w:rFonts w:ascii="Times New Roman" w:eastAsia="HiddenHorzOCR" w:hAnsi="Times New Roman" w:cs="Times New Roman"/>
          <w:b/>
          <w:sz w:val="24"/>
          <w:szCs w:val="24"/>
          <w:lang w:eastAsia="ar-SA"/>
        </w:rPr>
        <w:t>:</w:t>
      </w:r>
    </w:p>
    <w:p w14:paraId="0B5E5079" w14:textId="77777777" w:rsidR="00965C93" w:rsidRPr="00965C93" w:rsidRDefault="00965C93" w:rsidP="00965C93">
      <w:pPr>
        <w:widowControl w:val="0"/>
        <w:autoSpaceDE w:val="0"/>
        <w:spacing w:after="0" w:line="240" w:lineRule="auto"/>
        <w:jc w:val="both"/>
        <w:rPr>
          <w:rFonts w:ascii="Times New Roman" w:eastAsia="HiddenHorzOCR" w:hAnsi="Times New Roman" w:cs="Arial"/>
          <w:sz w:val="28"/>
          <w:szCs w:val="28"/>
          <w:lang w:eastAsia="ar-SA"/>
        </w:rPr>
      </w:pPr>
      <w:r w:rsidRPr="00965C93">
        <w:rPr>
          <w:rFonts w:ascii="Arial" w:eastAsia="MS Mincho" w:hAnsi="Arial" w:cs="Arial"/>
          <w:sz w:val="20"/>
          <w:szCs w:val="20"/>
          <w:lang w:eastAsia="ar-SA"/>
        </w:rPr>
        <w:t xml:space="preserve">  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>____________________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  <w:t xml:space="preserve">  ____________            _______________</w:t>
      </w:r>
    </w:p>
    <w:p w14:paraId="2724BF35" w14:textId="3C41DDDE" w:rsidR="00965C93" w:rsidRDefault="00965C93" w:rsidP="00965C93"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>(должность)</w:t>
      </w:r>
      <w:r w:rsidRPr="00965C93">
        <w:rPr>
          <w:rFonts w:ascii="Times New Roman" w:eastAsia="HiddenHorzOCR" w:hAnsi="Times New Roman" w:cs="Arial"/>
          <w:sz w:val="28"/>
          <w:szCs w:val="28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 xml:space="preserve">            (подпись) 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  <w:t>(ФИО)</w:t>
      </w:r>
      <w:r w:rsidRPr="00965C93">
        <w:rPr>
          <w:rFonts w:ascii="Times New Roman" w:eastAsia="HiddenHorzOCR" w:hAnsi="Times New Roman" w:cs="Arial"/>
          <w:i/>
          <w:sz w:val="20"/>
          <w:szCs w:val="20"/>
          <w:lang w:eastAsia="ar-SA"/>
        </w:rPr>
        <w:tab/>
      </w:r>
    </w:p>
    <w:sectPr w:rsidR="0096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E76C" w14:textId="77777777" w:rsidR="008F0A70" w:rsidRDefault="008F0A70" w:rsidP="00965C93">
      <w:pPr>
        <w:spacing w:after="0" w:line="240" w:lineRule="auto"/>
      </w:pPr>
      <w:r>
        <w:separator/>
      </w:r>
    </w:p>
  </w:endnote>
  <w:endnote w:type="continuationSeparator" w:id="0">
    <w:p w14:paraId="3CE9A8D0" w14:textId="77777777" w:rsidR="008F0A70" w:rsidRDefault="008F0A70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E8BB" w14:textId="77777777" w:rsidR="008F0A70" w:rsidRDefault="008F0A70" w:rsidP="00965C93">
      <w:pPr>
        <w:spacing w:after="0" w:line="240" w:lineRule="auto"/>
      </w:pPr>
      <w:r>
        <w:separator/>
      </w:r>
    </w:p>
  </w:footnote>
  <w:footnote w:type="continuationSeparator" w:id="0">
    <w:p w14:paraId="38D8D41D" w14:textId="77777777" w:rsidR="008F0A70" w:rsidRDefault="008F0A70" w:rsidP="00965C93">
      <w:pPr>
        <w:spacing w:after="0" w:line="240" w:lineRule="auto"/>
      </w:pPr>
      <w:r>
        <w:continuationSeparator/>
      </w:r>
    </w:p>
  </w:footnote>
  <w:footnote w:id="1">
    <w:p w14:paraId="0016CA4B" w14:textId="77777777" w:rsidR="00965C93" w:rsidRDefault="00965C93" w:rsidP="00965C93">
      <w:pPr>
        <w:pStyle w:val="a3"/>
        <w:ind w:left="0" w:right="0"/>
      </w:pPr>
      <w:r>
        <w:rPr>
          <w:rStyle w:val="a5"/>
        </w:rPr>
        <w:footnoteRef/>
      </w:r>
      <w:r>
        <w:t xml:space="preserve"> </w:t>
      </w:r>
      <w:r w:rsidRPr="00D14E08">
        <w:t>Отчет по НИ</w:t>
      </w:r>
      <w:r>
        <w:t xml:space="preserve"> </w:t>
      </w:r>
      <w:r w:rsidRPr="00D14E08">
        <w:t>и</w:t>
      </w:r>
      <w:r>
        <w:t xml:space="preserve"> </w:t>
      </w:r>
      <w:r w:rsidRPr="00D14E08">
        <w:t xml:space="preserve">НИР </w:t>
      </w:r>
      <w:r>
        <w:t>каждого</w:t>
      </w:r>
      <w:r w:rsidRPr="00D14E08">
        <w:t xml:space="preserve"> семестра является приложением к индивидуальному плану и должен включать основу магистерской диссертации</w:t>
      </w:r>
      <w:r>
        <w:t xml:space="preserve"> </w:t>
      </w:r>
      <w:r w:rsidRPr="00D14E08">
        <w:t>и оттиск</w:t>
      </w:r>
      <w:r>
        <w:t>и</w:t>
      </w:r>
      <w:r w:rsidRPr="00D14E08">
        <w:t xml:space="preserve"> (распечатк</w:t>
      </w:r>
      <w:r>
        <w:t>и</w:t>
      </w:r>
      <w:r w:rsidRPr="00D14E08">
        <w:t>) публикации (желательно)</w:t>
      </w:r>
      <w:r>
        <w:t>.</w:t>
      </w:r>
    </w:p>
  </w:footnote>
  <w:footnote w:id="2">
    <w:p w14:paraId="055B4F0E" w14:textId="77777777" w:rsidR="00965C93" w:rsidRDefault="00965C93" w:rsidP="00965C93">
      <w:pPr>
        <w:pStyle w:val="a3"/>
        <w:ind w:left="0"/>
      </w:pPr>
      <w:r>
        <w:rPr>
          <w:rStyle w:val="a5"/>
        </w:rPr>
        <w:footnoteRef/>
      </w:r>
      <w:r>
        <w:t xml:space="preserve"> </w:t>
      </w:r>
      <w:r w:rsidRPr="00EA37A9">
        <w:t>После выполнения научно-исследовательской работы магистрант  может уточнить тему магистерской диссертационной работы, план-содержание и  план теоретического и эмпирического исследований</w:t>
      </w:r>
    </w:p>
  </w:footnote>
  <w:footnote w:id="3">
    <w:p w14:paraId="1AF47B38" w14:textId="77777777" w:rsidR="00965C93" w:rsidRPr="00715604" w:rsidRDefault="00965C93" w:rsidP="00965C93">
      <w:pPr>
        <w:widowControl w:val="0"/>
        <w:autoSpaceDE w:val="0"/>
        <w:spacing w:after="0" w:line="240" w:lineRule="auto"/>
        <w:ind w:firstLine="426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715604">
        <w:rPr>
          <w:sz w:val="20"/>
          <w:szCs w:val="20"/>
        </w:rPr>
        <w:t>Заполняется научным руководителем не позднее трех недель до установленной даты защиты ВКР</w:t>
      </w:r>
      <w:r>
        <w:rPr>
          <w:sz w:val="20"/>
          <w:szCs w:val="20"/>
        </w:rPr>
        <w:t>.</w:t>
      </w:r>
    </w:p>
    <w:p w14:paraId="3027DE24" w14:textId="77777777" w:rsidR="00965C93" w:rsidRPr="008C0354" w:rsidRDefault="00965C93" w:rsidP="00965C93">
      <w:pPr>
        <w:widowControl w:val="0"/>
        <w:autoSpaceDE w:val="0"/>
        <w:spacing w:after="0" w:line="240" w:lineRule="auto"/>
        <w:ind w:firstLine="709"/>
        <w:rPr>
          <w:rFonts w:eastAsia="MS Mincho" w:cs="Arial"/>
          <w:b/>
          <w:bCs/>
          <w:i/>
          <w:iCs/>
          <w:sz w:val="24"/>
          <w:szCs w:val="24"/>
          <w:lang w:eastAsia="ar-SA"/>
        </w:rPr>
      </w:pPr>
    </w:p>
    <w:p w14:paraId="0481E7B2" w14:textId="77777777" w:rsidR="00965C93" w:rsidRDefault="00965C93" w:rsidP="00965C93">
      <w:pPr>
        <w:pStyle w:val="a3"/>
        <w:ind w:left="0" w:right="0" w:firstLine="56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3A80C4E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eastAsia="HiddenHorzOCR" w:hAnsi="Times New Roman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1E5EC2"/>
    <w:multiLevelType w:val="multilevel"/>
    <w:tmpl w:val="54FE2A4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4" w15:restartNumberingAfterBreak="0">
    <w:nsid w:val="420E4BFA"/>
    <w:multiLevelType w:val="multilevel"/>
    <w:tmpl w:val="37AC4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FA41D33"/>
    <w:multiLevelType w:val="multilevel"/>
    <w:tmpl w:val="D8F85A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DA2BA5"/>
    <w:multiLevelType w:val="multilevel"/>
    <w:tmpl w:val="3FFC3A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04" w:hanging="2160"/>
      </w:pPr>
      <w:rPr>
        <w:rFonts w:hint="default"/>
      </w:rPr>
    </w:lvl>
  </w:abstractNum>
  <w:abstractNum w:abstractNumId="7" w15:restartNumberingAfterBreak="0">
    <w:nsid w:val="7E820938"/>
    <w:multiLevelType w:val="multilevel"/>
    <w:tmpl w:val="C226C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93"/>
    <w:rsid w:val="00204A17"/>
    <w:rsid w:val="008F0A70"/>
    <w:rsid w:val="009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F0A"/>
  <w15:chartTrackingRefBased/>
  <w15:docId w15:val="{F0410150-0268-4FA9-9C44-8A5C34E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редний список 11"/>
    <w:basedOn w:val="a1"/>
    <w:next w:val="1"/>
    <w:uiPriority w:val="65"/>
    <w:rsid w:val="00965C93"/>
    <w:pPr>
      <w:spacing w:after="0" w:line="240" w:lineRule="auto"/>
    </w:pPr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3">
    <w:name w:val="footnote text"/>
    <w:basedOn w:val="a"/>
    <w:link w:val="a4"/>
    <w:uiPriority w:val="99"/>
    <w:semiHidden/>
    <w:unhideWhenUsed/>
    <w:rsid w:val="00965C93"/>
    <w:pPr>
      <w:spacing w:after="0" w:line="240" w:lineRule="auto"/>
      <w:ind w:left="972" w:right="576"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65C9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65C93"/>
    <w:rPr>
      <w:vertAlign w:val="superscript"/>
    </w:rPr>
  </w:style>
  <w:style w:type="table" w:styleId="1">
    <w:name w:val="Medium List 1"/>
    <w:basedOn w:val="a1"/>
    <w:uiPriority w:val="65"/>
    <w:semiHidden/>
    <w:unhideWhenUsed/>
    <w:rsid w:val="00965C9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2853</Words>
  <Characters>16266</Characters>
  <Application>Microsoft Office Word</Application>
  <DocSecurity>0</DocSecurity>
  <Lines>135</Lines>
  <Paragraphs>38</Paragraphs>
  <ScaleCrop>false</ScaleCrop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2</cp:revision>
  <dcterms:created xsi:type="dcterms:W3CDTF">2025-02-08T09:12:00Z</dcterms:created>
  <dcterms:modified xsi:type="dcterms:W3CDTF">2025-02-08T09:18:00Z</dcterms:modified>
</cp:coreProperties>
</file>